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019" w:type="dxa"/>
        <w:tblInd w:w="1384" w:type="dxa"/>
        <w:tblLook w:val="04A0" w:firstRow="1" w:lastRow="0" w:firstColumn="1" w:lastColumn="0" w:noHBand="0" w:noVBand="1"/>
      </w:tblPr>
      <w:tblGrid>
        <w:gridCol w:w="1096"/>
        <w:gridCol w:w="2256"/>
        <w:gridCol w:w="1043"/>
        <w:gridCol w:w="1669"/>
        <w:gridCol w:w="1167"/>
        <w:gridCol w:w="1149"/>
        <w:gridCol w:w="1007"/>
        <w:gridCol w:w="2316"/>
        <w:gridCol w:w="2316"/>
      </w:tblGrid>
      <w:tr w:rsidR="00325C30" w:rsidRPr="00325C30" w:rsidTr="00755784">
        <w:trPr>
          <w:trHeight w:val="147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755784" w:rsidP="00325C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41D6C6B" wp14:editId="47D4F1D4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-46990</wp:posOffset>
                  </wp:positionV>
                  <wp:extent cx="619200" cy="741600"/>
                  <wp:effectExtent l="0" t="0" r="0" b="1905"/>
                  <wp:wrapNone/>
                  <wp:docPr id="5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200" cy="74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FD082B2" wp14:editId="2D32E239">
                      <wp:simplePos x="0" y="0"/>
                      <wp:positionH relativeFrom="column">
                        <wp:posOffset>-1171575</wp:posOffset>
                      </wp:positionH>
                      <wp:positionV relativeFrom="paragraph">
                        <wp:posOffset>-46355</wp:posOffset>
                      </wp:positionV>
                      <wp:extent cx="7411719" cy="1341754"/>
                      <wp:effectExtent l="0" t="0" r="0" b="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11719" cy="1341754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63B4E" w:rsidRDefault="00A63B4E" w:rsidP="00325C3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  <w:t xml:space="preserve">Соревнования по легкоатлетическому кроссу  </w:t>
                                  </w:r>
                                </w:p>
                                <w:p w:rsidR="00A63B4E" w:rsidRDefault="00A63B4E" w:rsidP="00325C3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  <w:t>«Динамовская десятка»</w:t>
                                  </w:r>
                                </w:p>
                                <w:p w:rsidR="00A63B4E" w:rsidRDefault="00A63B4E" w:rsidP="00325C3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  <w:t>Протокол личного первенства</w:t>
                                  </w:r>
                                </w:p>
                                <w:p w:rsidR="00A63B4E" w:rsidRDefault="00A63B4E" w:rsidP="00325C3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  <w:t>женщины</w:t>
                                  </w:r>
                                </w:p>
                                <w:p w:rsidR="00A63B4E" w:rsidRDefault="00A63B4E" w:rsidP="00755784">
                                  <w:pPr>
                                    <w:pStyle w:val="a3"/>
                                    <w:spacing w:before="0" w:beforeAutospacing="0" w:after="0" w:afterAutospacing="0"/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A63B4E" w:rsidRDefault="00A63B4E" w:rsidP="00755784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 w:themeColor="dark1"/>
                                      <w:sz w:val="28"/>
                                      <w:szCs w:val="28"/>
                                    </w:rPr>
                                    <w:t xml:space="preserve">                       12 сентября 2026 г.                                                 Лыжная база "Динамо"</w:t>
                                  </w:r>
                                </w:p>
                                <w:p w:rsidR="00A63B4E" w:rsidRDefault="00A63B4E" w:rsidP="00325C30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6" o:spid="_x0000_s1026" type="#_x0000_t202" style="position:absolute;margin-left:-92.25pt;margin-top:-3.65pt;width:583.6pt;height:10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" filled="f" stroked="f">
                      <v:textbox>
                        <w:txbxContent>
                          <w:p w:rsidR="00A63B4E" w:rsidRDefault="00A63B4E" w:rsidP="00325C3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Соревнования по легкоатлетическому кроссу  </w:t>
                            </w:r>
                          </w:p>
                          <w:p w:rsidR="00A63B4E" w:rsidRDefault="00A63B4E" w:rsidP="00325C3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«Динамовская десятка»</w:t>
                            </w:r>
                          </w:p>
                          <w:p w:rsidR="00A63B4E" w:rsidRDefault="00A63B4E" w:rsidP="00325C3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Протокол личного первенства</w:t>
                            </w:r>
                          </w:p>
                          <w:p w:rsidR="00A63B4E" w:rsidRDefault="00A63B4E" w:rsidP="00325C3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женщины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                       12 сентября 2026 г.                                                 Лыжная база "Динамо"</w:t>
                            </w:r>
                          </w:p>
                          <w:p w:rsidR="00A63B4E" w:rsidRDefault="00A63B4E" w:rsidP="00325C30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0"/>
            </w:tblGrid>
            <w:tr w:rsidR="00325C30" w:rsidRPr="00325C30">
              <w:trPr>
                <w:trHeight w:val="1470"/>
                <w:tblCellSpacing w:w="0" w:type="dxa"/>
              </w:trPr>
              <w:tc>
                <w:tcPr>
                  <w:tcW w:w="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25C30" w:rsidRPr="00325C30" w:rsidRDefault="00325C30" w:rsidP="00325C3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325C30" w:rsidRPr="00325C30" w:rsidRDefault="00325C30" w:rsidP="00325C3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C30" w:rsidRPr="00325C30" w:rsidRDefault="00325C30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25C30" w:rsidRPr="00325C30" w:rsidTr="00755784">
        <w:trPr>
          <w:trHeight w:val="840"/>
        </w:trPr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5C30" w:rsidRPr="00325C30" w:rsidRDefault="00325C30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C30" w:rsidRPr="00325C30" w:rsidRDefault="00325C30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B501F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proofErr w:type="gramStart"/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Елена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1987-10-09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Воротникова</w:t>
            </w:r>
            <w:proofErr w:type="spellEnd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1990-12-19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Кунц</w:t>
            </w:r>
            <w:proofErr w:type="spellEnd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Каролина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2001-06-05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Панасюк Ольга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1983-10-12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Чибисова Елена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2002-06-01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Бадяева</w:t>
            </w:r>
            <w:proofErr w:type="spellEnd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1995-09-28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49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9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Родионова Варвара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2000-03-24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Мордовина Ирина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1987-09-10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Воробьёва Анастасия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1995-10-07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755784" w:rsidRPr="00325C30" w:rsidTr="00755784">
        <w:trPr>
          <w:gridAfter w:val="3"/>
          <w:wAfter w:w="5639" w:type="dxa"/>
          <w:trHeight w:val="57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Кубовская</w:t>
            </w:r>
            <w:proofErr w:type="spellEnd"/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Оксана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1983-09-07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784" w:rsidRPr="00325C30" w:rsidRDefault="00755784" w:rsidP="00325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</w:t>
            </w:r>
            <w:r w:rsidR="00AA38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325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</w:tbl>
    <w:p w:rsidR="00755784" w:rsidRDefault="00755784" w:rsidP="00325C3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5784" w:rsidRDefault="00755784" w:rsidP="00325C3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5784" w:rsidRDefault="00755784" w:rsidP="00325C3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96A" w:rsidRDefault="00755784" w:rsidP="00755784">
      <w:pPr>
        <w:ind w:left="1134"/>
      </w:pP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судья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категории                                                   </w:t>
      </w: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А.Ю. Лузгин</w:t>
      </w:r>
    </w:p>
    <w:p w:rsidR="00755784" w:rsidRDefault="00755784" w:rsidP="00755784">
      <w:pPr>
        <w:ind w:left="1134"/>
      </w:pPr>
    </w:p>
    <w:p w:rsidR="00755784" w:rsidRDefault="00755784" w:rsidP="00755784">
      <w:pPr>
        <w:ind w:left="1134"/>
      </w:pPr>
    </w:p>
    <w:p w:rsidR="00755784" w:rsidRDefault="00755784" w:rsidP="00755784">
      <w:pPr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Ю.В. </w:t>
      </w:r>
      <w:proofErr w:type="spellStart"/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Каткевич</w:t>
      </w:r>
      <w:proofErr w:type="spellEnd"/>
    </w:p>
    <w:p w:rsidR="00755784" w:rsidRDefault="0075578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755784" w:rsidRDefault="007B501F" w:rsidP="00755784">
      <w:pPr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Calibri"/>
          <w:noProof/>
          <w:color w:val="00000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8DB8D2" wp14:editId="01F80D96">
                <wp:simplePos x="0" y="0"/>
                <wp:positionH relativeFrom="column">
                  <wp:posOffset>-395671</wp:posOffset>
                </wp:positionH>
                <wp:positionV relativeFrom="paragraph">
                  <wp:posOffset>192629</wp:posOffset>
                </wp:positionV>
                <wp:extent cx="7411085" cy="1436914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1085" cy="1436914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Соревнования по легкоатлетическому кроссу  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«Динамовская десятка»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Протокол личного первенства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мужчины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                   12 сентября 2026 г.                                                    Лыжная база "Динамо"</w:t>
                            </w:r>
                          </w:p>
                          <w:p w:rsidR="00A63B4E" w:rsidRDefault="00A63B4E" w:rsidP="00755784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left:0;text-align:left;margin-left:-31.15pt;margin-top:15.15pt;width:583.55pt;height:113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" filled="f" stroked="f">
                <v:textbox>
                  <w:txbxContent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 xml:space="preserve">Соревнования по легкоатлетическому кроссу  </w:t>
                      </w: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«Динамовская десятка»</w:t>
                      </w: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olor w:val="000000" w:themeColor="dark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Протокол личного первенства</w:t>
                      </w: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мужчины</w:t>
                      </w: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rPr>
                          <w:color w:val="000000" w:themeColor="dark1"/>
                          <w:sz w:val="28"/>
                          <w:szCs w:val="28"/>
                        </w:rPr>
                      </w:pP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 xml:space="preserve">                   12 сентября 2026 г.                                                    Лыжная база "Динамо"</w:t>
                      </w:r>
                    </w:p>
                    <w:p w:rsidR="00A63B4E" w:rsidRDefault="00A63B4E" w:rsidP="00755784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color w:val="000000"/>
          <w:lang w:eastAsia="ru-RU"/>
        </w:rPr>
        <w:drawing>
          <wp:anchor distT="0" distB="0" distL="114300" distR="114300" simplePos="0" relativeHeight="251670528" behindDoc="0" locked="0" layoutInCell="1" allowOverlap="1" wp14:anchorId="242DD6EF" wp14:editId="0D9B6572">
            <wp:simplePos x="0" y="0"/>
            <wp:positionH relativeFrom="column">
              <wp:posOffset>756285</wp:posOffset>
            </wp:positionH>
            <wp:positionV relativeFrom="paragraph">
              <wp:posOffset>116840</wp:posOffset>
            </wp:positionV>
            <wp:extent cx="619125" cy="741045"/>
            <wp:effectExtent l="0" t="0" r="9525" b="1905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3630"/>
        <w:tblW w:w="9103" w:type="dxa"/>
        <w:tblLook w:val="04A0" w:firstRow="1" w:lastRow="0" w:firstColumn="1" w:lastColumn="0" w:noHBand="0" w:noVBand="1"/>
      </w:tblPr>
      <w:tblGrid>
        <w:gridCol w:w="1200"/>
        <w:gridCol w:w="3303"/>
        <w:gridCol w:w="2300"/>
        <w:gridCol w:w="2300"/>
      </w:tblGrid>
      <w:tr w:rsidR="00A63B4E" w:rsidRPr="00A63B4E" w:rsidTr="00A63B4E">
        <w:trPr>
          <w:trHeight w:val="57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</w:t>
            </w:r>
          </w:p>
        </w:tc>
        <w:tc>
          <w:tcPr>
            <w:tcW w:w="3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Дата рождения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Результат</w:t>
            </w:r>
          </w:p>
        </w:tc>
      </w:tr>
      <w:tr w:rsidR="00A63B4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Шергин Максим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`1996-02-08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A63B4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sz w:val="28"/>
                <w:szCs w:val="28"/>
              </w:rPr>
              <w:t>Крупко Андрей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sz w:val="28"/>
                <w:szCs w:val="28"/>
              </w:rPr>
              <w:t>2006-06-14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</w:tr>
      <w:tr w:rsidR="00A63B4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Шевченко Антон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`1979-06-30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A63B4E" w:rsidRDefault="00A63B4E" w:rsidP="00A63B4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Капустин Николай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`2004-09-07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Алексеев Иван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1985-05-10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Розенфельд  Сергей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1981-01-30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Лузин Владислав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`2002-02-12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Жуков Марк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1997-11-23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166D5E" w:rsidRPr="00A63B4E" w:rsidTr="00166D5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Меньшиков Лев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1984-09-18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</w:t>
            </w:r>
          </w:p>
        </w:tc>
      </w:tr>
      <w:tr w:rsidR="00166D5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Давыдов  Денис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1976-04-07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70</w:t>
            </w:r>
          </w:p>
        </w:tc>
      </w:tr>
      <w:tr w:rsidR="00166D5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Бобров Ефим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`1984-12-23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88</w:t>
            </w:r>
          </w:p>
        </w:tc>
      </w:tr>
      <w:tr w:rsidR="00166D5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Морд</w:t>
            </w:r>
            <w:bookmarkStart w:id="0" w:name="_GoBack"/>
            <w:bookmarkEnd w:id="0"/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овин Алексей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1986-11-07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63B4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166D5E" w:rsidRPr="00A63B4E" w:rsidTr="00A63B4E">
        <w:trPr>
          <w:trHeight w:val="57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Почукаев</w:t>
            </w:r>
            <w:proofErr w:type="spellEnd"/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Александр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1989-04-27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D5E" w:rsidRPr="00A63B4E" w:rsidRDefault="00166D5E" w:rsidP="00166D5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63B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сошёл</w:t>
            </w:r>
          </w:p>
        </w:tc>
      </w:tr>
    </w:tbl>
    <w:tbl>
      <w:tblPr>
        <w:tblpPr w:leftFromText="180" w:rightFromText="180" w:vertAnchor="text" w:horzAnchor="page" w:tblpX="1385" w:tblpY="11815"/>
        <w:tblW w:w="14321" w:type="dxa"/>
        <w:tblLook w:val="04A0" w:firstRow="1" w:lastRow="0" w:firstColumn="1" w:lastColumn="0" w:noHBand="0" w:noVBand="1"/>
      </w:tblPr>
      <w:tblGrid>
        <w:gridCol w:w="976"/>
        <w:gridCol w:w="3810"/>
        <w:gridCol w:w="851"/>
        <w:gridCol w:w="1275"/>
        <w:gridCol w:w="1985"/>
        <w:gridCol w:w="424"/>
        <w:gridCol w:w="131"/>
        <w:gridCol w:w="1905"/>
        <w:gridCol w:w="504"/>
        <w:gridCol w:w="51"/>
        <w:gridCol w:w="2409"/>
      </w:tblGrid>
      <w:tr w:rsidR="00A63B4E" w:rsidRPr="0012570F" w:rsidTr="00A63B4E">
        <w:trPr>
          <w:gridAfter w:val="3"/>
          <w:wAfter w:w="2964" w:type="dxa"/>
          <w:trHeight w:val="540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Default="00A63B4E" w:rsidP="00A63B4E">
            <w:pPr>
              <w:spacing w:after="0" w:line="240" w:lineRule="auto"/>
              <w:ind w:left="709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судья 1 категории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А.Ю. Лузгин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63B4E" w:rsidRPr="0012570F" w:rsidTr="00A63B4E">
        <w:trPr>
          <w:trHeight w:val="486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A63B4E" w:rsidRPr="0012570F" w:rsidTr="00A63B4E">
        <w:trPr>
          <w:gridAfter w:val="1"/>
          <w:wAfter w:w="2409" w:type="dxa"/>
          <w:trHeight w:val="345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Ю.В. </w:t>
            </w: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Каткевич</w:t>
            </w:r>
            <w:proofErr w:type="spellEnd"/>
          </w:p>
        </w:tc>
        <w:tc>
          <w:tcPr>
            <w:tcW w:w="2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63B4E" w:rsidRDefault="00755784"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396A">
        <w:br w:type="page"/>
      </w:r>
      <w:r w:rsidR="00A63B4E">
        <w:fldChar w:fldCharType="begin"/>
      </w:r>
      <w:r w:rsidR="00A63B4E">
        <w:instrText xml:space="preserve"> LINK Excel.Sheet.12 "\\\\Vpr-1\\обмен\\Юлия\\2026\\Динамовская десятка\\выгрузка и протоколы Десятка.xlsx" "МУЖЧИНЫ!R3C1:R16C4" \a \f 4 \h </w:instrText>
      </w:r>
      <w:r w:rsidR="00A63B4E">
        <w:fldChar w:fldCharType="separate"/>
      </w:r>
    </w:p>
    <w:p w:rsidR="0013396A" w:rsidRDefault="00A63B4E">
      <w:r>
        <w:rPr>
          <w:rFonts w:ascii="Calibri" w:eastAsia="Times New Roman" w:hAnsi="Calibri" w:cs="Calibr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E47B91" wp14:editId="7C6553B2">
                <wp:simplePos x="0" y="0"/>
                <wp:positionH relativeFrom="column">
                  <wp:posOffset>186220</wp:posOffset>
                </wp:positionH>
                <wp:positionV relativeFrom="paragraph">
                  <wp:posOffset>26373</wp:posOffset>
                </wp:positionV>
                <wp:extent cx="6191250" cy="1389413"/>
                <wp:effectExtent l="0" t="0" r="0" b="127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1250" cy="1389413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Соревнования по легкоатлетическому кроссу  </w:t>
                            </w: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«Динамовская десятка»</w:t>
                            </w: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Протокол личного первенства</w:t>
                            </w: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>дети</w:t>
                            </w: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</w:pP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 w:themeColor="dark1"/>
                                <w:sz w:val="28"/>
                                <w:szCs w:val="28"/>
                              </w:rPr>
                              <w:t xml:space="preserve">           12 сентября 2026 г.                                           Лыжная база "Динамо"</w:t>
                            </w:r>
                          </w:p>
                          <w:p w:rsidR="00A63B4E" w:rsidRDefault="00A63B4E" w:rsidP="00E3303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  <w:p w:rsidR="00A63B4E" w:rsidRDefault="00A63B4E" w:rsidP="0012570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8" type="#_x0000_t202" style="position:absolute;margin-left:14.65pt;margin-top:2.1pt;width:487.5pt;height:109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" filled="f" stroked="f">
                <v:textbox>
                  <w:txbxContent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 xml:space="preserve">Соревнования по легкоатлетическому кроссу  </w:t>
                      </w: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«Динамовская десятка»</w:t>
                      </w: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olor w:val="000000" w:themeColor="dark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Протокол личного первенства</w:t>
                      </w: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>дети</w:t>
                      </w: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rPr>
                          <w:color w:val="000000" w:themeColor="dark1"/>
                          <w:sz w:val="28"/>
                          <w:szCs w:val="28"/>
                        </w:rPr>
                      </w:pP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 w:themeColor="dark1"/>
                          <w:sz w:val="28"/>
                          <w:szCs w:val="28"/>
                        </w:rPr>
                        <w:t xml:space="preserve">           12 сентября 2026 г.                                           Лыжная база "Динамо"</w:t>
                      </w:r>
                    </w:p>
                    <w:p w:rsidR="00A63B4E" w:rsidRDefault="00A63B4E" w:rsidP="00E3303B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  <w:p w:rsidR="00A63B4E" w:rsidRDefault="00A63B4E" w:rsidP="0012570F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fldChar w:fldCharType="end"/>
      </w:r>
    </w:p>
    <w:tbl>
      <w:tblPr>
        <w:tblW w:w="13156" w:type="dxa"/>
        <w:tblInd w:w="108" w:type="dxa"/>
        <w:tblLook w:val="04A0" w:firstRow="1" w:lastRow="0" w:firstColumn="1" w:lastColumn="0" w:noHBand="0" w:noVBand="1"/>
      </w:tblPr>
      <w:tblGrid>
        <w:gridCol w:w="1416"/>
        <w:gridCol w:w="2256"/>
        <w:gridCol w:w="2696"/>
        <w:gridCol w:w="2156"/>
        <w:gridCol w:w="2316"/>
        <w:gridCol w:w="2316"/>
      </w:tblGrid>
      <w:tr w:rsidR="0012570F" w:rsidRPr="0013396A" w:rsidTr="00A63B4E">
        <w:trPr>
          <w:trHeight w:val="1470"/>
        </w:trPr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0F" w:rsidRPr="0013396A" w:rsidRDefault="00E3303B" w:rsidP="00755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47D4D07" wp14:editId="5600A6E3">
                  <wp:simplePos x="0" y="0"/>
                  <wp:positionH relativeFrom="column">
                    <wp:posOffset>529590</wp:posOffset>
                  </wp:positionH>
                  <wp:positionV relativeFrom="paragraph">
                    <wp:posOffset>48260</wp:posOffset>
                  </wp:positionV>
                  <wp:extent cx="619125" cy="742950"/>
                  <wp:effectExtent l="0" t="0" r="9525" b="0"/>
                  <wp:wrapNone/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12570F" w:rsidRPr="0013396A" w:rsidTr="00755784">
              <w:trPr>
                <w:trHeight w:val="1470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2570F" w:rsidRPr="0013396A" w:rsidRDefault="0012570F" w:rsidP="0075578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</w:tr>
          </w:tbl>
          <w:p w:rsidR="0012570F" w:rsidRPr="0013396A" w:rsidRDefault="0012570F" w:rsidP="007557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0F" w:rsidRPr="0013396A" w:rsidRDefault="0012570F" w:rsidP="0075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0F" w:rsidRPr="0013396A" w:rsidRDefault="0012570F" w:rsidP="0075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0F" w:rsidRPr="0013396A" w:rsidRDefault="0012570F" w:rsidP="0075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70F" w:rsidRPr="0013396A" w:rsidRDefault="0012570F" w:rsidP="00755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0F" w:rsidRPr="0013396A" w:rsidRDefault="0012570F" w:rsidP="0075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center" w:tblpY="95"/>
        <w:tblW w:w="8130" w:type="dxa"/>
        <w:tblLook w:val="04A0" w:firstRow="1" w:lastRow="0" w:firstColumn="1" w:lastColumn="0" w:noHBand="0" w:noVBand="1"/>
      </w:tblPr>
      <w:tblGrid>
        <w:gridCol w:w="976"/>
        <w:gridCol w:w="4694"/>
        <w:gridCol w:w="2460"/>
      </w:tblGrid>
      <w:tr w:rsidR="00A63B4E" w:rsidRPr="0012570F" w:rsidTr="00A63B4E">
        <w:trPr>
          <w:trHeight w:val="5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мя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Результат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Воротников Глеб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 Ярослав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Васюткин Семен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Плакин</w:t>
            </w:r>
            <w:proofErr w:type="spellEnd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Марк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Сун</w:t>
            </w:r>
            <w:proofErr w:type="spellEnd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Агата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41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Мордовин Данила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Широглазов</w:t>
            </w:r>
            <w:proofErr w:type="spellEnd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Матвей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6B4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`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Почукаев</w:t>
            </w:r>
            <w:proofErr w:type="spellEnd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Роман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Фадеева Арина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Ордынский Роман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Сун</w:t>
            </w:r>
            <w:proofErr w:type="spellEnd"/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Гордей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Ивченко Макар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Жукова Лилия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 Александр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Ордынский Александр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Всеволод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Васюткина Агата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</w:tr>
      <w:tr w:rsidR="00A63B4E" w:rsidRPr="0012570F" w:rsidTr="00A63B4E">
        <w:trPr>
          <w:trHeight w:val="57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57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Родионов Дмитрий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3B4E" w:rsidRPr="0000770B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077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</w:tr>
      <w:tr w:rsidR="00A63B4E" w:rsidRPr="0012570F" w:rsidTr="00A63B4E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B4E" w:rsidRPr="0012570F" w:rsidRDefault="00A63B4E" w:rsidP="00A63B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13396A" w:rsidRDefault="0013396A"/>
    <w:p w:rsidR="00A63B4E" w:rsidRDefault="00A63B4E" w:rsidP="00E3303B">
      <w:pPr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303B" w:rsidRDefault="00E3303B" w:rsidP="00E3303B">
      <w:pPr>
        <w:ind w:left="1134"/>
      </w:pP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судья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категории                                                   </w:t>
      </w: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А.Ю. Лузгин</w:t>
      </w:r>
    </w:p>
    <w:p w:rsidR="00A63B4E" w:rsidRDefault="00A63B4E" w:rsidP="00E3303B">
      <w:pPr>
        <w:ind w:left="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2570F" w:rsidRDefault="00E3303B" w:rsidP="00E3303B">
      <w:pPr>
        <w:ind w:left="1134"/>
      </w:pP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Ю.В. </w:t>
      </w:r>
      <w:proofErr w:type="spellStart"/>
      <w:r w:rsidRPr="00325C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Каткевич</w:t>
      </w:r>
      <w:proofErr w:type="spellEnd"/>
    </w:p>
    <w:sectPr w:rsidR="0012570F" w:rsidSect="00E3303B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0E"/>
    <w:rsid w:val="0000770B"/>
    <w:rsid w:val="0012570F"/>
    <w:rsid w:val="0013396A"/>
    <w:rsid w:val="00166D5E"/>
    <w:rsid w:val="0017341C"/>
    <w:rsid w:val="00325C30"/>
    <w:rsid w:val="00374F6E"/>
    <w:rsid w:val="003F6B4F"/>
    <w:rsid w:val="005A610E"/>
    <w:rsid w:val="00755784"/>
    <w:rsid w:val="007A04F9"/>
    <w:rsid w:val="007B501F"/>
    <w:rsid w:val="00A63B4E"/>
    <w:rsid w:val="00AA381D"/>
    <w:rsid w:val="00B02384"/>
    <w:rsid w:val="00C07AC1"/>
    <w:rsid w:val="00E3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C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7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C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5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7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2026-09-14T09:19:00Z</cp:lastPrinted>
  <dcterms:created xsi:type="dcterms:W3CDTF">2026-09-14T04:26:00Z</dcterms:created>
  <dcterms:modified xsi:type="dcterms:W3CDTF">2026-09-14T09:23:00Z</dcterms:modified>
</cp:coreProperties>
</file>