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300" w:type="dxa"/>
        <w:tblInd w:w="93" w:type="dxa"/>
        <w:tblLook w:val="04A0" w:firstRow="1" w:lastRow="0" w:firstColumn="1" w:lastColumn="0" w:noHBand="0" w:noVBand="1"/>
      </w:tblPr>
      <w:tblGrid>
        <w:gridCol w:w="1540"/>
        <w:gridCol w:w="2303"/>
        <w:gridCol w:w="1360"/>
        <w:gridCol w:w="40"/>
        <w:gridCol w:w="17"/>
        <w:gridCol w:w="1363"/>
        <w:gridCol w:w="960"/>
        <w:gridCol w:w="460"/>
        <w:gridCol w:w="960"/>
        <w:gridCol w:w="440"/>
        <w:gridCol w:w="1360"/>
        <w:gridCol w:w="59"/>
        <w:gridCol w:w="236"/>
        <w:gridCol w:w="1202"/>
      </w:tblGrid>
      <w:tr w:rsidR="00C52AA2" w:rsidRPr="00C52AA2" w:rsidTr="00C52AA2">
        <w:trPr>
          <w:gridAfter w:val="3"/>
          <w:wAfter w:w="1498" w:type="dxa"/>
          <w:trHeight w:val="420"/>
        </w:trPr>
        <w:tc>
          <w:tcPr>
            <w:tcW w:w="108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Соревнования по легкоатлетическому кроссу 1 км</w:t>
            </w:r>
          </w:p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зачет спартакиады "Ветеран" ИРО «Динамо»</w:t>
            </w:r>
          </w:p>
        </w:tc>
      </w:tr>
      <w:tr w:rsidR="00C52AA2" w:rsidRPr="00C52AA2" w:rsidTr="00C52AA2">
        <w:trPr>
          <w:gridAfter w:val="3"/>
          <w:wAfter w:w="1498" w:type="dxa"/>
          <w:trHeight w:val="315"/>
        </w:trPr>
        <w:tc>
          <w:tcPr>
            <w:tcW w:w="108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Протокол личного первенства</w:t>
            </w:r>
          </w:p>
        </w:tc>
      </w:tr>
      <w:tr w:rsidR="00C52AA2" w:rsidRPr="00C52AA2" w:rsidTr="00C52AA2">
        <w:trPr>
          <w:gridAfter w:val="3"/>
          <w:wAfter w:w="1498" w:type="dxa"/>
          <w:trHeight w:val="315"/>
        </w:trPr>
        <w:tc>
          <w:tcPr>
            <w:tcW w:w="108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C52AA2" w:rsidRPr="00C52AA2" w:rsidTr="00C52AA2">
        <w:trPr>
          <w:gridAfter w:val="3"/>
          <w:wAfter w:w="1498" w:type="dxa"/>
          <w:trHeight w:val="375"/>
        </w:trPr>
        <w:tc>
          <w:tcPr>
            <w:tcW w:w="108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808080"/>
                <w:sz w:val="24"/>
                <w:szCs w:val="24"/>
                <w:lang w:eastAsia="ru-RU"/>
              </w:rPr>
            </w:pPr>
          </w:p>
        </w:tc>
      </w:tr>
      <w:tr w:rsidR="00C52AA2" w:rsidRPr="00C52AA2" w:rsidTr="00C52AA2">
        <w:trPr>
          <w:gridAfter w:val="3"/>
          <w:wAfter w:w="1498" w:type="dxa"/>
          <w:trHeight w:val="540"/>
        </w:trPr>
        <w:tc>
          <w:tcPr>
            <w:tcW w:w="1080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28 сентября 2026 г.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</w:t>
            </w:r>
            <w:r w:rsidRPr="00C52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Лыжная база "Динамо",  </w:t>
            </w:r>
            <w:proofErr w:type="spellStart"/>
            <w:r w:rsidRPr="00C52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C52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.И</w:t>
            </w:r>
            <w:proofErr w:type="gramEnd"/>
            <w:r w:rsidRPr="00C52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ркутск</w:t>
            </w:r>
            <w:proofErr w:type="spellEnd"/>
          </w:p>
          <w:p w:rsid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(1 возрастная группа 45-50 лет)</w:t>
            </w:r>
          </w:p>
        </w:tc>
      </w:tr>
      <w:tr w:rsidR="00C52AA2" w:rsidRPr="00C52AA2" w:rsidTr="00C52AA2">
        <w:trPr>
          <w:gridAfter w:val="3"/>
          <w:wAfter w:w="1498" w:type="dxa"/>
          <w:trHeight w:val="322"/>
        </w:trPr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Стартовый номер</w:t>
            </w:r>
          </w:p>
        </w:tc>
        <w:tc>
          <w:tcPr>
            <w:tcW w:w="23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Команда</w:t>
            </w:r>
          </w:p>
        </w:tc>
        <w:tc>
          <w:tcPr>
            <w:tcW w:w="142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186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13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C52AA2" w:rsidRPr="00C52AA2" w:rsidTr="00C52AA2">
        <w:trPr>
          <w:gridAfter w:val="3"/>
          <w:wAfter w:w="1498" w:type="dxa"/>
          <w:trHeight w:val="322"/>
        </w:trPr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2AA2" w:rsidRPr="00C52AA2" w:rsidTr="00C52AA2">
        <w:trPr>
          <w:gridAfter w:val="3"/>
          <w:wAfter w:w="1498" w:type="dxa"/>
          <w:trHeight w:val="322"/>
        </w:trPr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2AA2" w:rsidRPr="00C52AA2" w:rsidTr="00C52AA2">
        <w:trPr>
          <w:gridAfter w:val="3"/>
          <w:wAfter w:w="1498" w:type="dxa"/>
          <w:trHeight w:val="37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Максимович Сергей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1977-02-19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3.27.1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52AA2" w:rsidRPr="00C52AA2" w:rsidTr="00C52AA2">
        <w:trPr>
          <w:gridAfter w:val="3"/>
          <w:wAfter w:w="1498" w:type="dxa"/>
          <w:trHeight w:val="37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Сергей М.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1979-12-28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3.39.4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52AA2" w:rsidRPr="00C52AA2" w:rsidTr="00C52AA2">
        <w:trPr>
          <w:gridAfter w:val="3"/>
          <w:wAfter w:w="1498" w:type="dxa"/>
          <w:trHeight w:val="37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Константин Г.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1978-07-10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4.11.8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52AA2" w:rsidRPr="00C52AA2" w:rsidTr="00C52AA2">
        <w:trPr>
          <w:gridAfter w:val="3"/>
          <w:wAfter w:w="1498" w:type="dxa"/>
          <w:trHeight w:val="37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Гаджиев </w:t>
            </w:r>
            <w:proofErr w:type="spellStart"/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Вугар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1981-07-31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5.03.8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C52AA2" w:rsidRPr="00C52AA2" w:rsidTr="00C52AA2">
        <w:trPr>
          <w:gridAfter w:val="3"/>
          <w:wAfter w:w="1498" w:type="dxa"/>
          <w:trHeight w:val="37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Ченских</w:t>
            </w:r>
            <w:proofErr w:type="spellEnd"/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Анатолий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1980-05-21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5.40.4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52AA2" w:rsidRPr="00C52AA2" w:rsidTr="00C52AA2">
        <w:trPr>
          <w:gridAfter w:val="1"/>
          <w:wAfter w:w="1202" w:type="dxa"/>
          <w:trHeight w:val="37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2AA2" w:rsidRPr="00C52AA2" w:rsidTr="00C52AA2">
        <w:trPr>
          <w:trHeight w:val="315"/>
        </w:trPr>
        <w:tc>
          <w:tcPr>
            <w:tcW w:w="1230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(2 возрастная группа 50-55 лет)</w:t>
            </w:r>
          </w:p>
        </w:tc>
      </w:tr>
      <w:tr w:rsidR="00C52AA2" w:rsidRPr="00C52AA2" w:rsidTr="00C52AA2">
        <w:trPr>
          <w:gridAfter w:val="3"/>
          <w:wAfter w:w="1497" w:type="dxa"/>
          <w:trHeight w:val="322"/>
        </w:trPr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Стартовый номер</w:t>
            </w:r>
          </w:p>
        </w:tc>
        <w:tc>
          <w:tcPr>
            <w:tcW w:w="2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</w:t>
            </w:r>
          </w:p>
        </w:tc>
        <w:tc>
          <w:tcPr>
            <w:tcW w:w="14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Команда</w:t>
            </w:r>
          </w:p>
        </w:tc>
        <w:tc>
          <w:tcPr>
            <w:tcW w:w="13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18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C52AA2" w:rsidRPr="00C52AA2" w:rsidTr="00C52AA2">
        <w:trPr>
          <w:gridAfter w:val="3"/>
          <w:wAfter w:w="1497" w:type="dxa"/>
          <w:trHeight w:val="322"/>
        </w:trPr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2AA2" w:rsidRPr="00C52AA2" w:rsidTr="00C52AA2">
        <w:trPr>
          <w:gridAfter w:val="3"/>
          <w:wAfter w:w="1497" w:type="dxa"/>
          <w:trHeight w:val="322"/>
        </w:trPr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2AA2" w:rsidRPr="00C52AA2" w:rsidTr="00C52AA2">
        <w:trPr>
          <w:gridAfter w:val="3"/>
          <w:wAfter w:w="1497" w:type="dxa"/>
          <w:trHeight w:val="37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Бобков Сергей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1974-01-07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3.33.3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52AA2" w:rsidRPr="00C52AA2" w:rsidTr="00C52AA2">
        <w:trPr>
          <w:gridAfter w:val="3"/>
          <w:wAfter w:w="1497" w:type="dxa"/>
          <w:trHeight w:val="37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Кушнарёв</w:t>
            </w:r>
            <w:proofErr w:type="spellEnd"/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Сергей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1973-09-13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3.34.7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52AA2" w:rsidRPr="00C52AA2" w:rsidTr="00C52AA2">
        <w:trPr>
          <w:gridAfter w:val="3"/>
          <w:wAfter w:w="1497" w:type="dxa"/>
          <w:trHeight w:val="37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Щукин Александр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1975-08-10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3.40.4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52AA2" w:rsidRPr="00C52AA2" w:rsidTr="00C52AA2">
        <w:trPr>
          <w:gridAfter w:val="3"/>
          <w:wAfter w:w="1497" w:type="dxa"/>
          <w:trHeight w:val="37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Солдатов Дмитрий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1972-08-10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3.51.5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C52AA2" w:rsidRPr="00C52AA2" w:rsidTr="00C52AA2">
        <w:trPr>
          <w:gridAfter w:val="3"/>
          <w:wAfter w:w="1497" w:type="dxa"/>
          <w:trHeight w:val="37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Калашников Василий 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1976-04-11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4.12.6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52AA2" w:rsidRPr="00C52AA2" w:rsidTr="00C52AA2">
        <w:trPr>
          <w:gridAfter w:val="3"/>
          <w:wAfter w:w="1497" w:type="dxa"/>
          <w:trHeight w:val="37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Токарева Оксана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1972-05-18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5.48.8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</w:tbl>
    <w:p w:rsidR="00EE6FA5" w:rsidRDefault="00EE6FA5">
      <w:pPr>
        <w:rPr>
          <w:sz w:val="24"/>
          <w:szCs w:val="24"/>
        </w:rPr>
      </w:pPr>
    </w:p>
    <w:tbl>
      <w:tblPr>
        <w:tblW w:w="12140" w:type="dxa"/>
        <w:tblInd w:w="93" w:type="dxa"/>
        <w:tblLook w:val="04A0" w:firstRow="1" w:lastRow="0" w:firstColumn="1" w:lastColumn="0" w:noHBand="0" w:noVBand="1"/>
      </w:tblPr>
      <w:tblGrid>
        <w:gridCol w:w="1479"/>
        <w:gridCol w:w="2364"/>
        <w:gridCol w:w="1339"/>
        <w:gridCol w:w="1430"/>
        <w:gridCol w:w="959"/>
        <w:gridCol w:w="1858"/>
        <w:gridCol w:w="1359"/>
        <w:gridCol w:w="1352"/>
      </w:tblGrid>
      <w:tr w:rsidR="00C52AA2" w:rsidRPr="00C52AA2" w:rsidTr="00C52AA2">
        <w:trPr>
          <w:trHeight w:val="315"/>
        </w:trPr>
        <w:tc>
          <w:tcPr>
            <w:tcW w:w="121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(3 возрастная группа 55-60 лет)</w:t>
            </w:r>
          </w:p>
        </w:tc>
      </w:tr>
      <w:tr w:rsidR="00C52AA2" w:rsidRPr="00C52AA2" w:rsidTr="00C52AA2">
        <w:trPr>
          <w:gridAfter w:val="1"/>
          <w:wAfter w:w="1352" w:type="dxa"/>
          <w:trHeight w:val="322"/>
        </w:trPr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Стартовый номер</w:t>
            </w:r>
          </w:p>
        </w:tc>
        <w:tc>
          <w:tcPr>
            <w:tcW w:w="2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</w:t>
            </w:r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Команда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C52AA2" w:rsidRPr="00C52AA2" w:rsidTr="00C52AA2">
        <w:trPr>
          <w:gridAfter w:val="1"/>
          <w:wAfter w:w="1352" w:type="dxa"/>
          <w:trHeight w:val="322"/>
        </w:trPr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2AA2" w:rsidRPr="00C52AA2" w:rsidTr="00C52AA2">
        <w:trPr>
          <w:gridAfter w:val="1"/>
          <w:wAfter w:w="1352" w:type="dxa"/>
          <w:trHeight w:val="322"/>
        </w:trPr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2AA2" w:rsidRPr="00C52AA2" w:rsidTr="00C52AA2">
        <w:trPr>
          <w:gridAfter w:val="1"/>
          <w:wAfter w:w="1352" w:type="dxa"/>
          <w:trHeight w:val="375"/>
        </w:trPr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Марков Виктор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1970-07-21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3.29.1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52AA2" w:rsidRPr="00C52AA2" w:rsidTr="00C52AA2">
        <w:trPr>
          <w:gridAfter w:val="1"/>
          <w:wAfter w:w="1352" w:type="dxa"/>
          <w:trHeight w:val="375"/>
        </w:trPr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Исалиев</w:t>
            </w:r>
            <w:proofErr w:type="spellEnd"/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Андрей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1968-01-27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3.57.7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52AA2" w:rsidRPr="00C52AA2" w:rsidTr="00C52AA2">
        <w:trPr>
          <w:gridAfter w:val="1"/>
          <w:wAfter w:w="1352" w:type="dxa"/>
          <w:trHeight w:val="375"/>
        </w:trPr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Сивов</w:t>
            </w:r>
            <w:proofErr w:type="spellEnd"/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Виталий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1969-02-28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4.02.5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52AA2" w:rsidRPr="00C52AA2" w:rsidTr="00C52AA2">
        <w:trPr>
          <w:gridAfter w:val="1"/>
          <w:wAfter w:w="1352" w:type="dxa"/>
          <w:trHeight w:val="375"/>
        </w:trPr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 П.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`</w:t>
            </w: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1971-07-13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5.25.2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</w:tbl>
    <w:p w:rsidR="009A0ACE" w:rsidRDefault="009A0ACE">
      <w:pPr>
        <w:rPr>
          <w:sz w:val="24"/>
          <w:szCs w:val="24"/>
        </w:rPr>
      </w:pPr>
    </w:p>
    <w:p w:rsidR="009A0ACE" w:rsidRDefault="009A0ACE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W w:w="12300" w:type="dxa"/>
        <w:tblInd w:w="93" w:type="dxa"/>
        <w:tblLook w:val="04A0" w:firstRow="1" w:lastRow="0" w:firstColumn="1" w:lastColumn="0" w:noHBand="0" w:noVBand="1"/>
      </w:tblPr>
      <w:tblGrid>
        <w:gridCol w:w="1540"/>
        <w:gridCol w:w="2303"/>
        <w:gridCol w:w="1320"/>
        <w:gridCol w:w="1540"/>
        <w:gridCol w:w="960"/>
        <w:gridCol w:w="1860"/>
        <w:gridCol w:w="1360"/>
        <w:gridCol w:w="1417"/>
      </w:tblGrid>
      <w:tr w:rsidR="009A0ACE" w:rsidRPr="009A0ACE" w:rsidTr="009A0ACE">
        <w:trPr>
          <w:trHeight w:val="315"/>
        </w:trPr>
        <w:tc>
          <w:tcPr>
            <w:tcW w:w="123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(4 возрастная группа 60-65 лет)</w:t>
            </w:r>
          </w:p>
        </w:tc>
      </w:tr>
      <w:tr w:rsidR="009A0ACE" w:rsidRPr="009A0ACE" w:rsidTr="009A0ACE">
        <w:trPr>
          <w:gridAfter w:val="1"/>
          <w:wAfter w:w="1417" w:type="dxa"/>
          <w:trHeight w:val="322"/>
        </w:trPr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Стартовый номер</w:t>
            </w:r>
          </w:p>
        </w:tc>
        <w:tc>
          <w:tcPr>
            <w:tcW w:w="2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Команда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9A0ACE" w:rsidRPr="009A0ACE" w:rsidTr="009A0ACE">
        <w:trPr>
          <w:gridAfter w:val="1"/>
          <w:wAfter w:w="1417" w:type="dxa"/>
          <w:trHeight w:val="322"/>
        </w:trPr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A0ACE" w:rsidRPr="009A0ACE" w:rsidTr="009A0ACE">
        <w:trPr>
          <w:gridAfter w:val="1"/>
          <w:wAfter w:w="1417" w:type="dxa"/>
          <w:trHeight w:val="322"/>
        </w:trPr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A0ACE" w:rsidRPr="009A0ACE" w:rsidTr="009A0ACE">
        <w:trPr>
          <w:gridAfter w:val="1"/>
          <w:wAfter w:w="1417" w:type="dxa"/>
          <w:trHeight w:val="375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Лузгин Андрей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1965-02-22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4:17.2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A0ACE" w:rsidRPr="009A0ACE" w:rsidTr="009A0ACE">
        <w:trPr>
          <w:gridAfter w:val="1"/>
          <w:wAfter w:w="1417" w:type="dxa"/>
          <w:trHeight w:val="375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Чигарев</w:t>
            </w:r>
            <w:proofErr w:type="spellEnd"/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Петр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1966-04-01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4:56.2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:rsidR="00C52AA2" w:rsidRDefault="00C52AA2">
      <w:pPr>
        <w:rPr>
          <w:sz w:val="24"/>
          <w:szCs w:val="24"/>
        </w:rPr>
      </w:pPr>
    </w:p>
    <w:p w:rsidR="009A0ACE" w:rsidRDefault="009A0ACE">
      <w:pPr>
        <w:rPr>
          <w:sz w:val="24"/>
          <w:szCs w:val="24"/>
        </w:rPr>
      </w:pPr>
    </w:p>
    <w:p w:rsidR="009A0ACE" w:rsidRDefault="009A0ACE">
      <w:pPr>
        <w:rPr>
          <w:sz w:val="24"/>
          <w:szCs w:val="24"/>
        </w:rPr>
      </w:pPr>
    </w:p>
    <w:tbl>
      <w:tblPr>
        <w:tblW w:w="11940" w:type="dxa"/>
        <w:tblInd w:w="93" w:type="dxa"/>
        <w:tblLook w:val="04A0" w:firstRow="1" w:lastRow="0" w:firstColumn="1" w:lastColumn="0" w:noHBand="0" w:noVBand="1"/>
      </w:tblPr>
      <w:tblGrid>
        <w:gridCol w:w="1560"/>
        <w:gridCol w:w="2283"/>
        <w:gridCol w:w="1380"/>
        <w:gridCol w:w="1720"/>
        <w:gridCol w:w="820"/>
        <w:gridCol w:w="1600"/>
        <w:gridCol w:w="1360"/>
        <w:gridCol w:w="1217"/>
      </w:tblGrid>
      <w:tr w:rsidR="009A0ACE" w:rsidRPr="009A0ACE" w:rsidTr="009A0ACE">
        <w:trPr>
          <w:trHeight w:val="420"/>
        </w:trPr>
        <w:tc>
          <w:tcPr>
            <w:tcW w:w="119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</w:t>
            </w:r>
            <w:r w:rsidRPr="009A0A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6 возрастная группа 70 лет и старше</w:t>
            </w:r>
          </w:p>
        </w:tc>
      </w:tr>
      <w:tr w:rsidR="009A0ACE" w:rsidRPr="009A0ACE" w:rsidTr="009A0ACE">
        <w:trPr>
          <w:gridAfter w:val="1"/>
          <w:wAfter w:w="1217" w:type="dxa"/>
          <w:trHeight w:val="37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Стартовый номер</w:t>
            </w:r>
          </w:p>
        </w:tc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Команда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9A0ACE" w:rsidRPr="009A0ACE" w:rsidTr="009A0ACE">
        <w:trPr>
          <w:gridAfter w:val="1"/>
          <w:wAfter w:w="1217" w:type="dxa"/>
          <w:trHeight w:val="37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A0ACE" w:rsidRPr="009A0ACE" w:rsidTr="009A0ACE">
        <w:trPr>
          <w:gridAfter w:val="1"/>
          <w:wAfter w:w="1217" w:type="dxa"/>
          <w:trHeight w:val="37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A0ACE" w:rsidRPr="009A0ACE" w:rsidTr="009A0ACE">
        <w:trPr>
          <w:gridAfter w:val="1"/>
          <w:wAfter w:w="1217" w:type="dxa"/>
          <w:trHeight w:val="3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Гришунин Иван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1956-04-11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4:59.8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A0ACE" w:rsidRPr="009A0ACE" w:rsidTr="009A0ACE">
        <w:trPr>
          <w:gridAfter w:val="1"/>
          <w:wAfter w:w="1217" w:type="dxa"/>
          <w:trHeight w:val="3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Шаповалов Вячеслав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1949-10-13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5:11.7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9A0ACE" w:rsidRPr="009A0ACE" w:rsidTr="009A0ACE">
        <w:trPr>
          <w:gridAfter w:val="1"/>
          <w:wAfter w:w="1217" w:type="dxa"/>
          <w:trHeight w:val="3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Левашов Георгий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1953-11-10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6:16.9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</w:tbl>
    <w:p w:rsidR="009A0ACE" w:rsidRDefault="009A0ACE">
      <w:pPr>
        <w:rPr>
          <w:sz w:val="24"/>
          <w:szCs w:val="24"/>
        </w:rPr>
      </w:pPr>
    </w:p>
    <w:p w:rsidR="009A0ACE" w:rsidRDefault="009A0ACE">
      <w:pPr>
        <w:rPr>
          <w:sz w:val="24"/>
          <w:szCs w:val="24"/>
        </w:rPr>
      </w:pPr>
    </w:p>
    <w:tbl>
      <w:tblPr>
        <w:tblW w:w="11940" w:type="dxa"/>
        <w:tblInd w:w="93" w:type="dxa"/>
        <w:tblLook w:val="04A0" w:firstRow="1" w:lastRow="0" w:firstColumn="1" w:lastColumn="0" w:noHBand="0" w:noVBand="1"/>
      </w:tblPr>
      <w:tblGrid>
        <w:gridCol w:w="4919"/>
        <w:gridCol w:w="222"/>
        <w:gridCol w:w="1380"/>
        <w:gridCol w:w="1720"/>
        <w:gridCol w:w="820"/>
        <w:gridCol w:w="1600"/>
        <w:gridCol w:w="1360"/>
      </w:tblGrid>
      <w:tr w:rsidR="009A0ACE" w:rsidRPr="009A0ACE" w:rsidTr="009A0ACE">
        <w:trPr>
          <w:trHeight w:val="315"/>
        </w:trPr>
        <w:tc>
          <w:tcPr>
            <w:tcW w:w="5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Главный судья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A0ACE" w:rsidRPr="009A0ACE" w:rsidTr="009A0ACE">
        <w:trPr>
          <w:trHeight w:val="270"/>
        </w:trPr>
        <w:tc>
          <w:tcPr>
            <w:tcW w:w="5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спортивный судья 1 категории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A0A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А.Ю.Лузгин</w:t>
            </w:r>
            <w:proofErr w:type="spellEnd"/>
          </w:p>
        </w:tc>
      </w:tr>
      <w:tr w:rsidR="009A0ACE" w:rsidRPr="009A0ACE" w:rsidTr="009A0ACE">
        <w:trPr>
          <w:trHeight w:val="405"/>
        </w:trPr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A0ACE" w:rsidRPr="009A0ACE" w:rsidTr="009A0ACE">
        <w:trPr>
          <w:trHeight w:val="315"/>
        </w:trPr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Секретарь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0ACE" w:rsidRPr="009A0ACE" w:rsidRDefault="009A0ACE" w:rsidP="009A0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A0A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Ю.В.Каткевич</w:t>
            </w:r>
            <w:proofErr w:type="spellEnd"/>
          </w:p>
        </w:tc>
      </w:tr>
    </w:tbl>
    <w:p w:rsidR="00970853" w:rsidRDefault="00970853">
      <w:pPr>
        <w:rPr>
          <w:sz w:val="24"/>
          <w:szCs w:val="24"/>
        </w:rPr>
      </w:pPr>
    </w:p>
    <w:p w:rsidR="00970853" w:rsidRDefault="00970853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W w:w="10100" w:type="dxa"/>
        <w:tblInd w:w="93" w:type="dxa"/>
        <w:tblLook w:val="04A0" w:firstRow="1" w:lastRow="0" w:firstColumn="1" w:lastColumn="0" w:noHBand="0" w:noVBand="1"/>
      </w:tblPr>
      <w:tblGrid>
        <w:gridCol w:w="3940"/>
        <w:gridCol w:w="1540"/>
        <w:gridCol w:w="1540"/>
        <w:gridCol w:w="1540"/>
        <w:gridCol w:w="1577"/>
      </w:tblGrid>
      <w:tr w:rsidR="00970853" w:rsidRPr="00970853" w:rsidTr="00970853">
        <w:trPr>
          <w:trHeight w:val="735"/>
        </w:trPr>
        <w:tc>
          <w:tcPr>
            <w:tcW w:w="101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70853" w:rsidRPr="00970853" w:rsidRDefault="00970853" w:rsidP="00970853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Соревнования по легкоатлетическому кроссу 1 км                                                                                                                                           в зачет спартакиады "Ветеран" ИРО «Динамо»</w:t>
            </w:r>
          </w:p>
        </w:tc>
      </w:tr>
      <w:tr w:rsidR="00970853" w:rsidRPr="00970853" w:rsidTr="00970853">
        <w:trPr>
          <w:trHeight w:val="405"/>
        </w:trPr>
        <w:tc>
          <w:tcPr>
            <w:tcW w:w="101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Протокол командного первенства</w:t>
            </w:r>
          </w:p>
        </w:tc>
      </w:tr>
      <w:tr w:rsidR="00970853" w:rsidRPr="00970853" w:rsidTr="00970853">
        <w:trPr>
          <w:trHeight w:val="795"/>
        </w:trPr>
        <w:tc>
          <w:tcPr>
            <w:tcW w:w="101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28 сентября 2026 г.                                                               Лыжная база "Динамо",  </w:t>
            </w:r>
            <w:proofErr w:type="spellStart"/>
            <w:r w:rsidRPr="009708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9708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.И</w:t>
            </w:r>
            <w:proofErr w:type="gramEnd"/>
            <w:r w:rsidRPr="009708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ркутск</w:t>
            </w:r>
            <w:proofErr w:type="spellEnd"/>
          </w:p>
        </w:tc>
      </w:tr>
      <w:tr w:rsidR="00970853" w:rsidRPr="00970853" w:rsidTr="00970853">
        <w:trPr>
          <w:trHeight w:val="81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 инициалы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Команда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Личное место участника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личных мест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Командное место</w:t>
            </w:r>
          </w:p>
        </w:tc>
      </w:tr>
      <w:tr w:rsidR="00970853" w:rsidRPr="00970853" w:rsidTr="00970853">
        <w:trPr>
          <w:trHeight w:val="34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Марков Виктор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70853" w:rsidRPr="00970853" w:rsidTr="00970853">
        <w:trPr>
          <w:trHeight w:val="34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Гришунин Иван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0853" w:rsidRPr="00970853" w:rsidTr="00970853">
        <w:trPr>
          <w:trHeight w:val="39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Лузгин Андрей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0853" w:rsidRPr="00970853" w:rsidTr="00970853">
        <w:trPr>
          <w:trHeight w:val="345"/>
        </w:trPr>
        <w:tc>
          <w:tcPr>
            <w:tcW w:w="10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70853" w:rsidRPr="00970853" w:rsidTr="00970853">
        <w:trPr>
          <w:trHeight w:val="39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Максимович Сергей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970853" w:rsidRPr="00970853" w:rsidTr="00970853">
        <w:trPr>
          <w:trHeight w:val="39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Чигарев</w:t>
            </w:r>
            <w:proofErr w:type="spellEnd"/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Петр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0853" w:rsidRPr="00970853" w:rsidTr="00970853">
        <w:trPr>
          <w:trHeight w:val="39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Левашов Георгий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0853" w:rsidRPr="00970853" w:rsidTr="00970853">
        <w:trPr>
          <w:trHeight w:val="390"/>
        </w:trPr>
        <w:tc>
          <w:tcPr>
            <w:tcW w:w="10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70853" w:rsidRPr="00970853" w:rsidTr="00970853">
        <w:trPr>
          <w:trHeight w:val="39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Щукин Александр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970853" w:rsidRPr="00970853" w:rsidTr="00970853">
        <w:trPr>
          <w:trHeight w:val="34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Ченских</w:t>
            </w:r>
            <w:proofErr w:type="spellEnd"/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Анатолий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0853" w:rsidRPr="00970853" w:rsidTr="00970853">
        <w:trPr>
          <w:trHeight w:val="33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Шаповалов Вячеслав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0853" w:rsidRPr="00970853" w:rsidTr="00970853">
        <w:trPr>
          <w:trHeight w:val="330"/>
        </w:trPr>
        <w:tc>
          <w:tcPr>
            <w:tcW w:w="10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70853" w:rsidRPr="00970853" w:rsidTr="00970853">
        <w:trPr>
          <w:trHeight w:val="33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Исалиев</w:t>
            </w:r>
            <w:proofErr w:type="spellEnd"/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Андрей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970853" w:rsidRPr="00970853" w:rsidTr="00970853">
        <w:trPr>
          <w:trHeight w:val="33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Солдатов Дмитрий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0853" w:rsidRPr="00970853" w:rsidTr="00970853">
        <w:trPr>
          <w:trHeight w:val="33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Калашников Василий</w:t>
            </w:r>
            <w:bookmarkStart w:id="0" w:name="_GoBack"/>
            <w:bookmarkEnd w:id="0"/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0853" w:rsidRPr="00970853" w:rsidTr="00970853">
        <w:trPr>
          <w:trHeight w:val="330"/>
        </w:trPr>
        <w:tc>
          <w:tcPr>
            <w:tcW w:w="10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70853" w:rsidRPr="00970853" w:rsidTr="00970853">
        <w:trPr>
          <w:trHeight w:val="33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Сивов</w:t>
            </w:r>
            <w:proofErr w:type="spellEnd"/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Виталий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970853" w:rsidRPr="00970853" w:rsidTr="00970853">
        <w:trPr>
          <w:trHeight w:val="33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Токарева Оксана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0853" w:rsidRPr="00970853" w:rsidTr="00970853">
        <w:trPr>
          <w:trHeight w:val="33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Гаджиев </w:t>
            </w:r>
            <w:proofErr w:type="spellStart"/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Вугар</w:t>
            </w:r>
            <w:proofErr w:type="spellEnd"/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0853" w:rsidRPr="00970853" w:rsidTr="00970853">
        <w:trPr>
          <w:trHeight w:val="330"/>
        </w:trPr>
        <w:tc>
          <w:tcPr>
            <w:tcW w:w="10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70853" w:rsidRPr="00970853" w:rsidTr="00970853">
        <w:trPr>
          <w:trHeight w:val="33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 П.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970853" w:rsidRPr="00970853" w:rsidTr="00970853">
        <w:trPr>
          <w:trHeight w:val="33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Константин Г.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0853" w:rsidRPr="00970853" w:rsidTr="00970853">
        <w:trPr>
          <w:trHeight w:val="330"/>
        </w:trPr>
        <w:tc>
          <w:tcPr>
            <w:tcW w:w="10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70853" w:rsidRPr="00970853" w:rsidTr="00970853">
        <w:trPr>
          <w:trHeight w:val="33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Бобков Сергей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970853" w:rsidRPr="00970853" w:rsidTr="00970853">
        <w:trPr>
          <w:trHeight w:val="390"/>
        </w:trPr>
        <w:tc>
          <w:tcPr>
            <w:tcW w:w="10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70853" w:rsidRPr="00970853" w:rsidTr="00970853">
        <w:trPr>
          <w:trHeight w:val="33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 М.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970853" w:rsidRPr="00970853" w:rsidTr="00970853">
        <w:trPr>
          <w:trHeight w:val="43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70853" w:rsidRPr="00970853" w:rsidTr="0097085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Главный судья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0853" w:rsidRPr="00970853" w:rsidTr="00970853">
        <w:trPr>
          <w:trHeight w:val="27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спортивный судья 1 категории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70853">
              <w:rPr>
                <w:rFonts w:ascii="Times New Roman" w:eastAsia="Times New Roman" w:hAnsi="Times New Roman" w:cs="Times New Roman"/>
                <w:lang w:eastAsia="ru-RU"/>
              </w:rPr>
              <w:t>А.Ю.Лузгин</w:t>
            </w:r>
            <w:proofErr w:type="spellEnd"/>
          </w:p>
        </w:tc>
      </w:tr>
      <w:tr w:rsidR="00970853" w:rsidRPr="00970853" w:rsidTr="00970853">
        <w:trPr>
          <w:trHeight w:val="40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0853" w:rsidRPr="00970853" w:rsidRDefault="00970853" w:rsidP="0097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0853" w:rsidRPr="00970853" w:rsidTr="0097085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Секретарь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853" w:rsidRPr="00970853" w:rsidRDefault="00970853" w:rsidP="009708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70853">
              <w:rPr>
                <w:rFonts w:ascii="Times New Roman" w:eastAsia="Times New Roman" w:hAnsi="Times New Roman" w:cs="Times New Roman"/>
                <w:lang w:eastAsia="ru-RU"/>
              </w:rPr>
              <w:t>Ю.В.Каткевич</w:t>
            </w:r>
            <w:proofErr w:type="spellEnd"/>
          </w:p>
        </w:tc>
      </w:tr>
    </w:tbl>
    <w:p w:rsidR="009A0ACE" w:rsidRPr="009A0ACE" w:rsidRDefault="009A0ACE">
      <w:pPr>
        <w:rPr>
          <w:sz w:val="24"/>
          <w:szCs w:val="24"/>
        </w:rPr>
      </w:pPr>
    </w:p>
    <w:sectPr w:rsidR="009A0ACE" w:rsidRPr="009A0ACE" w:rsidSect="00C52AA2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E70"/>
    <w:rsid w:val="00970853"/>
    <w:rsid w:val="009A0ACE"/>
    <w:rsid w:val="00C52AA2"/>
    <w:rsid w:val="00E85E70"/>
    <w:rsid w:val="00EE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68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439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2026-09-29T08:33:00Z</dcterms:created>
  <dcterms:modified xsi:type="dcterms:W3CDTF">2026-09-29T08:43:00Z</dcterms:modified>
</cp:coreProperties>
</file>