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698" w:rsidRDefault="003829C6">
      <w:pPr>
        <w:pStyle w:val="2"/>
        <w:ind w:left="-709"/>
        <w:jc w:val="center"/>
      </w:pPr>
      <w:r>
        <w:rPr>
          <w:rFonts w:ascii="Times New Roman" w:hAnsi="Times New Roman"/>
          <w:color w:val="auto"/>
        </w:rPr>
        <w:t>«</w:t>
      </w:r>
      <w:proofErr w:type="spellStart"/>
      <w:r>
        <w:rPr>
          <w:rFonts w:ascii="Times New Roman" w:hAnsi="Times New Roman"/>
          <w:color w:val="auto"/>
        </w:rPr>
        <w:t>Комплексная</w:t>
      </w:r>
      <w:proofErr w:type="spellEnd"/>
      <w:r>
        <w:rPr>
          <w:rFonts w:ascii="Times New Roman" w:hAnsi="Times New Roman"/>
          <w:color w:val="auto"/>
        </w:rPr>
        <w:t xml:space="preserve">» </w:t>
      </w:r>
      <w:proofErr w:type="spellStart"/>
      <w:r>
        <w:rPr>
          <w:rFonts w:ascii="Times New Roman" w:hAnsi="Times New Roman"/>
          <w:color w:val="auto"/>
        </w:rPr>
        <w:t>спартакиада</w:t>
      </w:r>
      <w:proofErr w:type="spellEnd"/>
      <w:r>
        <w:rPr>
          <w:rFonts w:ascii="Times New Roman" w:hAnsi="Times New Roman"/>
          <w:color w:val="auto"/>
        </w:rPr>
        <w:t xml:space="preserve"> ИРО «</w:t>
      </w:r>
      <w:proofErr w:type="spellStart"/>
      <w:r>
        <w:rPr>
          <w:rFonts w:ascii="Times New Roman" w:hAnsi="Times New Roman"/>
          <w:color w:val="auto"/>
        </w:rPr>
        <w:t>Динамо</w:t>
      </w:r>
      <w:proofErr w:type="spellEnd"/>
      <w:r>
        <w:rPr>
          <w:rFonts w:ascii="Times New Roman" w:hAnsi="Times New Roman"/>
          <w:color w:val="auto"/>
        </w:rPr>
        <w:t>» 202</w:t>
      </w:r>
      <w:r w:rsidR="00F232AA">
        <w:rPr>
          <w:rFonts w:ascii="Times New Roman" w:hAnsi="Times New Roman"/>
          <w:color w:val="auto"/>
          <w:lang w:val="ru-RU"/>
        </w:rPr>
        <w:t>5</w:t>
      </w:r>
      <w:bookmarkStart w:id="0" w:name="_GoBack"/>
      <w:bookmarkEnd w:id="0"/>
      <w:r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</w:rPr>
        <w:t>г.</w:t>
      </w:r>
    </w:p>
    <w:p w:rsidR="00E73698" w:rsidRDefault="003829C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среди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коллективов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физической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культуры</w:t>
      </w:r>
      <w:proofErr w:type="spellEnd"/>
    </w:p>
    <w:p w:rsidR="00E73698" w:rsidRDefault="003829C6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зачет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видам</w:t>
      </w:r>
      <w:proofErr w:type="spellEnd"/>
      <w:r>
        <w:rPr>
          <w:sz w:val="28"/>
          <w:szCs w:val="28"/>
        </w:rPr>
        <w:t>)</w:t>
      </w:r>
    </w:p>
    <w:tbl>
      <w:tblPr>
        <w:tblW w:w="11514" w:type="dxa"/>
        <w:tblInd w:w="-4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"/>
        <w:gridCol w:w="3686"/>
        <w:gridCol w:w="743"/>
        <w:gridCol w:w="533"/>
        <w:gridCol w:w="709"/>
        <w:gridCol w:w="709"/>
        <w:gridCol w:w="708"/>
        <w:gridCol w:w="709"/>
        <w:gridCol w:w="567"/>
        <w:gridCol w:w="709"/>
        <w:gridCol w:w="566"/>
        <w:gridCol w:w="708"/>
        <w:gridCol w:w="708"/>
      </w:tblGrid>
      <w:tr w:rsidR="00E73698" w:rsidRPr="004F7234" w:rsidTr="004F7234">
        <w:trPr>
          <w:cantSplit/>
          <w:trHeight w:val="30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 xml:space="preserve">№ </w:t>
            </w:r>
            <w:proofErr w:type="gramStart"/>
            <w:r w:rsidRPr="004F7234">
              <w:rPr>
                <w:lang w:val="ru-RU"/>
              </w:rPr>
              <w:t>п</w:t>
            </w:r>
            <w:proofErr w:type="gramEnd"/>
            <w:r w:rsidRPr="004F7234">
              <w:rPr>
                <w:lang w:val="ru-RU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Коллективы</w:t>
            </w:r>
            <w:proofErr w:type="spellEnd"/>
            <w:r w:rsidRPr="004F7234">
              <w:t xml:space="preserve"> ИРО «</w:t>
            </w:r>
            <w:proofErr w:type="spellStart"/>
            <w:r w:rsidRPr="004F7234">
              <w:t>Динамо</w:t>
            </w:r>
            <w:proofErr w:type="spellEnd"/>
            <w:r w:rsidRPr="004F7234">
              <w:t>»</w:t>
            </w:r>
          </w:p>
        </w:tc>
        <w:tc>
          <w:tcPr>
            <w:tcW w:w="59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Соревнования</w:t>
            </w:r>
            <w:proofErr w:type="spellEnd"/>
            <w:r w:rsidRPr="004F7234">
              <w:t xml:space="preserve">, </w:t>
            </w:r>
            <w:proofErr w:type="spellStart"/>
            <w:r w:rsidRPr="004F7234">
              <w:t>занятые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места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Сумма</w:t>
            </w:r>
            <w:proofErr w:type="spellEnd"/>
          </w:p>
          <w:p w:rsidR="00E73698" w:rsidRPr="004F7234" w:rsidRDefault="003829C6">
            <w:pPr>
              <w:jc w:val="center"/>
            </w:pPr>
            <w:r w:rsidRPr="004F7234">
              <w:t xml:space="preserve">(5 </w:t>
            </w:r>
            <w:proofErr w:type="spellStart"/>
            <w:r w:rsidRPr="004F7234">
              <w:t>зачетных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видов</w:t>
            </w:r>
            <w:proofErr w:type="spellEnd"/>
            <w:r w:rsidRPr="004F7234"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  <w:vAlign w:val="center"/>
          </w:tcPr>
          <w:p w:rsidR="00E73698" w:rsidRPr="004F7234" w:rsidRDefault="003829C6" w:rsidP="004F7234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Место</w:t>
            </w:r>
          </w:p>
        </w:tc>
      </w:tr>
      <w:tr w:rsidR="00E73698" w:rsidRPr="004F7234" w:rsidTr="004F7234">
        <w:trPr>
          <w:cantSplit/>
          <w:trHeight w:val="211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E73698">
            <w:pPr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E73698">
            <w:pPr>
              <w:jc w:val="center"/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Лыжные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гонки</w:t>
            </w:r>
            <w:proofErr w:type="spell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Служебное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двоеборье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Плавание</w:t>
            </w:r>
            <w:proofErr w:type="spellEnd"/>
            <w:r w:rsidRPr="004F7234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Стрельба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из</w:t>
            </w:r>
            <w:proofErr w:type="spellEnd"/>
            <w:r w:rsidRPr="004F7234">
              <w:t xml:space="preserve"> БРСО (</w:t>
            </w:r>
            <w:proofErr w:type="spellStart"/>
            <w:r w:rsidRPr="004F7234">
              <w:t>пистолет</w:t>
            </w:r>
            <w:proofErr w:type="spellEnd"/>
            <w:r w:rsidRPr="004F7234"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Стрельба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из</w:t>
            </w:r>
            <w:proofErr w:type="spellEnd"/>
            <w:r w:rsidRPr="004F7234">
              <w:t xml:space="preserve"> БРСО (</w:t>
            </w:r>
            <w:proofErr w:type="spellStart"/>
            <w:r w:rsidRPr="004F7234">
              <w:t>автомат</w:t>
            </w:r>
            <w:proofErr w:type="spellEnd"/>
            <w:r w:rsidRPr="004F7234">
              <w:t xml:space="preserve">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Служебный</w:t>
            </w:r>
            <w:proofErr w:type="spellEnd"/>
          </w:p>
          <w:p w:rsidR="00E73698" w:rsidRPr="004F7234" w:rsidRDefault="003829C6">
            <w:pPr>
              <w:jc w:val="center"/>
            </w:pPr>
            <w:proofErr w:type="spellStart"/>
            <w:r w:rsidRPr="004F7234">
              <w:t>биатлон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Легкоатлетический</w:t>
            </w:r>
            <w:proofErr w:type="spellEnd"/>
          </w:p>
          <w:p w:rsidR="00E73698" w:rsidRPr="004F7234" w:rsidRDefault="003829C6">
            <w:pPr>
              <w:jc w:val="center"/>
            </w:pPr>
            <w:proofErr w:type="spellStart"/>
            <w:r w:rsidRPr="004F7234">
              <w:t>кросс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Мини-футбол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Волейбол</w:t>
            </w:r>
            <w:proofErr w:type="spellEnd"/>
            <w:r w:rsidRPr="004F7234">
              <w:t xml:space="preserve"> 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73698" w:rsidRPr="004F7234" w:rsidRDefault="00E73698">
            <w:pPr>
              <w:ind w:left="113" w:right="113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E73698" w:rsidRPr="004F7234" w:rsidRDefault="00E73698">
            <w:pPr>
              <w:ind w:left="113" w:right="113"/>
              <w:jc w:val="center"/>
              <w:rPr>
                <w:b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3829C6">
            <w:r w:rsidRPr="004F7234">
              <w:t>КФК-2</w:t>
            </w:r>
          </w:p>
          <w:p w:rsidR="00E73698" w:rsidRPr="004F7234" w:rsidRDefault="003829C6">
            <w:r w:rsidRPr="004F7234">
              <w:t xml:space="preserve">ВСИ МВД </w:t>
            </w:r>
            <w:proofErr w:type="spellStart"/>
            <w:r w:rsidRPr="004F7234">
              <w:t>России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4*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2*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5*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7*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1C49A0" w:rsidP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1</w:t>
            </w: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3829C6">
            <w:r w:rsidRPr="004F7234">
              <w:t>КФК-1</w:t>
            </w:r>
          </w:p>
          <w:p w:rsidR="00E73698" w:rsidRPr="004F7234" w:rsidRDefault="003829C6">
            <w:r w:rsidRPr="004F7234">
              <w:t xml:space="preserve">ГУ МВД </w:t>
            </w:r>
            <w:proofErr w:type="spellStart"/>
            <w:r w:rsidRPr="004F7234">
              <w:t>России</w:t>
            </w:r>
            <w:proofErr w:type="spellEnd"/>
            <w:r w:rsidRPr="004F7234">
              <w:t xml:space="preserve">  </w:t>
            </w:r>
            <w:proofErr w:type="spellStart"/>
            <w:r w:rsidRPr="004F7234">
              <w:t>по</w:t>
            </w:r>
            <w:proofErr w:type="spellEnd"/>
            <w:r w:rsidRPr="004F7234">
              <w:t xml:space="preserve">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4*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4*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2*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4*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1C49A0" w:rsidP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2</w:t>
            </w: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3829C6">
            <w:r w:rsidRPr="004F7234">
              <w:t>КФК-8</w:t>
            </w:r>
          </w:p>
          <w:p w:rsidR="00E73698" w:rsidRPr="004F7234" w:rsidRDefault="003829C6">
            <w:proofErr w:type="spellStart"/>
            <w:r w:rsidRPr="004F7234">
              <w:t>Управление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Росгвардии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по</w:t>
            </w:r>
            <w:proofErr w:type="spellEnd"/>
            <w:r w:rsidRPr="004F7234">
              <w:t xml:space="preserve">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7*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6*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5*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1C49A0" w:rsidP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3</w:t>
            </w: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3829C6">
            <w:r w:rsidRPr="004F7234">
              <w:t>КФК-9</w:t>
            </w:r>
          </w:p>
          <w:p w:rsidR="00E73698" w:rsidRPr="004F7234" w:rsidRDefault="003829C6">
            <w:r w:rsidRPr="004F7234">
              <w:t xml:space="preserve">ГУФСИН </w:t>
            </w:r>
            <w:proofErr w:type="spellStart"/>
            <w:r w:rsidRPr="004F7234">
              <w:t>России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по</w:t>
            </w:r>
            <w:proofErr w:type="spellEnd"/>
            <w:r w:rsidRPr="004F7234">
              <w:t xml:space="preserve">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6*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4*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4*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5*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1C49A0" w:rsidP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4</w:t>
            </w: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3829C6">
            <w:r w:rsidRPr="004F7234">
              <w:t>КФК-3</w:t>
            </w:r>
          </w:p>
          <w:p w:rsidR="00E73698" w:rsidRPr="004F7234" w:rsidRDefault="003829C6">
            <w:r w:rsidRPr="004F7234">
              <w:t xml:space="preserve">ГУ МЧС </w:t>
            </w:r>
            <w:proofErr w:type="spellStart"/>
            <w:r w:rsidRPr="004F7234">
              <w:t>России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по</w:t>
            </w:r>
            <w:proofErr w:type="spellEnd"/>
            <w:r w:rsidRPr="004F7234">
              <w:t xml:space="preserve">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1C49A0" w:rsidP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5</w:t>
            </w: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3829C6">
            <w:r w:rsidRPr="004F7234">
              <w:t>КФК-30</w:t>
            </w:r>
          </w:p>
          <w:p w:rsidR="00E73698" w:rsidRPr="004F7234" w:rsidRDefault="003829C6">
            <w:r w:rsidRPr="004F7234">
              <w:t xml:space="preserve">МУ МВД </w:t>
            </w:r>
            <w:proofErr w:type="spellStart"/>
            <w:r w:rsidRPr="004F7234">
              <w:t>России</w:t>
            </w:r>
            <w:proofErr w:type="spellEnd"/>
            <w:r w:rsidRPr="004F7234">
              <w:t xml:space="preserve"> «</w:t>
            </w:r>
            <w:proofErr w:type="spellStart"/>
            <w:r w:rsidRPr="004F7234">
              <w:t>Иркутское</w:t>
            </w:r>
            <w:proofErr w:type="spellEnd"/>
            <w:r w:rsidRPr="004F7234">
              <w:t>»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4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7*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7*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7*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8*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1C49A0" w:rsidP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6</w:t>
            </w: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3829C6">
            <w:r w:rsidRPr="004F7234">
              <w:t>КФК-6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10*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9*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1C49A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1C49A0" w:rsidP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7</w:t>
            </w: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3829C6">
            <w:r w:rsidRPr="004F7234">
              <w:t>КФК-10</w:t>
            </w:r>
          </w:p>
          <w:p w:rsidR="00E73698" w:rsidRPr="004F7234" w:rsidRDefault="003829C6">
            <w:r w:rsidRPr="004F7234">
              <w:t xml:space="preserve">СОБР </w:t>
            </w:r>
            <w:proofErr w:type="spellStart"/>
            <w:r w:rsidRPr="004F7234">
              <w:t>Управлени</w:t>
            </w:r>
            <w:proofErr w:type="spellEnd"/>
            <w:r w:rsidRPr="004F7234">
              <w:rPr>
                <w:lang w:val="ru-RU"/>
              </w:rPr>
              <w:t>я</w:t>
            </w:r>
            <w:r w:rsidRPr="004F7234">
              <w:t xml:space="preserve"> </w:t>
            </w:r>
            <w:proofErr w:type="spellStart"/>
            <w:r w:rsidRPr="004F7234">
              <w:t>Росгвардии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по</w:t>
            </w:r>
            <w:proofErr w:type="spellEnd"/>
            <w:r w:rsidRPr="004F7234">
              <w:t xml:space="preserve">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11*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BC4DD0" w:rsidP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8</w:t>
            </w:r>
          </w:p>
        </w:tc>
      </w:tr>
      <w:tr w:rsidR="00E73698" w:rsidRPr="004F7234" w:rsidTr="004F7234">
        <w:trPr>
          <w:trHeight w:val="4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3829C6">
            <w:r w:rsidRPr="004F7234">
              <w:t xml:space="preserve">КФК-33 </w:t>
            </w:r>
          </w:p>
          <w:p w:rsidR="00E73698" w:rsidRPr="004F7234" w:rsidRDefault="003829C6">
            <w:proofErr w:type="spellStart"/>
            <w:r w:rsidRPr="004F7234">
              <w:t>Иркутская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таможня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8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9*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9*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14*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BC4DD0" w:rsidP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9</w:t>
            </w: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3829C6">
            <w:r w:rsidRPr="004F7234">
              <w:t xml:space="preserve">КФК-24 </w:t>
            </w:r>
          </w:p>
          <w:p w:rsidR="00E73698" w:rsidRPr="004F7234" w:rsidRDefault="003829C6">
            <w:r w:rsidRPr="004F7234">
              <w:t xml:space="preserve">ГУФССП </w:t>
            </w:r>
            <w:proofErr w:type="spellStart"/>
            <w:r w:rsidRPr="004F7234">
              <w:t>России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по</w:t>
            </w:r>
            <w:proofErr w:type="spellEnd"/>
            <w:r w:rsidRPr="004F7234">
              <w:t xml:space="preserve">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9*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9*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BC4DD0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BC4DD0" w:rsidP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10</w:t>
            </w: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3829C6">
            <w:r w:rsidRPr="004F7234">
              <w:t xml:space="preserve">КФК-13 </w:t>
            </w:r>
          </w:p>
          <w:p w:rsidR="00E73698" w:rsidRPr="004F7234" w:rsidRDefault="003829C6">
            <w:r w:rsidRPr="004F7234">
              <w:t xml:space="preserve">ЦССИ ФСО </w:t>
            </w:r>
            <w:proofErr w:type="spellStart"/>
            <w:r w:rsidRPr="004F7234">
              <w:t>России</w:t>
            </w:r>
            <w:proofErr w:type="spellEnd"/>
            <w:r w:rsidRPr="004F7234">
              <w:t xml:space="preserve"> в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4F7234" w:rsidP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11</w:t>
            </w: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3829C6">
            <w:r w:rsidRPr="004F7234">
              <w:t xml:space="preserve">КФК-11 </w:t>
            </w:r>
          </w:p>
          <w:p w:rsidR="00E73698" w:rsidRPr="004F7234" w:rsidRDefault="003829C6">
            <w:r w:rsidRPr="004F7234">
              <w:t xml:space="preserve">УМВД </w:t>
            </w:r>
            <w:proofErr w:type="spellStart"/>
            <w:r w:rsidRPr="004F7234">
              <w:t>России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по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Ангарскому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г.о</w:t>
            </w:r>
            <w:proofErr w:type="spellEnd"/>
            <w:r w:rsidRPr="004F7234">
              <w:t>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4F7234" w:rsidP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12</w:t>
            </w: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rFonts w:cs="Times New Roman"/>
                <w:lang w:val="ru-RU"/>
              </w:rPr>
            </w:pPr>
            <w:r w:rsidRPr="004F7234">
              <w:rPr>
                <w:rFonts w:cs="Times New Roman"/>
                <w:lang w:val="ru-RU"/>
              </w:rPr>
              <w:t>13.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3829C6">
            <w:pPr>
              <w:rPr>
                <w:rFonts w:cs="Times New Roman"/>
              </w:rPr>
            </w:pPr>
            <w:r w:rsidRPr="004F7234">
              <w:rPr>
                <w:rFonts w:cs="Times New Roman"/>
              </w:rPr>
              <w:t>КФК-5</w:t>
            </w:r>
          </w:p>
          <w:p w:rsidR="00E73698" w:rsidRPr="004F7234" w:rsidRDefault="003829C6">
            <w:proofErr w:type="spellStart"/>
            <w:r w:rsidRPr="004F7234">
              <w:rPr>
                <w:rFonts w:cs="Times New Roman"/>
              </w:rPr>
              <w:t>Восточно-Сибирское</w:t>
            </w:r>
            <w:proofErr w:type="spellEnd"/>
            <w:r w:rsidRPr="004F7234">
              <w:rPr>
                <w:rFonts w:cs="Times New Roman"/>
              </w:rPr>
              <w:t xml:space="preserve"> ЛУ МВД </w:t>
            </w:r>
            <w:proofErr w:type="spellStart"/>
            <w:r w:rsidRPr="004F7234">
              <w:rPr>
                <w:rFonts w:cs="Times New Roman"/>
              </w:rPr>
              <w:t>России</w:t>
            </w:r>
            <w:proofErr w:type="spellEnd"/>
            <w:r w:rsidRPr="004F7234">
              <w:rPr>
                <w:rFonts w:cs="Times New Roman"/>
              </w:rPr>
              <w:t xml:space="preserve"> </w:t>
            </w:r>
            <w:proofErr w:type="spellStart"/>
            <w:r w:rsidRPr="004F7234">
              <w:rPr>
                <w:rFonts w:cs="Times New Roman"/>
              </w:rPr>
              <w:t>на</w:t>
            </w:r>
            <w:proofErr w:type="spellEnd"/>
            <w:r w:rsidRPr="004F7234">
              <w:rPr>
                <w:rFonts w:cs="Times New Roman"/>
              </w:rPr>
              <w:t xml:space="preserve"> </w:t>
            </w:r>
            <w:proofErr w:type="spellStart"/>
            <w:r w:rsidRPr="004F7234">
              <w:rPr>
                <w:rFonts w:cs="Times New Roman"/>
              </w:rPr>
              <w:t>транспорте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4F7234" w:rsidP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13</w:t>
            </w: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3829C6">
            <w:r w:rsidRPr="004F7234">
              <w:t>КФК-35</w:t>
            </w:r>
          </w:p>
          <w:p w:rsidR="00E73698" w:rsidRPr="004F7234" w:rsidRDefault="003829C6">
            <w:r w:rsidRPr="004F7234">
              <w:rPr>
                <w:rFonts w:cs="Times New Roman"/>
              </w:rPr>
              <w:t>ИЮИ (ф) УП РФ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4F7234" w:rsidP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14</w:t>
            </w: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rFonts w:cs="Times New Roman"/>
                <w:lang w:val="ru-RU"/>
              </w:rPr>
            </w:pPr>
            <w:r w:rsidRPr="004F7234">
              <w:rPr>
                <w:rFonts w:cs="Times New Roman"/>
                <w:lang w:val="ru-RU"/>
              </w:rPr>
              <w:t>15.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3829C6">
            <w:pPr>
              <w:rPr>
                <w:rFonts w:cs="Times New Roman"/>
                <w:lang w:val="ru-RU"/>
              </w:rPr>
            </w:pPr>
            <w:r w:rsidRPr="004F7234">
              <w:rPr>
                <w:rFonts w:cs="Times New Roman"/>
                <w:lang w:val="ru-RU"/>
              </w:rPr>
              <w:t>КФК-15</w:t>
            </w:r>
          </w:p>
          <w:p w:rsidR="00E73698" w:rsidRPr="004F7234" w:rsidRDefault="003829C6">
            <w:pPr>
              <w:rPr>
                <w:rFonts w:cs="Times New Roman"/>
                <w:lang w:val="ru-RU"/>
              </w:rPr>
            </w:pPr>
            <w:r w:rsidRPr="004F7234">
              <w:rPr>
                <w:rFonts w:cs="Times New Roman"/>
                <w:lang w:val="ru-RU"/>
              </w:rPr>
              <w:t>СУ СК России по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4F7234" w:rsidP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15</w:t>
            </w: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3829C6">
            <w:r w:rsidRPr="004F7234">
              <w:t>КФК-</w:t>
            </w:r>
            <w:r w:rsidRPr="004F7234">
              <w:rPr>
                <w:lang w:val="ru-RU"/>
              </w:rPr>
              <w:t>7</w:t>
            </w:r>
            <w:r w:rsidRPr="004F7234">
              <w:rPr>
                <w:lang w:val="en-US"/>
              </w:rPr>
              <w:t xml:space="preserve"> </w:t>
            </w:r>
            <w:r w:rsidRPr="004F7234">
              <w:rPr>
                <w:lang w:val="ru-RU"/>
              </w:rPr>
              <w:t>Санаторий «Байкал»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4F7234" w:rsidP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16</w:t>
            </w: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rFonts w:cs="Times New Roman"/>
                <w:lang w:val="ru-RU"/>
              </w:rPr>
            </w:pPr>
            <w:r w:rsidRPr="004F7234">
              <w:rPr>
                <w:rFonts w:cs="Times New Roman"/>
                <w:lang w:val="ru-RU"/>
              </w:rPr>
              <w:t>17.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3829C6">
            <w:r w:rsidRPr="004F7234">
              <w:rPr>
                <w:rFonts w:cs="Times New Roman"/>
                <w:lang w:val="ru-RU"/>
              </w:rPr>
              <w:t>КФК-16 Банк ВТБ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4F7234" w:rsidP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17</w:t>
            </w: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3829C6">
            <w:r w:rsidRPr="004F7234">
              <w:t xml:space="preserve">КФК-18 </w:t>
            </w:r>
          </w:p>
          <w:p w:rsidR="00E73698" w:rsidRPr="004F7234" w:rsidRDefault="003829C6">
            <w:r w:rsidRPr="004F7234">
              <w:t>КПП «</w:t>
            </w:r>
            <w:proofErr w:type="spellStart"/>
            <w:r w:rsidRPr="004F7234">
              <w:t>Байкал</w:t>
            </w:r>
            <w:proofErr w:type="spellEnd"/>
            <w:r w:rsidRPr="004F7234">
              <w:t xml:space="preserve">»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4F7234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4F7234" w:rsidP="001C49A0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-</w:t>
            </w:r>
          </w:p>
        </w:tc>
      </w:tr>
      <w:tr w:rsidR="004F7234" w:rsidRPr="004F7234" w:rsidTr="004F7234">
        <w:trPr>
          <w:trHeight w:val="38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>
            <w:r w:rsidRPr="004F7234">
              <w:t>КФК-4</w:t>
            </w:r>
          </w:p>
          <w:p w:rsidR="004F7234" w:rsidRPr="004F7234" w:rsidRDefault="004F7234">
            <w:r w:rsidRPr="004F7234">
              <w:t>в/ч 3466 ВНГ РФ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-</w:t>
            </w:r>
          </w:p>
        </w:tc>
      </w:tr>
      <w:tr w:rsidR="004F7234" w:rsidRPr="004F7234" w:rsidTr="004F7234">
        <w:trPr>
          <w:trHeight w:val="33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F7234" w:rsidRDefault="004F7234">
            <w:pPr>
              <w:jc w:val="center"/>
              <w:rPr>
                <w:rFonts w:cs="Times New Roman"/>
                <w:lang w:val="ru-RU"/>
              </w:rPr>
            </w:pPr>
            <w:r w:rsidRPr="004F7234">
              <w:rPr>
                <w:rFonts w:cs="Times New Roman"/>
                <w:lang w:val="ru-RU"/>
              </w:rPr>
              <w:t>20.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>
            <w:pPr>
              <w:rPr>
                <w:rFonts w:cs="Times New Roman"/>
              </w:rPr>
            </w:pPr>
            <w:r w:rsidRPr="004F7234">
              <w:rPr>
                <w:rFonts w:cs="Times New Roman"/>
              </w:rPr>
              <w:t>КФК-12</w:t>
            </w:r>
          </w:p>
          <w:p w:rsidR="004F7234" w:rsidRPr="004F7234" w:rsidRDefault="004F7234">
            <w:r w:rsidRPr="004F7234">
              <w:rPr>
                <w:rFonts w:cs="Times New Roman"/>
              </w:rPr>
              <w:t xml:space="preserve">ОПБ ГУ МВД </w:t>
            </w:r>
            <w:proofErr w:type="spellStart"/>
            <w:r w:rsidRPr="004F7234">
              <w:rPr>
                <w:rFonts w:cs="Times New Roman"/>
              </w:rPr>
              <w:t>России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по</w:t>
            </w:r>
            <w:proofErr w:type="spellEnd"/>
            <w:r w:rsidRPr="004F7234">
              <w:t xml:space="preserve">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-</w:t>
            </w:r>
          </w:p>
        </w:tc>
      </w:tr>
      <w:tr w:rsidR="004F7234" w:rsidRPr="004F7234" w:rsidTr="004F7234">
        <w:trPr>
          <w:trHeight w:val="24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F7234" w:rsidRDefault="004F7234">
            <w:pPr>
              <w:jc w:val="center"/>
              <w:rPr>
                <w:rFonts w:cs="Times New Roman"/>
                <w:lang w:val="ru-RU"/>
              </w:rPr>
            </w:pPr>
            <w:r w:rsidRPr="004F7234">
              <w:rPr>
                <w:rFonts w:cs="Times New Roman"/>
                <w:lang w:val="ru-RU"/>
              </w:rPr>
              <w:t>21.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>
            <w:pPr>
              <w:rPr>
                <w:rFonts w:cs="Times New Roman"/>
              </w:rPr>
            </w:pPr>
            <w:r w:rsidRPr="004F7234">
              <w:rPr>
                <w:rFonts w:cs="Times New Roman"/>
              </w:rPr>
              <w:t>КФК-14</w:t>
            </w:r>
          </w:p>
          <w:p w:rsidR="004F7234" w:rsidRPr="004F7234" w:rsidRDefault="004F7234">
            <w:proofErr w:type="spellStart"/>
            <w:r w:rsidRPr="004F7234">
              <w:t>Отдел</w:t>
            </w:r>
            <w:proofErr w:type="spellEnd"/>
            <w:r w:rsidRPr="004F7234">
              <w:t xml:space="preserve"> ГФС </w:t>
            </w:r>
            <w:proofErr w:type="spellStart"/>
            <w:r w:rsidRPr="004F7234">
              <w:t>России</w:t>
            </w:r>
            <w:proofErr w:type="spellEnd"/>
            <w:r w:rsidRPr="004F7234">
              <w:t xml:space="preserve"> в г. </w:t>
            </w:r>
            <w:proofErr w:type="spellStart"/>
            <w:r w:rsidRPr="004F7234">
              <w:t>Иркутске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-</w:t>
            </w:r>
          </w:p>
        </w:tc>
      </w:tr>
      <w:tr w:rsidR="004F7234" w:rsidRPr="004F7234" w:rsidTr="004F7234">
        <w:trPr>
          <w:trHeight w:val="24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22.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>
            <w:r w:rsidRPr="004F7234">
              <w:t xml:space="preserve">КФК-19 </w:t>
            </w:r>
          </w:p>
          <w:p w:rsidR="004F7234" w:rsidRPr="004F7234" w:rsidRDefault="004F7234">
            <w:r w:rsidRPr="004F7234">
              <w:t>в/ч 3543 ВНГ РФ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-</w:t>
            </w:r>
          </w:p>
        </w:tc>
      </w:tr>
      <w:tr w:rsidR="004F7234" w:rsidRPr="004F7234" w:rsidTr="004F7234">
        <w:trPr>
          <w:trHeight w:val="2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F7234" w:rsidRDefault="004F7234">
            <w:pPr>
              <w:jc w:val="center"/>
              <w:rPr>
                <w:rFonts w:cs="Times New Roman"/>
                <w:lang w:val="ru-RU"/>
              </w:rPr>
            </w:pPr>
            <w:r w:rsidRPr="004F7234">
              <w:rPr>
                <w:rFonts w:cs="Times New Roman"/>
                <w:lang w:val="ru-RU"/>
              </w:rPr>
              <w:t>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>
            <w:pPr>
              <w:rPr>
                <w:rFonts w:cs="Times New Roman"/>
              </w:rPr>
            </w:pPr>
            <w:r w:rsidRPr="004F7234">
              <w:rPr>
                <w:rFonts w:cs="Times New Roman"/>
              </w:rPr>
              <w:t>КФК-36</w:t>
            </w:r>
          </w:p>
          <w:p w:rsidR="004F7234" w:rsidRPr="004F7234" w:rsidRDefault="004F7234">
            <w:pPr>
              <w:rPr>
                <w:rFonts w:cs="Times New Roman"/>
              </w:rPr>
            </w:pPr>
            <w:r w:rsidRPr="004F7234">
              <w:rPr>
                <w:rFonts w:cs="Times New Roman"/>
              </w:rPr>
              <w:t>ВСФ ФГБОУВО "РГУП"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F7234" w:rsidRDefault="004F7234" w:rsidP="007E61E9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-</w:t>
            </w:r>
          </w:p>
        </w:tc>
      </w:tr>
    </w:tbl>
    <w:p w:rsidR="00E73698" w:rsidRDefault="00E73698">
      <w:pPr>
        <w:rPr>
          <w:lang w:val="ru-RU"/>
        </w:rPr>
      </w:pPr>
    </w:p>
    <w:sectPr w:rsidR="00E73698" w:rsidSect="004F7234">
      <w:pgSz w:w="11906" w:h="16838"/>
      <w:pgMar w:top="0" w:right="312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F14" w:rsidRDefault="003829C6">
      <w:r>
        <w:separator/>
      </w:r>
    </w:p>
  </w:endnote>
  <w:endnote w:type="continuationSeparator" w:id="0">
    <w:p w:rsidR="006F3F14" w:rsidRDefault="0038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F14" w:rsidRDefault="003829C6">
      <w:r>
        <w:rPr>
          <w:color w:val="000000"/>
        </w:rPr>
        <w:separator/>
      </w:r>
    </w:p>
  </w:footnote>
  <w:footnote w:type="continuationSeparator" w:id="0">
    <w:p w:rsidR="006F3F14" w:rsidRDefault="00382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73698"/>
    <w:rsid w:val="001C49A0"/>
    <w:rsid w:val="001F6695"/>
    <w:rsid w:val="003829C6"/>
    <w:rsid w:val="004F7234"/>
    <w:rsid w:val="006F3F14"/>
    <w:rsid w:val="00BC4DD0"/>
    <w:rsid w:val="00DC658B"/>
    <w:rsid w:val="00E73698"/>
    <w:rsid w:val="00F2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778</Words>
  <Characters>912</Characters>
  <Application>Microsoft Office Word</Application>
  <DocSecurity>0</DocSecurity>
  <Lines>912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2025-12-16T07:28:00Z</cp:lastPrinted>
  <dcterms:created xsi:type="dcterms:W3CDTF">2025-12-17T06:05:00Z</dcterms:created>
  <dcterms:modified xsi:type="dcterms:W3CDTF">2025-12-17T06:23:00Z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