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AC" w:rsidRPr="00E25591" w:rsidRDefault="00366AAC" w:rsidP="00366AAC">
      <w:pPr>
        <w:ind w:right="-220"/>
        <w:jc w:val="center"/>
        <w:rPr>
          <w:b/>
        </w:rPr>
      </w:pPr>
      <w:bookmarkStart w:id="0" w:name="_GoBack"/>
      <w:bookmarkEnd w:id="0"/>
      <w:r w:rsidRPr="00E25591">
        <w:rPr>
          <w:b/>
        </w:rPr>
        <w:t>Спартакиада</w:t>
      </w:r>
      <w:r w:rsidR="00AE5C9F">
        <w:rPr>
          <w:b/>
        </w:rPr>
        <w:t xml:space="preserve"> «Ветеран» ИРО «Динамо» 2025 </w:t>
      </w:r>
      <w:r w:rsidRPr="00E25591">
        <w:rPr>
          <w:b/>
        </w:rPr>
        <w:t>г.</w:t>
      </w:r>
    </w:p>
    <w:p w:rsidR="00366AAC" w:rsidRPr="00E25591" w:rsidRDefault="00366AAC" w:rsidP="00366AAC">
      <w:pPr>
        <w:ind w:right="-220"/>
        <w:jc w:val="center"/>
        <w:rPr>
          <w:b/>
        </w:rPr>
      </w:pPr>
      <w:r w:rsidRPr="00E25591">
        <w:rPr>
          <w:b/>
        </w:rPr>
        <w:t>среди коллективов физической культуры</w:t>
      </w:r>
    </w:p>
    <w:p w:rsidR="00366AAC" w:rsidRDefault="00366AAC" w:rsidP="00366AAC">
      <w:pPr>
        <w:ind w:right="-220"/>
        <w:jc w:val="center"/>
      </w:pPr>
      <w:r w:rsidRPr="00E25591">
        <w:t>(зачет по 5 видам)</w:t>
      </w:r>
    </w:p>
    <w:p w:rsidR="00366AAC" w:rsidRPr="005D677B" w:rsidRDefault="00366AAC" w:rsidP="00366AAC">
      <w:pPr>
        <w:ind w:right="-220"/>
        <w:jc w:val="center"/>
      </w:pPr>
    </w:p>
    <w:tbl>
      <w:tblPr>
        <w:tblW w:w="106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708"/>
        <w:gridCol w:w="709"/>
        <w:gridCol w:w="851"/>
        <w:gridCol w:w="858"/>
        <w:gridCol w:w="858"/>
      </w:tblGrid>
      <w:tr w:rsidR="00233E53" w:rsidRPr="00655DA5" w:rsidTr="00233E53">
        <w:trPr>
          <w:cantSplit/>
          <w:trHeight w:val="301"/>
        </w:trPr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E53" w:rsidRPr="00655DA5" w:rsidRDefault="00233E53" w:rsidP="00637A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Коллективы ИРО «Динамо»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E53" w:rsidRPr="00655DA5" w:rsidRDefault="00233E53" w:rsidP="00637A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Соревнования, занятые места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Сумма</w:t>
            </w:r>
          </w:p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(5 зачетных видов)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Место</w:t>
            </w:r>
          </w:p>
        </w:tc>
      </w:tr>
      <w:tr w:rsidR="00233E53" w:rsidRPr="00655DA5" w:rsidTr="00233E53">
        <w:trPr>
          <w:cantSplit/>
          <w:trHeight w:val="2853"/>
        </w:trPr>
        <w:tc>
          <w:tcPr>
            <w:tcW w:w="4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655DA5" w:rsidRDefault="00233E53" w:rsidP="00637AE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 xml:space="preserve">Лыжные гонки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Легкоатлетический</w:t>
            </w:r>
          </w:p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 xml:space="preserve">кросс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E53" w:rsidRPr="00655DA5" w:rsidRDefault="00233E53" w:rsidP="00637AE9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3E53" w:rsidRPr="00655DA5" w:rsidTr="00233E53">
        <w:trPr>
          <w:trHeight w:val="35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CF539F" w:rsidRDefault="00233E53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КФК-1</w:t>
            </w:r>
          </w:p>
          <w:p w:rsidR="00233E53" w:rsidRPr="00CF539F" w:rsidRDefault="00233E53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ГУ МВД России  по 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90830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90830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220C8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220C8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0447F4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935912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3591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90830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E53" w:rsidRPr="00847AA8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47AA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F150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90830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53" w:rsidRPr="00637AE9" w:rsidRDefault="00775194" w:rsidP="00637AE9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B073C" wp14:editId="431146E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21590</wp:posOffset>
                      </wp:positionV>
                      <wp:extent cx="297180" cy="252000"/>
                      <wp:effectExtent l="0" t="0" r="26670" b="1524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775194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pt;margin-top:1.7pt;width:23.4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75194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3E53" w:rsidRPr="00655DA5" w:rsidTr="00233E53">
        <w:trPr>
          <w:trHeight w:val="35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CF539F" w:rsidRDefault="00233E53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90830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90830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220C8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220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B903C1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935912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35912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233E53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33E5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BF150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E53" w:rsidRPr="000447F4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90830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53" w:rsidRPr="00637AE9" w:rsidRDefault="00775194" w:rsidP="00637AE9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33E53" w:rsidRPr="00655DA5" w:rsidTr="00233E53">
        <w:trPr>
          <w:trHeight w:val="35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CF539F" w:rsidRDefault="00233E53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КФК-9</w:t>
            </w:r>
          </w:p>
          <w:p w:rsidR="00233E53" w:rsidRPr="00CF539F" w:rsidRDefault="00233E53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ГУФСИН России по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233E53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33E5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</w:t>
            </w:r>
            <w:r w:rsidR="00BF150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233E53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3E5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935912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233E53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33E5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E53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53" w:rsidRPr="00637AE9" w:rsidRDefault="00775194" w:rsidP="00637AE9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4CD19" wp14:editId="05DCE8A4">
                      <wp:simplePos x="0" y="0"/>
                      <wp:positionH relativeFrom="column">
                        <wp:posOffset>62392</wp:posOffset>
                      </wp:positionH>
                      <wp:positionV relativeFrom="paragraph">
                        <wp:posOffset>16510</wp:posOffset>
                      </wp:positionV>
                      <wp:extent cx="287655" cy="252000"/>
                      <wp:effectExtent l="0" t="0" r="17145" b="1524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2" o:spid="_x0000_s1027" type="#_x0000_t202" style="position:absolute;left:0;text-align:left;margin-left:4.9pt;margin-top:1.3pt;width:22.6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3E53" w:rsidRPr="00655DA5" w:rsidTr="00233E5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CF539F" w:rsidRDefault="00233E53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КФК-3</w:t>
            </w:r>
          </w:p>
          <w:p w:rsidR="00233E53" w:rsidRPr="00CF539F" w:rsidRDefault="00233E53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ГУ МЧС России по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90830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9083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220C8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220C8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B903C1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935912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3591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BF150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90830" w:rsidRDefault="00233E53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E53" w:rsidRPr="00CD4E3B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53" w:rsidRPr="00E90830" w:rsidRDefault="00233E53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53" w:rsidRPr="00637AE9" w:rsidRDefault="00775194" w:rsidP="00637AE9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62392</wp:posOffset>
                      </wp:positionH>
                      <wp:positionV relativeFrom="paragraph">
                        <wp:posOffset>13970</wp:posOffset>
                      </wp:positionV>
                      <wp:extent cx="288000" cy="252000"/>
                      <wp:effectExtent l="0" t="0" r="17145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3" o:spid="_x0000_s1028" type="#_x0000_t202" style="position:absolute;left:0;text-align:left;margin-left:4.9pt;margin-top:1.1pt;width:22.7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452" w:rsidRPr="00655DA5" w:rsidTr="00233E5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F539F" w:rsidRDefault="00253452" w:rsidP="00253452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КФК-2</w:t>
            </w:r>
          </w:p>
          <w:p w:rsidR="00253452" w:rsidRPr="00CF539F" w:rsidRDefault="00253452" w:rsidP="00253452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ВСИ МВД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253452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5345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253452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5345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935912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3452" w:rsidRPr="00253452" w:rsidRDefault="00253452" w:rsidP="00233E53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53452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2" w:rsidRPr="00637AE9" w:rsidRDefault="00775194" w:rsidP="00637AE9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63205</wp:posOffset>
                      </wp:positionH>
                      <wp:positionV relativeFrom="paragraph">
                        <wp:posOffset>19389</wp:posOffset>
                      </wp:positionV>
                      <wp:extent cx="287655" cy="252000"/>
                      <wp:effectExtent l="0" t="0" r="17145" b="1524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4" o:spid="_x0000_s1029" type="#_x0000_t202" style="position:absolute;left:0;text-align:left;margin-left:5pt;margin-top:1.55pt;width:22.65pt;height:19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452" w:rsidRPr="00655DA5" w:rsidTr="00233E53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F539F" w:rsidRDefault="00253452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КФК-30</w:t>
            </w:r>
          </w:p>
          <w:p w:rsidR="00253452" w:rsidRPr="00CF539F" w:rsidRDefault="00253452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МУ МВД России «Иркутское»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9083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220C8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D4E3B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935912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3591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233E53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33E5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3452" w:rsidRPr="00E90830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2" w:rsidRPr="00637AE9" w:rsidRDefault="00775194" w:rsidP="00637AE9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24130</wp:posOffset>
                      </wp:positionV>
                      <wp:extent cx="287655" cy="252000"/>
                      <wp:effectExtent l="0" t="0" r="17145" b="1524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5" o:spid="_x0000_s1030" type="#_x0000_t202" style="position:absolute;left:0;text-align:left;margin-left:5pt;margin-top:1.9pt;width:22.65pt;height:19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452" w:rsidRPr="00655DA5" w:rsidTr="00233E53">
        <w:trPr>
          <w:trHeight w:val="61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F539F" w:rsidRDefault="00253452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КФК-33 </w:t>
            </w:r>
          </w:p>
          <w:p w:rsidR="00253452" w:rsidRPr="00CF539F" w:rsidRDefault="00253452" w:rsidP="00637AE9">
            <w:pP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Иркутская таможня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9083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D4E3B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B903C1" w:rsidRDefault="00253452" w:rsidP="00233E5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935912" w:rsidRDefault="00253452" w:rsidP="00233E5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35912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3452" w:rsidRPr="00CD4E3B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2" w:rsidRPr="00637AE9" w:rsidRDefault="00775194" w:rsidP="00637AE9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62540</wp:posOffset>
                      </wp:positionH>
                      <wp:positionV relativeFrom="paragraph">
                        <wp:posOffset>17145</wp:posOffset>
                      </wp:positionV>
                      <wp:extent cx="288000" cy="252000"/>
                      <wp:effectExtent l="0" t="0" r="17145" b="1524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00" cy="25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6" o:spid="_x0000_s1031" type="#_x0000_t202" style="position:absolute;left:0;text-align:left;margin-left:4.9pt;margin-top:1.35pt;width:22.7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" fillcolor="white [3201]" strokecolor="white [3212]" strokeweight="2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452" w:rsidRPr="00655DA5" w:rsidTr="00233E53">
        <w:trPr>
          <w:trHeight w:val="61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D4E3B" w:rsidRDefault="00253452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D4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 13 </w:t>
            </w:r>
          </w:p>
          <w:p w:rsidR="00253452" w:rsidRPr="00CF539F" w:rsidRDefault="00253452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D4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ЦССИ ФСО России в 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935912" w:rsidRDefault="00253452" w:rsidP="00233E5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2" w:rsidRPr="00637AE9" w:rsidRDefault="00775194" w:rsidP="00637AE9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62717</wp:posOffset>
                      </wp:positionH>
                      <wp:positionV relativeFrom="paragraph">
                        <wp:posOffset>24130</wp:posOffset>
                      </wp:positionV>
                      <wp:extent cx="288000" cy="288000"/>
                      <wp:effectExtent l="0" t="0" r="17145" b="17145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7" o:spid="_x0000_s1032" type="#_x0000_t202" style="position:absolute;left:0;text-align:left;margin-left:4.95pt;margin-top:1.9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452" w:rsidRPr="00655DA5" w:rsidTr="00233E53">
        <w:trPr>
          <w:trHeight w:val="61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F539F" w:rsidRDefault="00253452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КФК-24 </w:t>
            </w:r>
          </w:p>
          <w:p w:rsidR="00253452" w:rsidRPr="00CF539F" w:rsidRDefault="00253452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УФССП России по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233E53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33E5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2" w:rsidRPr="00637AE9" w:rsidRDefault="00775194" w:rsidP="00637AE9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74118</wp:posOffset>
                      </wp:positionH>
                      <wp:positionV relativeFrom="paragraph">
                        <wp:posOffset>9702</wp:posOffset>
                      </wp:positionV>
                      <wp:extent cx="287655" cy="287079"/>
                      <wp:effectExtent l="0" t="0" r="17145" b="1778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8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id="Поле 8" o:spid="_x0000_s1033" type="#_x0000_t202" style="position:absolute;left:0;text-align:left;margin-left:5.85pt;margin-top:.75pt;width:22.65pt;height:2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452" w:rsidRPr="00655DA5" w:rsidTr="00233E53">
        <w:trPr>
          <w:trHeight w:val="61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F539F" w:rsidRDefault="00253452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КФК-8 Управление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Росгвардии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по И.о.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233E53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33E5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2" w:rsidRDefault="00775194" w:rsidP="00637AE9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32178</wp:posOffset>
                      </wp:positionH>
                      <wp:positionV relativeFrom="paragraph">
                        <wp:posOffset>16200</wp:posOffset>
                      </wp:positionV>
                      <wp:extent cx="351450" cy="308344"/>
                      <wp:effectExtent l="0" t="0" r="10795" b="15875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50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id="Поле 9" o:spid="_x0000_s1034" type="#_x0000_t202" style="position:absolute;left:0;text-align:left;margin-left:2.55pt;margin-top:1.3pt;width:27.65pt;height:2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452" w:rsidRPr="00655DA5" w:rsidTr="00233E53">
        <w:trPr>
          <w:trHeight w:val="61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КФК-7 </w:t>
            </w:r>
          </w:p>
          <w:p w:rsidR="00253452" w:rsidRPr="00522A63" w:rsidRDefault="00253452" w:rsidP="00233E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Санаторий «Байкал»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233E53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33E5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Default="00253452" w:rsidP="00233E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2" w:rsidRDefault="00775194" w:rsidP="00637AE9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33507</wp:posOffset>
                      </wp:positionH>
                      <wp:positionV relativeFrom="paragraph">
                        <wp:posOffset>33020</wp:posOffset>
                      </wp:positionV>
                      <wp:extent cx="360000" cy="288000"/>
                      <wp:effectExtent l="0" t="0" r="21590" b="17145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10" o:spid="_x0000_s1035" type="#_x0000_t202" style="position:absolute;left:0;text-align:left;margin-left:2.65pt;margin-top:2.6pt;width:28.3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3452" w:rsidRPr="00655DA5" w:rsidTr="00233E53">
        <w:trPr>
          <w:trHeight w:val="61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F539F" w:rsidRDefault="00253452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КФК-11 </w:t>
            </w:r>
          </w:p>
          <w:p w:rsidR="00253452" w:rsidRPr="00CF539F" w:rsidRDefault="00253452" w:rsidP="00637AE9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МВД России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по 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Ангарскому</w:t>
            </w:r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г.о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9083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D4E3B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CD4E3B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935912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3452" w:rsidRPr="00CD4E3B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452" w:rsidRPr="00E90830" w:rsidRDefault="00253452" w:rsidP="00233E53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52" w:rsidRPr="00637AE9" w:rsidRDefault="00775194" w:rsidP="00637AE9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30967</wp:posOffset>
                      </wp:positionH>
                      <wp:positionV relativeFrom="paragraph">
                        <wp:posOffset>29210</wp:posOffset>
                      </wp:positionV>
                      <wp:extent cx="360975" cy="288000"/>
                      <wp:effectExtent l="0" t="0" r="20320" b="1714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75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23D" w:rsidRPr="00775194" w:rsidRDefault="0019223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Поле 11" o:spid="_x0000_s1036" type="#_x0000_t202" style="position:absolute;left:0;text-align:left;margin-left:2.45pt;margin-top:2.3pt;width:28.4pt;height:2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" fillcolor="white [3201]" strokecolor="white [3212]" strokeweight=".5pt">
                      <v:textbox>
                        <w:txbxContent>
                          <w:p w:rsidR="0019223D" w:rsidRPr="00775194" w:rsidRDefault="0019223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66AAC" w:rsidRDefault="00366AAC" w:rsidP="00366AAC">
      <w:pPr>
        <w:jc w:val="both"/>
        <w:rPr>
          <w:rFonts w:eastAsia="Calibri"/>
          <w:lang w:eastAsia="en-US"/>
        </w:rPr>
      </w:pPr>
    </w:p>
    <w:p w:rsidR="00366AAC" w:rsidRPr="00A73774" w:rsidRDefault="00366AAC" w:rsidP="00366AAC">
      <w:pPr>
        <w:ind w:firstLine="709"/>
        <w:jc w:val="both"/>
        <w:rPr>
          <w:rFonts w:eastAsia="Calibri"/>
          <w:lang w:eastAsia="en-US"/>
        </w:rPr>
      </w:pPr>
    </w:p>
    <w:p w:rsidR="00366AAC" w:rsidRPr="00593D13" w:rsidRDefault="00366AAC" w:rsidP="00366AAC">
      <w:pPr>
        <w:jc w:val="right"/>
        <w:rPr>
          <w:rFonts w:eastAsia="Calibri"/>
          <w:b/>
          <w:lang w:eastAsia="en-US"/>
        </w:rPr>
      </w:pPr>
      <w:r w:rsidRPr="005D677B">
        <w:rPr>
          <w:rFonts w:eastAsia="Calibri"/>
          <w:b/>
          <w:lang w:eastAsia="en-US"/>
        </w:rPr>
        <w:t xml:space="preserve">Отдел ФМ и </w:t>
      </w:r>
      <w:proofErr w:type="gramStart"/>
      <w:r w:rsidRPr="005D677B">
        <w:rPr>
          <w:rFonts w:eastAsia="Calibri"/>
          <w:b/>
          <w:lang w:eastAsia="en-US"/>
        </w:rPr>
        <w:t>СР</w:t>
      </w:r>
      <w:proofErr w:type="gramEnd"/>
      <w:r w:rsidRPr="005D677B">
        <w:rPr>
          <w:rFonts w:eastAsia="Calibri"/>
          <w:b/>
          <w:lang w:eastAsia="en-US"/>
        </w:rPr>
        <w:t xml:space="preserve"> ИРО «Динамо»</w:t>
      </w:r>
    </w:p>
    <w:p w:rsidR="005D7C5B" w:rsidRDefault="005D7C5B"/>
    <w:sectPr w:rsidR="005D7C5B" w:rsidSect="00637AE9">
      <w:pgSz w:w="11906" w:h="16838"/>
      <w:pgMar w:top="567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6"/>
    <w:rsid w:val="00153243"/>
    <w:rsid w:val="0019223D"/>
    <w:rsid w:val="001C3D74"/>
    <w:rsid w:val="00233E53"/>
    <w:rsid w:val="00253452"/>
    <w:rsid w:val="00293014"/>
    <w:rsid w:val="003276A6"/>
    <w:rsid w:val="00366AAC"/>
    <w:rsid w:val="0038472A"/>
    <w:rsid w:val="004362AF"/>
    <w:rsid w:val="0045412E"/>
    <w:rsid w:val="00474081"/>
    <w:rsid w:val="00550EBB"/>
    <w:rsid w:val="005D7C5B"/>
    <w:rsid w:val="005E6E8F"/>
    <w:rsid w:val="00637AE9"/>
    <w:rsid w:val="00655798"/>
    <w:rsid w:val="006E00E6"/>
    <w:rsid w:val="00775194"/>
    <w:rsid w:val="0078387E"/>
    <w:rsid w:val="007B3D93"/>
    <w:rsid w:val="00847AA8"/>
    <w:rsid w:val="00891C0C"/>
    <w:rsid w:val="008E211D"/>
    <w:rsid w:val="00935912"/>
    <w:rsid w:val="009E0903"/>
    <w:rsid w:val="00A34592"/>
    <w:rsid w:val="00AE5C9F"/>
    <w:rsid w:val="00B903C1"/>
    <w:rsid w:val="00BC7706"/>
    <w:rsid w:val="00BF150D"/>
    <w:rsid w:val="00C34904"/>
    <w:rsid w:val="00C97E92"/>
    <w:rsid w:val="00CD4784"/>
    <w:rsid w:val="00DD0B9C"/>
    <w:rsid w:val="00E220C8"/>
    <w:rsid w:val="00E3220B"/>
    <w:rsid w:val="00E62672"/>
    <w:rsid w:val="00E90830"/>
    <w:rsid w:val="00E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2025-09-24T04:24:00Z</cp:lastPrinted>
  <dcterms:created xsi:type="dcterms:W3CDTF">2025-11-24T08:35:00Z</dcterms:created>
  <dcterms:modified xsi:type="dcterms:W3CDTF">2025-11-24T08:35:00Z</dcterms:modified>
</cp:coreProperties>
</file>