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0" w:type="dxa"/>
        <w:tblInd w:w="93" w:type="dxa"/>
        <w:tblLook w:val="04A0" w:firstRow="1" w:lastRow="0" w:firstColumn="1" w:lastColumn="0" w:noHBand="0" w:noVBand="1"/>
      </w:tblPr>
      <w:tblGrid>
        <w:gridCol w:w="254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3B1285" w:rsidRPr="003B1285" w:rsidTr="003B1285">
        <w:trPr>
          <w:trHeight w:val="1290"/>
        </w:trPr>
        <w:tc>
          <w:tcPr>
            <w:tcW w:w="10220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b/>
                <w:bCs/>
                <w:color w:val="000000"/>
                <w:sz w:val="24"/>
                <w:szCs w:val="24"/>
              </w:rPr>
              <w:t>Спартакиада «Ветеран» ИРО «Динамо» 2026 г.</w:t>
            </w:r>
            <w:r w:rsidRPr="003B1285">
              <w:rPr>
                <w:b/>
                <w:bCs/>
                <w:color w:val="000000"/>
                <w:sz w:val="24"/>
                <w:szCs w:val="24"/>
              </w:rPr>
              <w:br/>
              <w:t>среди коллективов физической культуры</w:t>
            </w:r>
            <w:r w:rsidRPr="003B1285">
              <w:rPr>
                <w:color w:val="000000"/>
                <w:sz w:val="24"/>
                <w:szCs w:val="24"/>
              </w:rPr>
              <w:br/>
              <w:t>(</w:t>
            </w:r>
            <w:r w:rsidRPr="003B1285">
              <w:rPr>
                <w:b/>
                <w:bCs/>
                <w:color w:val="000000"/>
                <w:sz w:val="24"/>
                <w:szCs w:val="24"/>
              </w:rPr>
              <w:t>зачет по 5 видам)</w:t>
            </w:r>
          </w:p>
        </w:tc>
      </w:tr>
      <w:tr w:rsidR="003B1285" w:rsidRPr="003B1285" w:rsidTr="003B1285">
        <w:trPr>
          <w:trHeight w:val="765"/>
        </w:trPr>
        <w:tc>
          <w:tcPr>
            <w:tcW w:w="25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Коллективы ИРО «Динамо»</w:t>
            </w:r>
          </w:p>
        </w:tc>
        <w:tc>
          <w:tcPr>
            <w:tcW w:w="57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Соревнования, занятые места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Сумма очков (5 лучших результатов)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Место</w:t>
            </w:r>
          </w:p>
        </w:tc>
      </w:tr>
      <w:tr w:rsidR="003B1285" w:rsidRPr="003B1285" w:rsidTr="003B1285">
        <w:trPr>
          <w:trHeight w:val="1200"/>
        </w:trPr>
        <w:tc>
          <w:tcPr>
            <w:tcW w:w="2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Шахматы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Плавание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Волейбол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 xml:space="preserve">Лыжные гонки 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Настольный теннис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Легкоатлетический кросс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</w:p>
        </w:tc>
      </w:tr>
      <w:tr w:rsidR="003B1285" w:rsidRPr="003B1285" w:rsidTr="003B1285">
        <w:trPr>
          <w:trHeight w:val="1005"/>
        </w:trPr>
        <w:tc>
          <w:tcPr>
            <w:tcW w:w="25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</w:p>
        </w:tc>
      </w:tr>
      <w:tr w:rsidR="003B1285" w:rsidRPr="003B1285" w:rsidTr="003B1285">
        <w:trPr>
          <w:trHeight w:val="761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КФК-1 ГУ МВД России  по И.о.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3B1285">
              <w:rPr>
                <w:b/>
                <w:bCs/>
                <w:color w:val="FF0000"/>
                <w:sz w:val="24"/>
                <w:szCs w:val="24"/>
              </w:rPr>
              <w:t>I</w:t>
            </w:r>
          </w:p>
        </w:tc>
      </w:tr>
      <w:tr w:rsidR="003B1285" w:rsidRPr="003B1285" w:rsidTr="003B1285">
        <w:trPr>
          <w:trHeight w:val="828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КФК-3 ГУ МЧС России по И.о.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3B1285">
              <w:rPr>
                <w:b/>
                <w:bCs/>
                <w:color w:val="FF0000"/>
                <w:sz w:val="24"/>
                <w:szCs w:val="24"/>
              </w:rPr>
              <w:t>II</w:t>
            </w:r>
          </w:p>
        </w:tc>
      </w:tr>
      <w:tr w:rsidR="003B1285" w:rsidRPr="003B1285" w:rsidTr="003B1285">
        <w:trPr>
          <w:trHeight w:val="684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КФК-6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3B1285">
              <w:rPr>
                <w:b/>
                <w:bCs/>
                <w:color w:val="FF0000"/>
                <w:sz w:val="24"/>
                <w:szCs w:val="24"/>
              </w:rPr>
              <w:t>III</w:t>
            </w:r>
          </w:p>
        </w:tc>
      </w:tr>
      <w:tr w:rsidR="003B1285" w:rsidRPr="003B1285" w:rsidTr="003B1285">
        <w:trPr>
          <w:trHeight w:val="694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КФК-30 МУ МВД России «Иркутское»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4</w:t>
            </w:r>
          </w:p>
        </w:tc>
      </w:tr>
      <w:tr w:rsidR="003B1285" w:rsidRPr="003B1285" w:rsidTr="003B1285">
        <w:trPr>
          <w:trHeight w:val="692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КФК-9 ГУФСИН России по И.о.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5</w:t>
            </w:r>
          </w:p>
        </w:tc>
      </w:tr>
      <w:tr w:rsidR="003B1285" w:rsidRPr="003B1285" w:rsidTr="003B1285">
        <w:trPr>
          <w:trHeight w:val="544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КФК-2 ВСИ МВД России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6</w:t>
            </w:r>
          </w:p>
        </w:tc>
      </w:tr>
      <w:tr w:rsidR="003B1285" w:rsidRPr="003B1285" w:rsidTr="003B1285">
        <w:trPr>
          <w:trHeight w:val="68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КФК-33  Иркутская таможня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5D9F1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7</w:t>
            </w:r>
          </w:p>
        </w:tc>
      </w:tr>
      <w:tr w:rsidR="003B1285" w:rsidRPr="003B1285" w:rsidTr="003B1285">
        <w:trPr>
          <w:trHeight w:val="704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КФК 13 ЦССИ ФСО России в И.о.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8</w:t>
            </w:r>
          </w:p>
        </w:tc>
      </w:tr>
      <w:tr w:rsidR="003B1285" w:rsidRPr="003B1285" w:rsidTr="003B1285">
        <w:trPr>
          <w:trHeight w:val="686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КФК-24 ГУФССП России по И.о.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0DA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9</w:t>
            </w:r>
          </w:p>
        </w:tc>
      </w:tr>
      <w:tr w:rsidR="003B1285" w:rsidRPr="003B1285" w:rsidTr="003B1285">
        <w:trPr>
          <w:trHeight w:val="966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 xml:space="preserve">КФК-10 СОБР Управления </w:t>
            </w:r>
            <w:proofErr w:type="spellStart"/>
            <w:r w:rsidRPr="003B1285">
              <w:rPr>
                <w:color w:val="000000"/>
                <w:sz w:val="24"/>
                <w:szCs w:val="24"/>
              </w:rPr>
              <w:t>Росгвардии</w:t>
            </w:r>
            <w:proofErr w:type="spellEnd"/>
            <w:r w:rsidRPr="003B1285">
              <w:rPr>
                <w:color w:val="000000"/>
                <w:sz w:val="24"/>
                <w:szCs w:val="24"/>
              </w:rPr>
              <w:t xml:space="preserve"> по И.о.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10</w:t>
            </w:r>
          </w:p>
        </w:tc>
      </w:tr>
      <w:tr w:rsidR="003B1285" w:rsidRPr="003B1285" w:rsidTr="003B1285">
        <w:trPr>
          <w:trHeight w:val="838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КФК-36 ВСФ Университет правосудия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11</w:t>
            </w:r>
          </w:p>
        </w:tc>
      </w:tr>
      <w:tr w:rsidR="003B1285" w:rsidRPr="003B1285" w:rsidTr="003B1285">
        <w:trPr>
          <w:trHeight w:val="822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КФК-5 Восточно-Сибирское ЛУ МВД России на транспорте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B1285" w:rsidRPr="003B1285" w:rsidRDefault="003B1285" w:rsidP="003B1285">
            <w:pPr>
              <w:jc w:val="center"/>
              <w:rPr>
                <w:color w:val="000000"/>
                <w:sz w:val="24"/>
                <w:szCs w:val="24"/>
              </w:rPr>
            </w:pPr>
            <w:r w:rsidRPr="003B1285">
              <w:rPr>
                <w:color w:val="000000"/>
                <w:sz w:val="24"/>
                <w:szCs w:val="24"/>
              </w:rPr>
              <w:t>12</w:t>
            </w:r>
          </w:p>
        </w:tc>
      </w:tr>
    </w:tbl>
    <w:p w:rsidR="00366AAC" w:rsidRPr="003B1285" w:rsidRDefault="00366AAC" w:rsidP="003B1285">
      <w:pPr>
        <w:rPr>
          <w:rFonts w:eastAsia="Calibri"/>
        </w:rPr>
      </w:pPr>
      <w:bookmarkStart w:id="0" w:name="_GoBack"/>
      <w:bookmarkEnd w:id="0"/>
    </w:p>
    <w:sectPr w:rsidR="00366AAC" w:rsidRPr="003B1285" w:rsidSect="003B1285">
      <w:pgSz w:w="11906" w:h="16838"/>
      <w:pgMar w:top="284" w:right="567" w:bottom="284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0E6"/>
    <w:rsid w:val="0013424E"/>
    <w:rsid w:val="00153243"/>
    <w:rsid w:val="0019223D"/>
    <w:rsid w:val="001C3D74"/>
    <w:rsid w:val="001C5FAE"/>
    <w:rsid w:val="00233E53"/>
    <w:rsid w:val="00253452"/>
    <w:rsid w:val="00293014"/>
    <w:rsid w:val="003276A6"/>
    <w:rsid w:val="00366AAC"/>
    <w:rsid w:val="0038472A"/>
    <w:rsid w:val="003B1285"/>
    <w:rsid w:val="003B4FEA"/>
    <w:rsid w:val="004362AF"/>
    <w:rsid w:val="00443BF8"/>
    <w:rsid w:val="0045412E"/>
    <w:rsid w:val="00474081"/>
    <w:rsid w:val="00550EBB"/>
    <w:rsid w:val="005D7C5B"/>
    <w:rsid w:val="005E6E8F"/>
    <w:rsid w:val="00637AE9"/>
    <w:rsid w:val="00655798"/>
    <w:rsid w:val="0068193E"/>
    <w:rsid w:val="006C2358"/>
    <w:rsid w:val="006E00E6"/>
    <w:rsid w:val="00775194"/>
    <w:rsid w:val="0078387E"/>
    <w:rsid w:val="007B3D93"/>
    <w:rsid w:val="0080767A"/>
    <w:rsid w:val="00847AA8"/>
    <w:rsid w:val="008823CB"/>
    <w:rsid w:val="00891C0C"/>
    <w:rsid w:val="008E211D"/>
    <w:rsid w:val="00935912"/>
    <w:rsid w:val="009E0903"/>
    <w:rsid w:val="00A34592"/>
    <w:rsid w:val="00AE5C9F"/>
    <w:rsid w:val="00B903C1"/>
    <w:rsid w:val="00BC132D"/>
    <w:rsid w:val="00BC7706"/>
    <w:rsid w:val="00BD0C24"/>
    <w:rsid w:val="00BF150D"/>
    <w:rsid w:val="00C34904"/>
    <w:rsid w:val="00C97E92"/>
    <w:rsid w:val="00CD4784"/>
    <w:rsid w:val="00DD0B9C"/>
    <w:rsid w:val="00E220C8"/>
    <w:rsid w:val="00E3220B"/>
    <w:rsid w:val="00E62672"/>
    <w:rsid w:val="00E90830"/>
    <w:rsid w:val="00EF7EB5"/>
    <w:rsid w:val="00FB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9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9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A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9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9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9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2026-03-23T02:08:00Z</cp:lastPrinted>
  <dcterms:created xsi:type="dcterms:W3CDTF">2026-09-29T06:26:00Z</dcterms:created>
  <dcterms:modified xsi:type="dcterms:W3CDTF">2026-09-29T06:26:00Z</dcterms:modified>
</cp:coreProperties>
</file>