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-833" w:type="dxa"/>
        <w:tblLayout w:type="fixed"/>
        <w:tblLook w:val="04A0" w:firstRow="1" w:lastRow="0" w:firstColumn="1" w:lastColumn="0" w:noHBand="0" w:noVBand="1"/>
      </w:tblPr>
      <w:tblGrid>
        <w:gridCol w:w="1083"/>
        <w:gridCol w:w="3261"/>
        <w:gridCol w:w="992"/>
        <w:gridCol w:w="1529"/>
        <w:gridCol w:w="960"/>
        <w:gridCol w:w="1480"/>
        <w:gridCol w:w="1338"/>
        <w:gridCol w:w="142"/>
      </w:tblGrid>
      <w:tr w:rsidR="00826499" w:rsidRPr="0089669C" w:rsidTr="00917470">
        <w:trPr>
          <w:gridAfter w:val="1"/>
          <w:wAfter w:w="142" w:type="dxa"/>
          <w:trHeight w:val="2264"/>
        </w:trPr>
        <w:tc>
          <w:tcPr>
            <w:tcW w:w="1064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26499" w:rsidRPr="0089669C" w:rsidRDefault="00826499" w:rsidP="001660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9669C">
              <w:rPr>
                <w:rFonts w:ascii="Times New Roman" w:hAnsi="Times New Roman" w:cs="Times New Roman"/>
                <w:b/>
                <w:bCs/>
                <w:color w:val="000000"/>
              </w:rPr>
              <w:t>ПРОТОКОЛ</w:t>
            </w:r>
            <w:r w:rsidRPr="0089669C">
              <w:rPr>
                <w:rFonts w:ascii="Times New Roman" w:hAnsi="Times New Roman" w:cs="Times New Roman"/>
                <w:color w:val="000000"/>
              </w:rPr>
              <w:br/>
              <w:t xml:space="preserve">проведения соревнования по легкоатлетическому кроссу в зачет спартакиады </w:t>
            </w:r>
            <w:r w:rsidRPr="0089669C">
              <w:rPr>
                <w:rFonts w:ascii="Times New Roman" w:hAnsi="Times New Roman" w:cs="Times New Roman"/>
                <w:color w:val="000000"/>
              </w:rPr>
              <w:br/>
              <w:t>"Комплексная" ИРО "Динамо"</w:t>
            </w:r>
            <w:r w:rsidRPr="0089669C">
              <w:rPr>
                <w:rFonts w:ascii="Times New Roman" w:hAnsi="Times New Roman" w:cs="Times New Roman"/>
                <w:color w:val="000000"/>
              </w:rPr>
              <w:br/>
              <w:t>(мужчины 18-35 лет, 3 км)</w:t>
            </w:r>
            <w:r w:rsidRPr="0089669C">
              <w:rPr>
                <w:rFonts w:ascii="Times New Roman" w:hAnsi="Times New Roman" w:cs="Times New Roman"/>
                <w:color w:val="000000"/>
              </w:rPr>
              <w:br/>
              <w:t xml:space="preserve">"28" сентября 2026 г.                                                                                                 </w:t>
            </w:r>
            <w:r w:rsidR="0089669C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89669C">
              <w:rPr>
                <w:rFonts w:ascii="Times New Roman" w:hAnsi="Times New Roman" w:cs="Times New Roman"/>
                <w:color w:val="000000"/>
              </w:rPr>
              <w:t xml:space="preserve">   Лыжная база "Динамо"</w:t>
            </w:r>
            <w:r w:rsidRPr="0089669C">
              <w:rPr>
                <w:rFonts w:ascii="Times New Roman" w:hAnsi="Times New Roman" w:cs="Times New Roman"/>
                <w:color w:val="000000"/>
              </w:rPr>
              <w:br/>
            </w:r>
            <w:r w:rsidR="001A7ED0" w:rsidRPr="0089669C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  <w:r w:rsidRPr="0089669C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                                ул. Карпинская, д. 119</w:t>
            </w:r>
          </w:p>
        </w:tc>
      </w:tr>
      <w:tr w:rsidR="000938F9" w:rsidRPr="003C070B" w:rsidTr="00917470">
        <w:trPr>
          <w:trHeight w:val="1631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8F9" w:rsidRPr="003C070B" w:rsidRDefault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8F9" w:rsidRPr="003C070B" w:rsidRDefault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8F9" w:rsidRPr="003C070B" w:rsidRDefault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8F9" w:rsidRPr="003C070B" w:rsidRDefault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8F9" w:rsidRPr="003C070B" w:rsidRDefault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8F9" w:rsidRPr="003C070B" w:rsidRDefault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38F9" w:rsidRPr="003C070B" w:rsidRDefault="000938F9" w:rsidP="00093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</w:t>
            </w: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Шергин Максим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1996-02-08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9:42.0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Тыжинов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2001-09-13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9:53.6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Хамкалов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1999-06-03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9:58.2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Капустин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2004-09-07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0B" w:rsidRPr="003C070B" w:rsidRDefault="003C070B" w:rsidP="008966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70B" w:rsidRPr="003C070B" w:rsidRDefault="003C070B" w:rsidP="008966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10:11.2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2003-08-12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10:24.2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Хлебников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2002-05-29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10:39.6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2000-05-02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10:44.9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Бусовиков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2007-08-22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10:54.5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Амосов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2004-08-09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11:20.7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Каминский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1995-05-01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:26.8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Курганов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Никита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1998-07-02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11:40.2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Х.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2002-01-22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11:44.5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1992-02-14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11:48.6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Соболев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1999-11-16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11:53.5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Лузгин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1997-04-21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11:53.8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1997-11-23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12:01.7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070B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 w:rsidP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Бурехин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2005-02-05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0B" w:rsidRPr="003C070B" w:rsidRDefault="003C07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12:08.2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70B" w:rsidRPr="003C070B" w:rsidRDefault="003C070B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1998-11-29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12:26.3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Фэн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1996-01-10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12:34.5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Казанцев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1996-06-27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12:34.6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90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Нейберг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1998-06-09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12:47.2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Спирин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2004-02-18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12:52.1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2000-02-06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12:54.5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Шептунов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1996-11-22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12:58.2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Трубин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1997-08-09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13:08.7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1995-05-01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13:25.2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Сизиков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2008-10-26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13:30.5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1995-03-04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13:38.0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Даниил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2004-03-25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13:40.5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2003-05-06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13:40.9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Амосов Артём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2006-07-01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14:04.1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2003-05-19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14:14.2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Мантыков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2004-02-18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14:17.8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Клавдеев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2000-07-25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14:29.9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Содовников</w:t>
            </w:r>
            <w:proofErr w:type="spellEnd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Артем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1998-04-16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14:31.0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Виноградов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2003-10-11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14:43.9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486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Агеичев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2003-08-27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15:00.7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sz w:val="28"/>
                <w:szCs w:val="28"/>
              </w:rPr>
              <w:t>Мишин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sz w:val="28"/>
                <w:szCs w:val="28"/>
              </w:rPr>
              <w:t>Георгий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sz w:val="28"/>
                <w:szCs w:val="28"/>
              </w:rPr>
              <w:t>2005-01-13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15:07.4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2004-04-12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15:30.3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Галоян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2008-03-28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16:58.9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7470" w:rsidRPr="003C070B" w:rsidTr="00917470">
        <w:trPr>
          <w:trHeight w:val="36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 w:rsidP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Шорников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Максим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2004-12-04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70" w:rsidRPr="003C070B" w:rsidRDefault="009174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70" w:rsidRPr="003C070B" w:rsidRDefault="009174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7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18:29.5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470" w:rsidRPr="003C070B" w:rsidRDefault="00917470" w:rsidP="000938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17470" w:rsidRDefault="00917470"/>
    <w:p w:rsidR="00917470" w:rsidRDefault="00917470" w:rsidP="00917470">
      <w:pPr>
        <w:rPr>
          <w:rFonts w:ascii="Times New Roman" w:hAnsi="Times New Roman" w:cs="Times New Roman"/>
          <w:sz w:val="28"/>
          <w:szCs w:val="28"/>
        </w:rPr>
      </w:pPr>
      <w:r w:rsidRPr="00F32B1C">
        <w:rPr>
          <w:rFonts w:ascii="Times New Roman" w:hAnsi="Times New Roman" w:cs="Times New Roman"/>
          <w:sz w:val="28"/>
          <w:szCs w:val="28"/>
        </w:rPr>
        <w:t xml:space="preserve">Главный судья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2B1C">
        <w:rPr>
          <w:rFonts w:ascii="Times New Roman" w:hAnsi="Times New Roman" w:cs="Times New Roman"/>
          <w:sz w:val="28"/>
          <w:szCs w:val="28"/>
        </w:rPr>
        <w:t xml:space="preserve">               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           </w:t>
      </w:r>
      <w:proofErr w:type="spellStart"/>
      <w:r w:rsidRPr="00F32B1C">
        <w:rPr>
          <w:rFonts w:ascii="Times New Roman" w:hAnsi="Times New Roman" w:cs="Times New Roman"/>
          <w:sz w:val="28"/>
          <w:szCs w:val="28"/>
        </w:rPr>
        <w:t>А.Ю.Лузгин</w:t>
      </w:r>
      <w:proofErr w:type="spellEnd"/>
    </w:p>
    <w:p w:rsidR="00917470" w:rsidRPr="00F32B1C" w:rsidRDefault="00917470" w:rsidP="00917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________________________           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Каткевич</w:t>
      </w:r>
      <w:proofErr w:type="spellEnd"/>
    </w:p>
    <w:p w:rsidR="00917470" w:rsidRDefault="00917470">
      <w:r>
        <w:br w:type="page"/>
      </w:r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83"/>
        <w:gridCol w:w="142"/>
        <w:gridCol w:w="851"/>
        <w:gridCol w:w="3082"/>
        <w:gridCol w:w="940"/>
        <w:gridCol w:w="1933"/>
        <w:gridCol w:w="940"/>
        <w:gridCol w:w="1473"/>
        <w:gridCol w:w="279"/>
        <w:gridCol w:w="425"/>
        <w:gridCol w:w="572"/>
        <w:gridCol w:w="279"/>
        <w:gridCol w:w="425"/>
      </w:tblGrid>
      <w:tr w:rsidR="00BC6EB4" w:rsidRPr="00D91588" w:rsidTr="000770A8">
        <w:trPr>
          <w:gridBefore w:val="2"/>
          <w:wBefore w:w="425" w:type="dxa"/>
          <w:trHeight w:val="1710"/>
        </w:trPr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6EB4" w:rsidRPr="00D91588" w:rsidRDefault="00BC6EB4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ПРОТОКОЛ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проведения соревнования по легкоатлетическому кроссу в зачет спартакиады 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"Комплексная" ИРО "Динамо"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личное первенст</w:t>
            </w:r>
            <w:r w:rsidR="00BE5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(мужчины старше 35 лет, 3 км</w:t>
            </w:r>
            <w:r w:rsidR="00B93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EB4" w:rsidRPr="00D91588" w:rsidRDefault="00BC6EB4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6EB4" w:rsidRPr="00D91588" w:rsidTr="000770A8">
        <w:trPr>
          <w:gridAfter w:val="1"/>
          <w:wAfter w:w="425" w:type="dxa"/>
          <w:trHeight w:val="960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6EB4" w:rsidRPr="00D91588" w:rsidRDefault="00BC6EB4" w:rsidP="000770A8">
            <w:pPr>
              <w:spacing w:after="0" w:line="240" w:lineRule="auto"/>
              <w:ind w:left="45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"28" сентября 2026 г.                  </w:t>
            </w:r>
            <w:r w:rsidR="0075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</w:t>
            </w:r>
            <w:r w:rsidR="00077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5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Лыжная база "Динамо"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 w:rsidR="00750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ул. Карпинская, д. 119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EB4" w:rsidRPr="00D91588" w:rsidRDefault="00BC6EB4" w:rsidP="00BC6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6EB4" w:rsidRPr="00E44B75" w:rsidTr="00E44B75">
        <w:trPr>
          <w:gridBefore w:val="1"/>
          <w:gridAfter w:val="2"/>
          <w:wBefore w:w="283" w:type="dxa"/>
          <w:wAfter w:w="704" w:type="dxa"/>
          <w:trHeight w:val="9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EB4" w:rsidRPr="00E44B75" w:rsidRDefault="00BC6EB4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EB4" w:rsidRPr="00E44B75" w:rsidRDefault="00BC6EB4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 имя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EB4" w:rsidRPr="00E44B75" w:rsidRDefault="00BC6EB4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КФК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EB4" w:rsidRPr="00E44B75" w:rsidRDefault="00BC6EB4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EB4" w:rsidRPr="00E44B75" w:rsidRDefault="00BC6EB4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EB4" w:rsidRPr="00E44B75" w:rsidRDefault="00BC6EB4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EB4" w:rsidRPr="00E44B75" w:rsidRDefault="00BC6EB4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376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Коновалов</w:t>
            </w:r>
            <w:proofErr w:type="gramEnd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1986-09-27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10:19.6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376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Шевченко Антон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1979-06-30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10:28.1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Крицков</w:t>
            </w:r>
            <w:proofErr w:type="spellEnd"/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1987-03-13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10:39.5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Вислогузов</w:t>
            </w:r>
            <w:proofErr w:type="spellEnd"/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1990-03-08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11:00.6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Субботин Александр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1989-01-01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11:33.1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Мохин</w:t>
            </w:r>
            <w:proofErr w:type="spellEnd"/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1989-10-16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:39.7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Лисов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1989-11-14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11:55.1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Топорков 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Михаил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1989-02-03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11:59.0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Кузнецов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1986-06-02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12:04.5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Ситников Олег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1988-06-26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12:19.6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1988-08-06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12:20.6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Меньшиков Лев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1984-09-19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12:43.1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Бобков Сергей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1974-01-07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12:55.6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Жданов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1987-03-29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13:02.8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1986-11-07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13:03.1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Игорь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1988-06-13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13:19.0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Герих</w:t>
            </w:r>
            <w:proofErr w:type="spellEnd"/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Алексей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1990-11-12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13:28.9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Лузгин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1977-05-29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13:36.0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1986-11-25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13:37.9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2026-09-28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13:42.0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Денис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1985-01-30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13:38.8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Бибаев</w:t>
            </w:r>
            <w:proofErr w:type="spellEnd"/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1985-01-28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15:23.2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r w:rsid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Иван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1986-07-21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15:25.6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1986-06-26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15:28.0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1989-11-27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15:28.02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Ткач</w:t>
            </w:r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1986-04-04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15:28.9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6421" w:rsidRPr="00E44B75" w:rsidTr="00E44B75">
        <w:trPr>
          <w:gridBefore w:val="1"/>
          <w:gridAfter w:val="2"/>
          <w:wBefore w:w="283" w:type="dxa"/>
          <w:wAfter w:w="704" w:type="dxa"/>
          <w:trHeight w:val="3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6421" w:rsidRPr="00E44B75" w:rsidRDefault="00376421" w:rsidP="00E44B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E44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Дударев</w:t>
            </w:r>
            <w:proofErr w:type="spellEnd"/>
            <w:r w:rsidR="00E44B75"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Иван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1985-12-24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421" w:rsidRPr="00E44B75" w:rsidRDefault="00376421" w:rsidP="00BC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4B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17:18.5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6421" w:rsidRPr="00E44B75" w:rsidRDefault="00376421" w:rsidP="00BC6EB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76421" w:rsidRDefault="00376421" w:rsidP="00376421"/>
    <w:p w:rsidR="00376421" w:rsidRDefault="00376421" w:rsidP="00376421">
      <w:pPr>
        <w:rPr>
          <w:rFonts w:ascii="Times New Roman" w:hAnsi="Times New Roman" w:cs="Times New Roman"/>
          <w:sz w:val="28"/>
          <w:szCs w:val="28"/>
        </w:rPr>
      </w:pPr>
      <w:r w:rsidRPr="00F32B1C">
        <w:rPr>
          <w:rFonts w:ascii="Times New Roman" w:hAnsi="Times New Roman" w:cs="Times New Roman"/>
          <w:sz w:val="28"/>
          <w:szCs w:val="28"/>
        </w:rPr>
        <w:t xml:space="preserve">Главный судья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2B1C">
        <w:rPr>
          <w:rFonts w:ascii="Times New Roman" w:hAnsi="Times New Roman" w:cs="Times New Roman"/>
          <w:sz w:val="28"/>
          <w:szCs w:val="28"/>
        </w:rPr>
        <w:t xml:space="preserve">               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           </w:t>
      </w:r>
      <w:proofErr w:type="spellStart"/>
      <w:r w:rsidRPr="00F32B1C">
        <w:rPr>
          <w:rFonts w:ascii="Times New Roman" w:hAnsi="Times New Roman" w:cs="Times New Roman"/>
          <w:sz w:val="28"/>
          <w:szCs w:val="28"/>
        </w:rPr>
        <w:t>А.Ю.Лузгин</w:t>
      </w:r>
      <w:proofErr w:type="spellEnd"/>
    </w:p>
    <w:p w:rsidR="00376421" w:rsidRPr="00F32B1C" w:rsidRDefault="00376421" w:rsidP="00376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________________________           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Каткевич</w:t>
      </w:r>
      <w:proofErr w:type="spellEnd"/>
    </w:p>
    <w:p w:rsidR="00D91588" w:rsidRDefault="00D91588">
      <w:r>
        <w:br w:type="page"/>
      </w:r>
    </w:p>
    <w:tbl>
      <w:tblPr>
        <w:tblW w:w="13440" w:type="dxa"/>
        <w:tblInd w:w="-1452" w:type="dxa"/>
        <w:tblLook w:val="04A0" w:firstRow="1" w:lastRow="0" w:firstColumn="1" w:lastColumn="0" w:noHBand="0" w:noVBand="1"/>
      </w:tblPr>
      <w:tblGrid>
        <w:gridCol w:w="426"/>
        <w:gridCol w:w="888"/>
        <w:gridCol w:w="3448"/>
        <w:gridCol w:w="1476"/>
        <w:gridCol w:w="1559"/>
        <w:gridCol w:w="734"/>
        <w:gridCol w:w="868"/>
        <w:gridCol w:w="1258"/>
        <w:gridCol w:w="967"/>
        <w:gridCol w:w="1816"/>
      </w:tblGrid>
      <w:tr w:rsidR="00B848AA" w:rsidRPr="00B848AA" w:rsidTr="008E3153">
        <w:trPr>
          <w:trHeight w:val="2208"/>
        </w:trPr>
        <w:tc>
          <w:tcPr>
            <w:tcW w:w="116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48AA" w:rsidRPr="00B848AA" w:rsidRDefault="00B848AA" w:rsidP="00F32B1C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4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ПРОТОКОЛ</w:t>
            </w:r>
            <w:r w:rsidRPr="00B84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проведения соревнования по легкоатлетическому кроссу в зачет спартакиады </w:t>
            </w:r>
            <w:r w:rsidRPr="00B84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"Комплексная" ИРО "Динамо"</w:t>
            </w:r>
            <w:r w:rsidRPr="00B84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личное первенство (женщины, 1 км)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8AA" w:rsidRPr="00B848AA" w:rsidRDefault="00B848AA" w:rsidP="00F32B1C">
            <w:pPr>
              <w:spacing w:after="0" w:line="240" w:lineRule="auto"/>
              <w:ind w:left="318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848AA" w:rsidRPr="00B848AA" w:rsidTr="008E3153">
        <w:trPr>
          <w:trHeight w:val="1008"/>
        </w:trPr>
        <w:tc>
          <w:tcPr>
            <w:tcW w:w="13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48AA" w:rsidRPr="00B848AA" w:rsidRDefault="00B848AA" w:rsidP="00F32B1C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4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"28" сентября 2026 г.                                                                                                    Лыжная база "Динамо"</w:t>
            </w:r>
            <w:r w:rsidRPr="00B84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ул. Карпинская, д. 119</w:t>
            </w:r>
          </w:p>
        </w:tc>
      </w:tr>
      <w:tr w:rsidR="00D91588" w:rsidRPr="00D91588" w:rsidTr="008E3153">
        <w:trPr>
          <w:gridBefore w:val="1"/>
          <w:gridAfter w:val="2"/>
          <w:wBefore w:w="426" w:type="dxa"/>
          <w:wAfter w:w="2783" w:type="dxa"/>
          <w:trHeight w:val="288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КФК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D91588" w:rsidRPr="00D91588" w:rsidTr="008E3153">
        <w:trPr>
          <w:gridBefore w:val="1"/>
          <w:gridAfter w:val="2"/>
          <w:wBefore w:w="426" w:type="dxa"/>
          <w:wAfter w:w="2783" w:type="dxa"/>
          <w:trHeight w:val="312"/>
        </w:trPr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1588" w:rsidRPr="00D91588" w:rsidTr="008E3153">
        <w:trPr>
          <w:gridBefore w:val="1"/>
          <w:gridAfter w:val="2"/>
          <w:wBefore w:w="426" w:type="dxa"/>
          <w:wAfter w:w="2783" w:type="dxa"/>
          <w:trHeight w:val="312"/>
        </w:trPr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588" w:rsidRPr="00D91588" w:rsidRDefault="00D91588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Богатикова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Софья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2003-07-10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3:14.8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Антипина Елена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2004-05-26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3:20.5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Винокурова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Лидия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2004-01-15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3:2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Родионова Маргарита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1987-05-21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3:25.1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0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Сенкев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ич Юлия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2008-03-28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3:31.9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Бочкар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2000-11-28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3:40.3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Спирина Дарья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2003-12-29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3:49.4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Михашенко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1996-11-10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3:53.1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Кунц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Каролина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2001-06-05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3:59.1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Родионова Варвара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2000-03-24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4:12.5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Потехина Вера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2001-09-21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4:24.2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8E3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1989-06-25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4:31.6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Кармаданова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2008-03-24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4:4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9.8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Калиниченко Виктория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1988-11-24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4:54.5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Лиханова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1993-08-09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5:08.2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Качурова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1984-12-03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5:11.2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F32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Шерстюк Александра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1993-03-24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5:16.8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Кочедыкова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Дарья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1995-02-20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5:20.1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 Валерия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1996-12-21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5:40.3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Хелтухеева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2009-05-21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5:45.0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F32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З. Екатерина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2002-11-27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5:54.7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Рудых</w:t>
            </w:r>
            <w:proofErr w:type="gram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2008-02-25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5:56.1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F32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32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алерия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2009-03-02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5:56.8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Могилева Александра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2003-01-02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6:22.0</w:t>
            </w:r>
          </w:p>
        </w:tc>
      </w:tr>
      <w:tr w:rsidR="00F32B1C" w:rsidRPr="00D91588" w:rsidTr="00F32B1C">
        <w:trPr>
          <w:gridBefore w:val="1"/>
          <w:gridAfter w:val="2"/>
          <w:wBefore w:w="426" w:type="dxa"/>
          <w:wAfter w:w="2783" w:type="dxa"/>
          <w:trHeight w:val="3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Говорина</w:t>
            </w:r>
            <w:proofErr w:type="spellEnd"/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1998-02-14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B1C" w:rsidRPr="00B848AA" w:rsidRDefault="00F32B1C" w:rsidP="008E315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B1C" w:rsidRPr="00D91588" w:rsidRDefault="00F32B1C" w:rsidP="00D9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15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8:41.1</w:t>
            </w:r>
          </w:p>
        </w:tc>
      </w:tr>
    </w:tbl>
    <w:p w:rsidR="00AF6DD1" w:rsidRPr="00F32B1C" w:rsidRDefault="00AF6DD1">
      <w:pPr>
        <w:rPr>
          <w:rFonts w:ascii="Times New Roman" w:hAnsi="Times New Roman" w:cs="Times New Roman"/>
          <w:sz w:val="28"/>
          <w:szCs w:val="28"/>
        </w:rPr>
      </w:pPr>
    </w:p>
    <w:p w:rsidR="00F32B1C" w:rsidRDefault="00F32B1C">
      <w:pPr>
        <w:rPr>
          <w:rFonts w:ascii="Times New Roman" w:hAnsi="Times New Roman" w:cs="Times New Roman"/>
          <w:sz w:val="28"/>
          <w:szCs w:val="28"/>
        </w:rPr>
      </w:pPr>
      <w:r w:rsidRPr="00F32B1C">
        <w:rPr>
          <w:rFonts w:ascii="Times New Roman" w:hAnsi="Times New Roman" w:cs="Times New Roman"/>
          <w:sz w:val="28"/>
          <w:szCs w:val="28"/>
        </w:rPr>
        <w:t xml:space="preserve">Главный судья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2B1C">
        <w:rPr>
          <w:rFonts w:ascii="Times New Roman" w:hAnsi="Times New Roman" w:cs="Times New Roman"/>
          <w:sz w:val="28"/>
          <w:szCs w:val="28"/>
        </w:rPr>
        <w:t xml:space="preserve">               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           </w:t>
      </w:r>
      <w:proofErr w:type="spellStart"/>
      <w:r w:rsidRPr="00F32B1C">
        <w:rPr>
          <w:rFonts w:ascii="Times New Roman" w:hAnsi="Times New Roman" w:cs="Times New Roman"/>
          <w:sz w:val="28"/>
          <w:szCs w:val="28"/>
        </w:rPr>
        <w:t>А.Ю.Лузгин</w:t>
      </w:r>
      <w:proofErr w:type="spellEnd"/>
    </w:p>
    <w:p w:rsidR="009677E2" w:rsidRDefault="00F32B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________________________           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Каткевич</w:t>
      </w:r>
      <w:proofErr w:type="spellEnd"/>
    </w:p>
    <w:p w:rsidR="009677E2" w:rsidRDefault="009677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760" w:type="dxa"/>
        <w:tblInd w:w="-885" w:type="dxa"/>
        <w:tblLook w:val="04A0" w:firstRow="1" w:lastRow="0" w:firstColumn="1" w:lastColumn="0" w:noHBand="0" w:noVBand="1"/>
      </w:tblPr>
      <w:tblGrid>
        <w:gridCol w:w="4420"/>
        <w:gridCol w:w="1720"/>
        <w:gridCol w:w="1540"/>
        <w:gridCol w:w="1540"/>
        <w:gridCol w:w="1540"/>
      </w:tblGrid>
      <w:tr w:rsidR="009677E2" w:rsidRPr="009677E2" w:rsidTr="009677E2">
        <w:trPr>
          <w:trHeight w:val="1020"/>
        </w:trPr>
        <w:tc>
          <w:tcPr>
            <w:tcW w:w="10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677E2" w:rsidRPr="009677E2" w:rsidRDefault="009677E2" w:rsidP="009677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Соревнования по легкоатлетическому кроссу                                                                                                                                                    в зачет спартакиады "Комплексная" ИРО «Динамо»</w:t>
            </w:r>
          </w:p>
        </w:tc>
      </w:tr>
      <w:tr w:rsidR="009677E2" w:rsidRPr="009677E2" w:rsidTr="009677E2">
        <w:trPr>
          <w:trHeight w:val="360"/>
        </w:trPr>
        <w:tc>
          <w:tcPr>
            <w:tcW w:w="10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Протокол командного первенства</w:t>
            </w:r>
          </w:p>
        </w:tc>
      </w:tr>
      <w:tr w:rsidR="009677E2" w:rsidRPr="009677E2" w:rsidTr="009677E2">
        <w:trPr>
          <w:trHeight w:val="649"/>
        </w:trPr>
        <w:tc>
          <w:tcPr>
            <w:tcW w:w="10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 сентября 2026 г.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Лыжная база "Динамо",  </w:t>
            </w:r>
            <w:proofErr w:type="spellStart"/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967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ркутск</w:t>
            </w:r>
            <w:proofErr w:type="spellEnd"/>
          </w:p>
        </w:tc>
      </w:tr>
      <w:tr w:rsidR="009677E2" w:rsidRPr="009677E2" w:rsidTr="009677E2">
        <w:trPr>
          <w:trHeight w:val="127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инициалы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Личное место участника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личных мест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Командное место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Антипина Елена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Алейсей</w:t>
            </w:r>
            <w:proofErr w:type="spellEnd"/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 Антон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Капустин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Бусовиков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Родионова Маргарита 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Тыжинов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Антон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Меньшиков Лев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Субботин Александр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Шергин Максим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Винокурова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Лидия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Вислогузов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Крицков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Бурехин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Хлебников Алексей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Богатикова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Герих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Топорков Михаил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Красных Юрий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Хамкалов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Мордовин Алексей 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Лисов Максим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Хижников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Кобылянский Владимир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Буркова Анастасия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Спирина Дарья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Ситников Олег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 Игорь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Жданов Александр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Жуков Алексей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 Дмитрий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Житов Антон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Амосов Артем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Кунц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Каролина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Мохин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Лузгин Сергей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Бибаев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Руслан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Нейберг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Содовников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Артем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Лиханова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Ткач Юрий 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Бобков Сергей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 Андрей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Агеичев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Шерстюк Александра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 Валерия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Игорь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Павел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Юрий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Даниил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Амосов Вячеслав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Каминский Виктор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Бочкар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23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Кармаданова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9677E2" w:rsidRPr="009677E2" w:rsidTr="009677E2">
        <w:trPr>
          <w:trHeight w:val="323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Сизиков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23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Мишин Георгий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23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9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Качурова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9677E2" w:rsidRPr="009677E2" w:rsidTr="009677E2">
        <w:trPr>
          <w:trHeight w:val="39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Галоян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7E2" w:rsidRPr="009677E2" w:rsidTr="009677E2">
        <w:trPr>
          <w:trHeight w:val="33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77E2" w:rsidRPr="009677E2" w:rsidTr="009677E2">
        <w:trPr>
          <w:trHeight w:val="33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7E2" w:rsidRPr="009677E2" w:rsidRDefault="009677E2" w:rsidP="0096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Клавдеев</w:t>
            </w:r>
            <w:proofErr w:type="spellEnd"/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7E2" w:rsidRPr="009677E2" w:rsidRDefault="009677E2" w:rsidP="0096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</w:tbl>
    <w:p w:rsidR="009677E2" w:rsidRDefault="009677E2" w:rsidP="009677E2">
      <w:pPr>
        <w:rPr>
          <w:rFonts w:ascii="Times New Roman" w:hAnsi="Times New Roman" w:cs="Times New Roman"/>
          <w:sz w:val="28"/>
          <w:szCs w:val="28"/>
        </w:rPr>
      </w:pPr>
    </w:p>
    <w:p w:rsidR="009677E2" w:rsidRPr="009677E2" w:rsidRDefault="009677E2" w:rsidP="009677E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677E2">
        <w:rPr>
          <w:rFonts w:ascii="Times New Roman" w:hAnsi="Times New Roman" w:cs="Times New Roman"/>
          <w:sz w:val="24"/>
          <w:szCs w:val="24"/>
        </w:rPr>
        <w:t xml:space="preserve">Главный судья                       _______________________            </w:t>
      </w:r>
      <w:proofErr w:type="spellStart"/>
      <w:r w:rsidRPr="009677E2">
        <w:rPr>
          <w:rFonts w:ascii="Times New Roman" w:hAnsi="Times New Roman" w:cs="Times New Roman"/>
          <w:sz w:val="24"/>
          <w:szCs w:val="24"/>
        </w:rPr>
        <w:t>А.Ю.Лузгин</w:t>
      </w:r>
      <w:proofErr w:type="spellEnd"/>
    </w:p>
    <w:p w:rsidR="009677E2" w:rsidRPr="009677E2" w:rsidRDefault="009677E2" w:rsidP="009677E2">
      <w:pPr>
        <w:rPr>
          <w:rFonts w:ascii="Times New Roman" w:hAnsi="Times New Roman" w:cs="Times New Roman"/>
          <w:sz w:val="24"/>
          <w:szCs w:val="24"/>
        </w:rPr>
      </w:pPr>
      <w:r w:rsidRPr="009677E2">
        <w:rPr>
          <w:rFonts w:ascii="Times New Roman" w:hAnsi="Times New Roman" w:cs="Times New Roman"/>
          <w:sz w:val="24"/>
          <w:szCs w:val="24"/>
        </w:rPr>
        <w:t xml:space="preserve">Секретарь                              ________________________            Ю.В. </w:t>
      </w:r>
      <w:proofErr w:type="spellStart"/>
      <w:r w:rsidRPr="009677E2">
        <w:rPr>
          <w:rFonts w:ascii="Times New Roman" w:hAnsi="Times New Roman" w:cs="Times New Roman"/>
          <w:sz w:val="24"/>
          <w:szCs w:val="24"/>
        </w:rPr>
        <w:t>Каткевич</w:t>
      </w:r>
      <w:proofErr w:type="spellEnd"/>
    </w:p>
    <w:bookmarkEnd w:id="0"/>
    <w:p w:rsidR="00F32B1C" w:rsidRPr="00F32B1C" w:rsidRDefault="00F32B1C">
      <w:pPr>
        <w:rPr>
          <w:rFonts w:ascii="Times New Roman" w:hAnsi="Times New Roman" w:cs="Times New Roman"/>
          <w:sz w:val="28"/>
          <w:szCs w:val="28"/>
        </w:rPr>
      </w:pPr>
    </w:p>
    <w:sectPr w:rsidR="00F32B1C" w:rsidRPr="00F32B1C" w:rsidSect="00F32B1C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69C" w:rsidRDefault="0089669C" w:rsidP="00D91588">
      <w:pPr>
        <w:spacing w:after="0" w:line="240" w:lineRule="auto"/>
      </w:pPr>
      <w:r>
        <w:separator/>
      </w:r>
    </w:p>
  </w:endnote>
  <w:endnote w:type="continuationSeparator" w:id="0">
    <w:p w:rsidR="0089669C" w:rsidRDefault="0089669C" w:rsidP="00D9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69C" w:rsidRDefault="0089669C" w:rsidP="00D91588">
      <w:pPr>
        <w:spacing w:after="0" w:line="240" w:lineRule="auto"/>
      </w:pPr>
      <w:r>
        <w:separator/>
      </w:r>
    </w:p>
  </w:footnote>
  <w:footnote w:type="continuationSeparator" w:id="0">
    <w:p w:rsidR="0089669C" w:rsidRDefault="0089669C" w:rsidP="00D91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8333A"/>
    <w:multiLevelType w:val="hybridMultilevel"/>
    <w:tmpl w:val="D5140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B76AB"/>
    <w:multiLevelType w:val="hybridMultilevel"/>
    <w:tmpl w:val="7AE2A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8405A"/>
    <w:multiLevelType w:val="hybridMultilevel"/>
    <w:tmpl w:val="18442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733C7"/>
    <w:multiLevelType w:val="hybridMultilevel"/>
    <w:tmpl w:val="3FAAD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92"/>
    <w:rsid w:val="000770A8"/>
    <w:rsid w:val="000938F9"/>
    <w:rsid w:val="000D2168"/>
    <w:rsid w:val="001660D4"/>
    <w:rsid w:val="001A1084"/>
    <w:rsid w:val="001A7ED0"/>
    <w:rsid w:val="002B7E92"/>
    <w:rsid w:val="00376421"/>
    <w:rsid w:val="003C070B"/>
    <w:rsid w:val="00750F19"/>
    <w:rsid w:val="00826499"/>
    <w:rsid w:val="0089669C"/>
    <w:rsid w:val="008E3153"/>
    <w:rsid w:val="00917470"/>
    <w:rsid w:val="009677E2"/>
    <w:rsid w:val="00A4465C"/>
    <w:rsid w:val="00AC4D3E"/>
    <w:rsid w:val="00AF6DD1"/>
    <w:rsid w:val="00B848AA"/>
    <w:rsid w:val="00B93319"/>
    <w:rsid w:val="00BC6EB4"/>
    <w:rsid w:val="00BE5E35"/>
    <w:rsid w:val="00D91588"/>
    <w:rsid w:val="00E44B75"/>
    <w:rsid w:val="00F3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5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1588"/>
  </w:style>
  <w:style w:type="paragraph" w:styleId="a6">
    <w:name w:val="footer"/>
    <w:basedOn w:val="a"/>
    <w:link w:val="a7"/>
    <w:uiPriority w:val="99"/>
    <w:unhideWhenUsed/>
    <w:rsid w:val="00D9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1588"/>
  </w:style>
  <w:style w:type="paragraph" w:styleId="a8">
    <w:name w:val="Balloon Text"/>
    <w:basedOn w:val="a"/>
    <w:link w:val="a9"/>
    <w:uiPriority w:val="99"/>
    <w:semiHidden/>
    <w:unhideWhenUsed/>
    <w:rsid w:val="0082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5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1588"/>
  </w:style>
  <w:style w:type="paragraph" w:styleId="a6">
    <w:name w:val="footer"/>
    <w:basedOn w:val="a"/>
    <w:link w:val="a7"/>
    <w:uiPriority w:val="99"/>
    <w:unhideWhenUsed/>
    <w:rsid w:val="00D9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1588"/>
  </w:style>
  <w:style w:type="paragraph" w:styleId="a8">
    <w:name w:val="Balloon Text"/>
    <w:basedOn w:val="a"/>
    <w:link w:val="a9"/>
    <w:uiPriority w:val="99"/>
    <w:semiHidden/>
    <w:unhideWhenUsed/>
    <w:rsid w:val="0082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FMR</dc:creator>
  <cp:lastModifiedBy>user</cp:lastModifiedBy>
  <cp:revision>11</cp:revision>
  <cp:lastPrinted>2026-09-29T04:28:00Z</cp:lastPrinted>
  <dcterms:created xsi:type="dcterms:W3CDTF">2026-09-29T03:41:00Z</dcterms:created>
  <dcterms:modified xsi:type="dcterms:W3CDTF">2026-09-29T07:08:00Z</dcterms:modified>
</cp:coreProperties>
</file>