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971" w:rsidRDefault="0077197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4BBE02" wp14:editId="3FC52F0A">
            <wp:simplePos x="0" y="0"/>
            <wp:positionH relativeFrom="column">
              <wp:posOffset>-481965</wp:posOffset>
            </wp:positionH>
            <wp:positionV relativeFrom="paragraph">
              <wp:posOffset>-387350</wp:posOffset>
            </wp:positionV>
            <wp:extent cx="10210800" cy="72186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асписание 2026 бег дор_000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771971" w:rsidRDefault="0077197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32B8B2B" wp14:editId="5886AE83">
            <wp:simplePos x="0" y="0"/>
            <wp:positionH relativeFrom="column">
              <wp:posOffset>-329565</wp:posOffset>
            </wp:positionH>
            <wp:positionV relativeFrom="paragraph">
              <wp:posOffset>-234901</wp:posOffset>
            </wp:positionV>
            <wp:extent cx="10210800" cy="7218581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асписание 2026 бег дор_000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2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1971" w:rsidRDefault="0077197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52F128C" wp14:editId="09E77674">
            <wp:simplePos x="0" y="0"/>
            <wp:positionH relativeFrom="column">
              <wp:posOffset>-490176</wp:posOffset>
            </wp:positionH>
            <wp:positionV relativeFrom="paragraph">
              <wp:posOffset>-292100</wp:posOffset>
            </wp:positionV>
            <wp:extent cx="10210799" cy="7218581"/>
            <wp:effectExtent l="0" t="0" r="63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асписание 2026 бег дор_000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799" cy="72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1971" w:rsidRDefault="0077197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52F128C" wp14:editId="09E77674">
            <wp:simplePos x="0" y="0"/>
            <wp:positionH relativeFrom="column">
              <wp:posOffset>-310187</wp:posOffset>
            </wp:positionH>
            <wp:positionV relativeFrom="paragraph">
              <wp:posOffset>-287502</wp:posOffset>
            </wp:positionV>
            <wp:extent cx="10210799" cy="7218580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асписание 2026 бег дор_00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799" cy="721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1971" w:rsidRDefault="0077197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00DA8C3" wp14:editId="07102F96">
            <wp:simplePos x="0" y="0"/>
            <wp:positionH relativeFrom="column">
              <wp:posOffset>-436179</wp:posOffset>
            </wp:positionH>
            <wp:positionV relativeFrom="paragraph">
              <wp:posOffset>-444851</wp:posOffset>
            </wp:positionV>
            <wp:extent cx="10210797" cy="7218580"/>
            <wp:effectExtent l="0" t="0" r="63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асписание 2026 бег дор_000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797" cy="721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1971" w:rsidRDefault="0077197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-373292</wp:posOffset>
            </wp:positionH>
            <wp:positionV relativeFrom="paragraph">
              <wp:posOffset>-255423</wp:posOffset>
            </wp:positionV>
            <wp:extent cx="10050842" cy="7105928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расписание 202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842" cy="710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1971" w:rsidRDefault="0077197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82A6073" wp14:editId="3CC310D1">
            <wp:simplePos x="0" y="0"/>
            <wp:positionH relativeFrom="column">
              <wp:posOffset>-499373</wp:posOffset>
            </wp:positionH>
            <wp:positionV relativeFrom="paragraph">
              <wp:posOffset>-318935</wp:posOffset>
            </wp:positionV>
            <wp:extent cx="10050780" cy="7105454"/>
            <wp:effectExtent l="0" t="0" r="762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расписание 202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710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608B2" w:rsidRDefault="0077197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E921905" wp14:editId="25D6B7F3">
            <wp:simplePos x="0" y="0"/>
            <wp:positionH relativeFrom="column">
              <wp:posOffset>-562435</wp:posOffset>
            </wp:positionH>
            <wp:positionV relativeFrom="paragraph">
              <wp:posOffset>-317414</wp:posOffset>
            </wp:positionV>
            <wp:extent cx="10255977" cy="725052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расписание 2026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837" cy="726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08B2" w:rsidSect="007719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3E"/>
    <w:rsid w:val="00074C09"/>
    <w:rsid w:val="001608B2"/>
    <w:rsid w:val="00771971"/>
    <w:rsid w:val="0092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VPR-1</dc:creator>
  <cp:lastModifiedBy>VPR-1</cp:lastModifiedBy>
  <cp:revision>2</cp:revision>
  <dcterms:created xsi:type="dcterms:W3CDTF">2026-01-15T07:14:00Z</dcterms:created>
  <dcterms:modified xsi:type="dcterms:W3CDTF">2026-01-15T07:14:00Z</dcterms:modified>
</cp:coreProperties>
</file>