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7087" w:rsidRDefault="00FF7FDF" w:rsidP="00FF7FD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Протокол </w:t>
      </w:r>
      <w:r w:rsidR="00AB7087">
        <w:rPr>
          <w:rFonts w:ascii="Times New Roman" w:hAnsi="Times New Roman" w:cs="Times New Roman"/>
          <w:color w:val="000000" w:themeColor="text1"/>
          <w:sz w:val="28"/>
          <w:szCs w:val="24"/>
        </w:rPr>
        <w:t>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416E4F" w:rsidRPr="00E75501" w:rsidRDefault="00416E4F" w:rsidP="00D340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75501">
        <w:rPr>
          <w:rFonts w:ascii="Times New Roman" w:hAnsi="Times New Roman" w:cs="Times New Roman"/>
          <w:color w:val="000000" w:themeColor="text1"/>
          <w:sz w:val="28"/>
          <w:szCs w:val="24"/>
        </w:rPr>
        <w:t>«Гонка сильнейших</w:t>
      </w:r>
      <w:r w:rsidR="00E75501" w:rsidRPr="00E75501">
        <w:rPr>
          <w:rFonts w:ascii="Times New Roman" w:hAnsi="Times New Roman" w:cs="Times New Roman"/>
          <w:color w:val="000000" w:themeColor="text1"/>
          <w:sz w:val="28"/>
          <w:szCs w:val="24"/>
        </w:rPr>
        <w:t>-2025</w:t>
      </w:r>
      <w:r w:rsidRPr="00E75501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</w:p>
    <w:p w:rsidR="003F318E" w:rsidRDefault="00FF7FDF" w:rsidP="00FF7FD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F7FDF">
        <w:rPr>
          <w:rFonts w:ascii="Times New Roman" w:hAnsi="Times New Roman" w:cs="Times New Roman"/>
          <w:color w:val="000000" w:themeColor="text1"/>
          <w:sz w:val="28"/>
          <w:szCs w:val="24"/>
        </w:rPr>
        <w:t>Мужское первенство</w:t>
      </w:r>
    </w:p>
    <w:p w:rsidR="002942C5" w:rsidRDefault="001A0A6A" w:rsidP="001A0A6A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8-9 августа 2025</w:t>
      </w:r>
      <w:r w:rsidR="00235F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</w:t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Лыжная база ИРО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«Динамо»</w:t>
      </w:r>
    </w:p>
    <w:p w:rsidR="00F52976" w:rsidRPr="00FF7FDF" w:rsidRDefault="00235FB8" w:rsidP="00235FB8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</w:t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</w:t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4045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г. Иркутск</w:t>
      </w:r>
    </w:p>
    <w:tbl>
      <w:tblPr>
        <w:tblStyle w:val="a5"/>
        <w:tblW w:w="10893" w:type="dxa"/>
        <w:tblInd w:w="-34" w:type="dxa"/>
        <w:tblLook w:val="04A0" w:firstRow="1" w:lastRow="0" w:firstColumn="1" w:lastColumn="0" w:noHBand="0" w:noVBand="1"/>
      </w:tblPr>
      <w:tblGrid>
        <w:gridCol w:w="636"/>
        <w:gridCol w:w="3260"/>
        <w:gridCol w:w="3652"/>
        <w:gridCol w:w="1300"/>
        <w:gridCol w:w="1196"/>
        <w:gridCol w:w="872"/>
      </w:tblGrid>
      <w:tr w:rsidR="00D3402A" w:rsidRPr="00A40454" w:rsidTr="00A40454">
        <w:trPr>
          <w:trHeight w:val="343"/>
        </w:trPr>
        <w:tc>
          <w:tcPr>
            <w:tcW w:w="636" w:type="dxa"/>
          </w:tcPr>
          <w:p w:rsidR="00D3402A" w:rsidRPr="00A40454" w:rsidRDefault="00D3402A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:rsidR="00D3402A" w:rsidRPr="00A40454" w:rsidRDefault="00D3402A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Фамилия, имя</w:t>
            </w:r>
          </w:p>
        </w:tc>
        <w:tc>
          <w:tcPr>
            <w:tcW w:w="3652" w:type="dxa"/>
            <w:noWrap/>
            <w:vAlign w:val="center"/>
            <w:hideMark/>
          </w:tcPr>
          <w:p w:rsidR="00D3402A" w:rsidRPr="00A40454" w:rsidRDefault="00D3402A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Команда</w:t>
            </w:r>
          </w:p>
        </w:tc>
        <w:tc>
          <w:tcPr>
            <w:tcW w:w="1300" w:type="dxa"/>
            <w:noWrap/>
            <w:vAlign w:val="center"/>
            <w:hideMark/>
          </w:tcPr>
          <w:p w:rsidR="00D3402A" w:rsidRPr="00A40454" w:rsidRDefault="003868C1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Штрафное время</w:t>
            </w:r>
          </w:p>
        </w:tc>
        <w:tc>
          <w:tcPr>
            <w:tcW w:w="1173" w:type="dxa"/>
          </w:tcPr>
          <w:p w:rsidR="00D3402A" w:rsidRPr="00A40454" w:rsidRDefault="00D3402A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Итоговое время</w:t>
            </w:r>
          </w:p>
        </w:tc>
        <w:tc>
          <w:tcPr>
            <w:tcW w:w="872" w:type="dxa"/>
            <w:noWrap/>
            <w:vAlign w:val="center"/>
            <w:hideMark/>
          </w:tcPr>
          <w:p w:rsidR="00D3402A" w:rsidRPr="00A40454" w:rsidRDefault="00D3402A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Место</w:t>
            </w: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E70D8F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Киреев Андрей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Ураган 1</w:t>
            </w:r>
          </w:p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8-904-154-94-01</w:t>
            </w:r>
          </w:p>
          <w:p w:rsidR="008749C3" w:rsidRPr="00A40454" w:rsidRDefault="008749C3" w:rsidP="008749C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 w:val="restart"/>
            <w:noWrap/>
            <w:vAlign w:val="center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8749C3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24,15,00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Ситников Олег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Филипенко Павел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Соболев Игорь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noWrap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Мымликов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Удар 1</w:t>
            </w:r>
          </w:p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8-902-768-11-60</w:t>
            </w:r>
          </w:p>
          <w:p w:rsidR="008749C3" w:rsidRPr="00A40454" w:rsidRDefault="008749C3" w:rsidP="008749C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 w:val="restart"/>
            <w:noWrap/>
            <w:vAlign w:val="center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8749C3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24,48,88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noWrap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Миронов Кирилл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noWrap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Григорьев Никита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noWrap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Трофимов Андрей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Буга Александр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ОМОН «Шквал»</w:t>
            </w:r>
          </w:p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8-904-152-22-54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8749C3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25,17,51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Коврижкин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Касаткин Алексей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749C3" w:rsidRPr="00A40454" w:rsidTr="00A40454">
        <w:trPr>
          <w:trHeight w:val="343"/>
        </w:trPr>
        <w:tc>
          <w:tcPr>
            <w:tcW w:w="636" w:type="dxa"/>
          </w:tcPr>
          <w:p w:rsidR="008749C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  <w:noWrap/>
            <w:vAlign w:val="center"/>
          </w:tcPr>
          <w:p w:rsidR="008749C3" w:rsidRPr="00A40454" w:rsidRDefault="008749C3" w:rsidP="008749C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Апасов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365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8749C3" w:rsidRPr="00A40454" w:rsidRDefault="008749C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0" w:type="dxa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Панькив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Горнизон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«Белая»</w:t>
            </w:r>
          </w:p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8-950-107-70-79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A46A40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25,21,40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0" w:type="dxa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Сурков Егор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0" w:type="dxa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Хохряков Леонид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0" w:type="dxa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Якимов Виталий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Казанцев Виктор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Ураган 2</w:t>
            </w:r>
          </w:p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8-904-154-94-01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A46A40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26,47,88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 Евгений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Фэн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Бархатов Алексей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C4335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Нестерова Евгения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Залётные</w:t>
            </w:r>
          </w:p>
          <w:p w:rsidR="00C43353" w:rsidRPr="00A40454" w:rsidRDefault="00C4335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A46A40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26,54,74</w:t>
            </w:r>
          </w:p>
        </w:tc>
        <w:tc>
          <w:tcPr>
            <w:tcW w:w="872" w:type="dxa"/>
            <w:vMerge w:val="restart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C4335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Пестрецов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C4335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Шашков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Василий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43"/>
        </w:trPr>
        <w:tc>
          <w:tcPr>
            <w:tcW w:w="636" w:type="dxa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0" w:type="dxa"/>
            <w:noWrap/>
            <w:vAlign w:val="center"/>
          </w:tcPr>
          <w:p w:rsidR="00A46A40" w:rsidRPr="00A40454" w:rsidRDefault="00C4335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Халилова Виктория</w:t>
            </w:r>
          </w:p>
        </w:tc>
        <w:tc>
          <w:tcPr>
            <w:tcW w:w="365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0454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Метелев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Павел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Байкал 3</w:t>
            </w:r>
          </w:p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8-908-666-65-97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A46A40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26,58,62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A46A40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0454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Мельников Дмитрий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Ларионо</w:t>
            </w:r>
            <w:r w:rsidR="00A40454"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Семён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0454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Мясников Филипп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Мачайтис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Владимир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Иркутский авиационный завод</w:t>
            </w:r>
          </w:p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8-904-150-79-49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A46A40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27,49,65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Кресюк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Алексей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Гамаюнов Антон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Шаура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Юрий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Грозин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Игорь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Удар 2</w:t>
            </w:r>
          </w:p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8-902-768-11-60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 сек.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A46A40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27,51,00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Адриановский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Илья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Кортиев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Руслан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6A40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A46A40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A46A40" w:rsidRPr="00A40454" w:rsidRDefault="00A46A40" w:rsidP="00A46A4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Пестрецов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Кирилл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A46A40" w:rsidRPr="00A40454" w:rsidRDefault="00A46A40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Ведерников Павел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Удар 3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8-902-768-11-60</w:t>
            </w:r>
          </w:p>
          <w:p w:rsidR="00F52976" w:rsidRPr="00A40454" w:rsidRDefault="00F52976" w:rsidP="00F5297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28,00,62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Мамруков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Денис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Самохвалов Владислав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Смагур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Антон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Богров Вадим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ОМОН «Шквал</w:t>
            </w:r>
            <w:proofErr w:type="gram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8-904-152-22-54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28,23,93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Аксаментов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Вячеслав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 Андрей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Агафонов Дмитрий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Павлов Ярослав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Свирепые тараканы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8-908-643-55-86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 сек.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29,08,12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Вдовин Данил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Ершов Дмитрий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Зяблов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Дмитрий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Ураган 3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8-904-154-94-01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29,10,99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Игнатов Алексей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Чупров Алексей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Шурко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Ивановский Дмитрий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Спасатели </w:t>
            </w: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Malibu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8-983-243-74-12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F52976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30,15,25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Ивановская Татьяна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Карагай Руслан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324"/>
        </w:trPr>
        <w:tc>
          <w:tcPr>
            <w:tcW w:w="636" w:type="dxa"/>
            <w:shd w:val="clear" w:color="auto" w:fill="EEECE1" w:themeFill="background2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Парамонов Евгений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60" w:type="dxa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Коротницкий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Артем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Улыбаемся и пашем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8-950-133-68-67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F52976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31,04,13</w:t>
            </w:r>
          </w:p>
        </w:tc>
        <w:tc>
          <w:tcPr>
            <w:tcW w:w="872" w:type="dxa"/>
            <w:vMerge w:val="restart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60" w:type="dxa"/>
            <w:noWrap/>
            <w:vAlign w:val="bottom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Мельникова Жанна 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Воевода Александр 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Янченко Юлия 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Сидоров А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ндрей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Байкал 1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8-904-151-00-07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31,08,78</w:t>
            </w:r>
          </w:p>
        </w:tc>
        <w:tc>
          <w:tcPr>
            <w:tcW w:w="872" w:type="dxa"/>
            <w:vMerge w:val="restart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Клясс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оман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Бакуров Д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енис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Баев М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аксим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Рожнов Сергей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Банда доброжелателей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Смеш</w:t>
            </w:r>
            <w:proofErr w:type="spellEnd"/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8-952-615-24-65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31,18,22</w:t>
            </w:r>
          </w:p>
        </w:tc>
        <w:tc>
          <w:tcPr>
            <w:tcW w:w="872" w:type="dxa"/>
            <w:vMerge w:val="restart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Жидков Владимир 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Курочкин Кирилл 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Бояркина Виктория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Кириллов А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ндрей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Байкал 2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8-904-151-00-07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F52976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31,50,76</w:t>
            </w:r>
          </w:p>
        </w:tc>
        <w:tc>
          <w:tcPr>
            <w:tcW w:w="872" w:type="dxa"/>
            <w:vMerge w:val="restart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A40454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Середкин Андрей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Выгузов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лександр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Майков М</w:t>
            </w:r>
            <w:r w:rsidR="00A40454"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ихаил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Суслов Андрей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Отчаянные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Смеш</w:t>
            </w:r>
            <w:proofErr w:type="spellEnd"/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8-902-763-31-60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F52976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33,08,11</w:t>
            </w:r>
          </w:p>
        </w:tc>
        <w:tc>
          <w:tcPr>
            <w:tcW w:w="872" w:type="dxa"/>
            <w:vMerge w:val="restart"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Суслова Светла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Маневич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Евгений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2976" w:rsidRPr="00A40454" w:rsidTr="00A40454">
        <w:trPr>
          <w:trHeight w:val="296"/>
        </w:trPr>
        <w:tc>
          <w:tcPr>
            <w:tcW w:w="636" w:type="dxa"/>
          </w:tcPr>
          <w:p w:rsidR="00F52976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260" w:type="dxa"/>
            <w:noWrap/>
            <w:vAlign w:val="center"/>
          </w:tcPr>
          <w:p w:rsidR="00F52976" w:rsidRPr="00A40454" w:rsidRDefault="00F52976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Хайновская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Екатерина</w:t>
            </w:r>
          </w:p>
        </w:tc>
        <w:tc>
          <w:tcPr>
            <w:tcW w:w="3652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F52976" w:rsidRPr="00A40454" w:rsidRDefault="00F52976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Козлов Павел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Элекстродрова</w:t>
            </w:r>
            <w:proofErr w:type="spellEnd"/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8-902-568-40-01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33,14,22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Демешко Татьяна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Абрахманов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 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Литвишко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Алена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Содовников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Артем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Спортики</w:t>
            </w:r>
            <w:proofErr w:type="spellEnd"/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33,27,81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Нейберг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Роман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Шереметьев Игорь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Курманов Радик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Юрий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Группа здоровья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8-908-662-06-96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33,51,10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Кузнецов Михаил 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Банщиков Дмитрий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Боровский Кирилл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Казаченко Александр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Розовые пони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8-964-750-44-38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33,54,32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Именуров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Эдуард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260" w:type="dxa"/>
            <w:noWrap/>
          </w:tcPr>
          <w:p w:rsidR="002942C5" w:rsidRPr="00A40454" w:rsidRDefault="00A40454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Иогансон Ангелина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260" w:type="dxa"/>
            <w:noWrap/>
          </w:tcPr>
          <w:p w:rsidR="002942C5" w:rsidRPr="00A40454" w:rsidRDefault="00A40454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Егоров </w:t>
            </w:r>
            <w:r w:rsidR="002942C5"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Евгений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Звонков Денис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ЛЕГИОН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8-950-129-70-22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34,16,18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Кузьминич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Кузьминич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Кукарина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Инга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Истомин Антон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Ангарск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8-914-912-12-23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35,35,26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Трапезников Константин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Замащиков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Алексей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Тучак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Владимир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260" w:type="dxa"/>
            <w:noWrap/>
            <w:vAlign w:val="bottom"/>
          </w:tcPr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Федосеев Михаил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Red Flag</w:t>
            </w:r>
          </w:p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8-950-069-29-99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35,51,86</w:t>
            </w:r>
          </w:p>
        </w:tc>
        <w:tc>
          <w:tcPr>
            <w:tcW w:w="872" w:type="dxa"/>
            <w:vMerge w:val="restart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260" w:type="dxa"/>
            <w:noWrap/>
            <w:vAlign w:val="bottom"/>
          </w:tcPr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Коростовский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Краснова Алина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Вдовенко Лилия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2CBE" w:rsidRPr="00A40454" w:rsidTr="00A40454">
        <w:trPr>
          <w:trHeight w:val="296"/>
        </w:trPr>
        <w:tc>
          <w:tcPr>
            <w:tcW w:w="636" w:type="dxa"/>
          </w:tcPr>
          <w:p w:rsidR="00C62CBE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260" w:type="dxa"/>
            <w:noWrap/>
            <w:vAlign w:val="center"/>
          </w:tcPr>
          <w:p w:rsidR="00C62CBE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Репина Марина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Перестройка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C62CBE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сек.</w:t>
            </w:r>
          </w:p>
        </w:tc>
        <w:tc>
          <w:tcPr>
            <w:tcW w:w="1173" w:type="dxa"/>
            <w:vMerge w:val="restart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36,08,58</w:t>
            </w:r>
          </w:p>
        </w:tc>
        <w:tc>
          <w:tcPr>
            <w:tcW w:w="872" w:type="dxa"/>
            <w:vMerge w:val="restart"/>
            <w:noWrap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  <w:tr w:rsidR="00C62CBE" w:rsidRPr="00A40454" w:rsidTr="00A40454">
        <w:trPr>
          <w:trHeight w:val="296"/>
        </w:trPr>
        <w:tc>
          <w:tcPr>
            <w:tcW w:w="636" w:type="dxa"/>
          </w:tcPr>
          <w:p w:rsidR="00C62CBE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260" w:type="dxa"/>
            <w:noWrap/>
            <w:vAlign w:val="center"/>
          </w:tcPr>
          <w:p w:rsidR="00C62CBE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Маркеева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Оксана</w:t>
            </w:r>
          </w:p>
        </w:tc>
        <w:tc>
          <w:tcPr>
            <w:tcW w:w="3652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2CBE" w:rsidRPr="00A40454" w:rsidTr="00A40454">
        <w:trPr>
          <w:trHeight w:val="296"/>
        </w:trPr>
        <w:tc>
          <w:tcPr>
            <w:tcW w:w="636" w:type="dxa"/>
          </w:tcPr>
          <w:p w:rsidR="00C62CBE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260" w:type="dxa"/>
            <w:noWrap/>
            <w:vAlign w:val="center"/>
          </w:tcPr>
          <w:p w:rsidR="00C62CBE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Данилкин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3652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2CBE" w:rsidRPr="00A40454" w:rsidTr="00A40454">
        <w:trPr>
          <w:trHeight w:val="296"/>
        </w:trPr>
        <w:tc>
          <w:tcPr>
            <w:tcW w:w="636" w:type="dxa"/>
          </w:tcPr>
          <w:p w:rsidR="00C62CBE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260" w:type="dxa"/>
            <w:noWrap/>
            <w:vAlign w:val="center"/>
          </w:tcPr>
          <w:p w:rsidR="00C62CBE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 Андрей</w:t>
            </w:r>
          </w:p>
        </w:tc>
        <w:tc>
          <w:tcPr>
            <w:tcW w:w="3652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C62CBE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63A2F" w:rsidRPr="00A40454" w:rsidTr="00A40454">
        <w:trPr>
          <w:trHeight w:val="296"/>
        </w:trPr>
        <w:tc>
          <w:tcPr>
            <w:tcW w:w="636" w:type="dxa"/>
          </w:tcPr>
          <w:p w:rsidR="00B63A2F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260" w:type="dxa"/>
            <w:noWrap/>
            <w:vAlign w:val="center"/>
          </w:tcPr>
          <w:p w:rsidR="00B63A2F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Толстиков Леонид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B63A2F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Куба 2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B63A2F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173" w:type="dxa"/>
            <w:vMerge w:val="restart"/>
          </w:tcPr>
          <w:p w:rsidR="00B63A2F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36,47,50</w:t>
            </w:r>
          </w:p>
        </w:tc>
        <w:tc>
          <w:tcPr>
            <w:tcW w:w="872" w:type="dxa"/>
            <w:vMerge w:val="restart"/>
            <w:noWrap/>
          </w:tcPr>
          <w:p w:rsidR="00B63A2F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B63A2F" w:rsidRPr="00A40454" w:rsidTr="00A40454">
        <w:trPr>
          <w:trHeight w:val="296"/>
        </w:trPr>
        <w:tc>
          <w:tcPr>
            <w:tcW w:w="636" w:type="dxa"/>
          </w:tcPr>
          <w:p w:rsidR="00B63A2F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260" w:type="dxa"/>
            <w:noWrap/>
            <w:vAlign w:val="center"/>
          </w:tcPr>
          <w:p w:rsidR="00B63A2F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Власов Сергей</w:t>
            </w:r>
          </w:p>
        </w:tc>
        <w:tc>
          <w:tcPr>
            <w:tcW w:w="3652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63A2F" w:rsidRPr="00A40454" w:rsidTr="00A40454">
        <w:trPr>
          <w:trHeight w:val="296"/>
        </w:trPr>
        <w:tc>
          <w:tcPr>
            <w:tcW w:w="636" w:type="dxa"/>
          </w:tcPr>
          <w:p w:rsidR="00B63A2F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260" w:type="dxa"/>
            <w:noWrap/>
            <w:vAlign w:val="center"/>
          </w:tcPr>
          <w:p w:rsidR="00B63A2F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Григорьев Роман</w:t>
            </w:r>
          </w:p>
        </w:tc>
        <w:tc>
          <w:tcPr>
            <w:tcW w:w="3652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63A2F" w:rsidRPr="00A40454" w:rsidTr="00A40454">
        <w:trPr>
          <w:trHeight w:val="296"/>
        </w:trPr>
        <w:tc>
          <w:tcPr>
            <w:tcW w:w="636" w:type="dxa"/>
          </w:tcPr>
          <w:p w:rsidR="00B63A2F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260" w:type="dxa"/>
            <w:noWrap/>
            <w:vAlign w:val="center"/>
          </w:tcPr>
          <w:p w:rsidR="00B63A2F" w:rsidRPr="00A40454" w:rsidRDefault="00C62CBE" w:rsidP="00F5297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Ловцов Денис</w:t>
            </w:r>
          </w:p>
        </w:tc>
        <w:tc>
          <w:tcPr>
            <w:tcW w:w="3652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B63A2F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Щербаков Кирилл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ИНСТАФИТ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8-950-113-64-17 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1173" w:type="dxa"/>
            <w:vMerge w:val="restart"/>
          </w:tcPr>
          <w:p w:rsidR="002942C5" w:rsidRPr="00A40454" w:rsidRDefault="00B63A2F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37,56,16</w:t>
            </w:r>
          </w:p>
        </w:tc>
        <w:tc>
          <w:tcPr>
            <w:tcW w:w="872" w:type="dxa"/>
            <w:vMerge w:val="restart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Кузьменко Дмитрий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Попова Евгения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Вилков Денис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Обозов Виктор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Север</w:t>
            </w:r>
          </w:p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8-950-076-07-81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  <w:p w:rsidR="00F40223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38,52,06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Гришанов Максим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2942C5" w:rsidRPr="00A40454" w:rsidRDefault="00A40454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Болгалиев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bottom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Викулин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Дмитий</w:t>
            </w:r>
            <w:proofErr w:type="spellEnd"/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87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Иванов Дмитрий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Сбер</w:t>
            </w:r>
            <w:proofErr w:type="spellEnd"/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8-964-659-91-61</w:t>
            </w:r>
          </w:p>
        </w:tc>
        <w:tc>
          <w:tcPr>
            <w:tcW w:w="1300" w:type="dxa"/>
            <w:vMerge w:val="restart"/>
            <w:noWrap/>
            <w:vAlign w:val="center"/>
            <w:hideMark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41,42,65</w:t>
            </w:r>
          </w:p>
        </w:tc>
        <w:tc>
          <w:tcPr>
            <w:tcW w:w="872" w:type="dxa"/>
            <w:vMerge w:val="restart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Семенюк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Иван 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Чупанов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Сергей 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Ситников Андрей 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Бобков Сергей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Дружина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8-904-116-99-62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42,19,00</w:t>
            </w:r>
          </w:p>
        </w:tc>
        <w:tc>
          <w:tcPr>
            <w:tcW w:w="872" w:type="dxa"/>
            <w:vMerge w:val="restart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Затрутин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Конев Павел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Миняйло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Левчук Владимир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Армада 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8-924-707-33-73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43,41,50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Мусиенко Алексей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Моспанюк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Вячеслав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335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260" w:type="dxa"/>
            <w:shd w:val="clear" w:color="auto" w:fill="EEECE1" w:themeFill="background2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Кац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Сергей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Цой Александр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Цой, жив!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8-904-129-48-84</w:t>
            </w:r>
          </w:p>
        </w:tc>
        <w:tc>
          <w:tcPr>
            <w:tcW w:w="1300" w:type="dxa"/>
            <w:vMerge w:val="restart"/>
            <w:noWrap/>
            <w:vAlign w:val="center"/>
          </w:tcPr>
          <w:p w:rsidR="002942C5" w:rsidRPr="00A40454" w:rsidRDefault="00F40223" w:rsidP="00F402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мин.</w:t>
            </w:r>
          </w:p>
          <w:p w:rsidR="00F40223" w:rsidRPr="00A40454" w:rsidRDefault="00F40223" w:rsidP="00F402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43,42,96</w:t>
            </w:r>
          </w:p>
        </w:tc>
        <w:tc>
          <w:tcPr>
            <w:tcW w:w="872" w:type="dxa"/>
            <w:vMerge w:val="restart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2942C5" w:rsidRPr="00A40454" w:rsidTr="00A40454">
        <w:trPr>
          <w:trHeight w:val="87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Заборовский Аркадий 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Болдырев Роман 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260" w:type="dxa"/>
            <w:noWrap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Лобов Кирилл </w:t>
            </w:r>
          </w:p>
        </w:tc>
        <w:tc>
          <w:tcPr>
            <w:tcW w:w="3652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Халилов Фёдор </w:t>
            </w:r>
          </w:p>
        </w:tc>
        <w:tc>
          <w:tcPr>
            <w:tcW w:w="3652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Ради </w:t>
            </w:r>
            <w:proofErr w:type="gram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кайфа</w:t>
            </w:r>
            <w:proofErr w:type="gramEnd"/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8-914-876-69-44</w:t>
            </w:r>
          </w:p>
        </w:tc>
        <w:tc>
          <w:tcPr>
            <w:tcW w:w="1300" w:type="dxa"/>
            <w:vMerge w:val="restart"/>
            <w:shd w:val="clear" w:color="auto" w:fill="EEECE1" w:themeFill="background2"/>
            <w:noWrap/>
            <w:vAlign w:val="center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1173" w:type="dxa"/>
            <w:vMerge w:val="restart"/>
            <w:shd w:val="clear" w:color="auto" w:fill="EEECE1" w:themeFill="background2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44,10,41</w:t>
            </w:r>
          </w:p>
        </w:tc>
        <w:tc>
          <w:tcPr>
            <w:tcW w:w="872" w:type="dxa"/>
            <w:vMerge w:val="restart"/>
            <w:shd w:val="clear" w:color="auto" w:fill="EEECE1" w:themeFill="background2"/>
            <w:noWrap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Сотов Александр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87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Печников Павел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  <w:shd w:val="clear" w:color="auto" w:fill="EEECE1" w:themeFill="background2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260" w:type="dxa"/>
            <w:shd w:val="clear" w:color="auto" w:fill="EEECE1" w:themeFill="background2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Гудкова Екатерина </w:t>
            </w:r>
          </w:p>
        </w:tc>
        <w:tc>
          <w:tcPr>
            <w:tcW w:w="3652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EEECE1" w:themeFill="background2"/>
            <w:noWrap/>
            <w:vAlign w:val="center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EEECE1" w:themeFill="background2"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EEECE1" w:themeFill="background2"/>
            <w:noWrap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Агапитова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Ольга </w:t>
            </w:r>
          </w:p>
        </w:tc>
        <w:tc>
          <w:tcPr>
            <w:tcW w:w="3652" w:type="dxa"/>
            <w:vMerge w:val="restart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ОПГ </w:t>
            </w: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Евгена</w:t>
            </w:r>
            <w:proofErr w:type="spellEnd"/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8-983-691-62-69</w:t>
            </w:r>
          </w:p>
        </w:tc>
        <w:tc>
          <w:tcPr>
            <w:tcW w:w="1300" w:type="dxa"/>
            <w:vMerge w:val="restart"/>
            <w:noWrap/>
            <w:vAlign w:val="center"/>
            <w:hideMark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173" w:type="dxa"/>
            <w:vMerge w:val="restart"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45,41,60</w:t>
            </w:r>
          </w:p>
        </w:tc>
        <w:tc>
          <w:tcPr>
            <w:tcW w:w="872" w:type="dxa"/>
            <w:vMerge w:val="restart"/>
            <w:noWrap/>
            <w:hideMark/>
          </w:tcPr>
          <w:p w:rsidR="002942C5" w:rsidRPr="00A40454" w:rsidRDefault="00C62CBE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A40454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Бархатов Виктор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Батырева Надежда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942C5" w:rsidRPr="00A40454" w:rsidTr="00A40454">
        <w:trPr>
          <w:trHeight w:val="296"/>
        </w:trPr>
        <w:tc>
          <w:tcPr>
            <w:tcW w:w="636" w:type="dxa"/>
          </w:tcPr>
          <w:p w:rsidR="002942C5" w:rsidRPr="00A40454" w:rsidRDefault="00F40223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260" w:type="dxa"/>
            <w:noWrap/>
            <w:vAlign w:val="center"/>
          </w:tcPr>
          <w:p w:rsidR="002942C5" w:rsidRPr="00A40454" w:rsidRDefault="002942C5" w:rsidP="002942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Зацепин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Павел</w:t>
            </w:r>
          </w:p>
        </w:tc>
        <w:tc>
          <w:tcPr>
            <w:tcW w:w="3652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noWrap/>
            <w:vAlign w:val="center"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vMerge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noWrap/>
            <w:hideMark/>
          </w:tcPr>
          <w:p w:rsidR="002942C5" w:rsidRPr="00A40454" w:rsidRDefault="002942C5" w:rsidP="00FF7F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A7563" w:rsidRPr="00A40454" w:rsidRDefault="00EA7563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P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P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Default="00A40454" w:rsidP="005E6A5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Pr="00E75501" w:rsidRDefault="00A40454" w:rsidP="00A404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75501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Протокол кросса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75501">
        <w:rPr>
          <w:rFonts w:ascii="Times New Roman" w:hAnsi="Times New Roman" w:cs="Times New Roman"/>
          <w:color w:val="000000" w:themeColor="text1"/>
          <w:sz w:val="28"/>
          <w:szCs w:val="24"/>
        </w:rPr>
        <w:t>«Гонка сильнейших-2025»</w:t>
      </w:r>
    </w:p>
    <w:p w:rsidR="00A40454" w:rsidRDefault="00A40454" w:rsidP="00A4045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Женское первенство</w:t>
      </w:r>
    </w:p>
    <w:p w:rsidR="00A40454" w:rsidRDefault="00A40454" w:rsidP="00A40454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8-9 августа 2025                                                                  Лыжная база ИРО «Динамо»</w:t>
      </w:r>
    </w:p>
    <w:p w:rsidR="00A40454" w:rsidRPr="00666899" w:rsidRDefault="00A40454" w:rsidP="00A4045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 Иркутск</w:t>
      </w:r>
    </w:p>
    <w:tbl>
      <w:tblPr>
        <w:tblStyle w:val="a5"/>
        <w:tblW w:w="11007" w:type="dxa"/>
        <w:tblLayout w:type="fixed"/>
        <w:tblLook w:val="04A0" w:firstRow="1" w:lastRow="0" w:firstColumn="1" w:lastColumn="0" w:noHBand="0" w:noVBand="1"/>
      </w:tblPr>
      <w:tblGrid>
        <w:gridCol w:w="496"/>
        <w:gridCol w:w="3440"/>
        <w:gridCol w:w="3260"/>
        <w:gridCol w:w="1559"/>
        <w:gridCol w:w="1276"/>
        <w:gridCol w:w="976"/>
      </w:tblGrid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noWrap/>
            <w:vAlign w:val="center"/>
            <w:hideMark/>
          </w:tcPr>
          <w:p w:rsidR="00A40454" w:rsidRPr="00A40454" w:rsidRDefault="00A40454" w:rsidP="00A40454">
            <w:pPr>
              <w:shd w:val="clear" w:color="auto" w:fill="FFFFFF" w:themeFill="background1"/>
              <w:ind w:left="2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Фамилия, имя</w:t>
            </w:r>
          </w:p>
        </w:tc>
        <w:tc>
          <w:tcPr>
            <w:tcW w:w="3260" w:type="dxa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Команда</w:t>
            </w:r>
          </w:p>
        </w:tc>
        <w:tc>
          <w:tcPr>
            <w:tcW w:w="1559" w:type="dxa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Штрафное время</w:t>
            </w:r>
          </w:p>
        </w:tc>
        <w:tc>
          <w:tcPr>
            <w:tcW w:w="127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Итоговое время</w:t>
            </w:r>
          </w:p>
        </w:tc>
        <w:tc>
          <w:tcPr>
            <w:tcW w:w="976" w:type="dxa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Место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Яковенко Наталья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Тёмные лошадки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28,26,12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Сергунина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Быкова Галина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Щербакова Виктория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Нестерова Евгения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Протеиновые </w:t>
            </w: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полторашки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2.0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8-904-118-20-28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28,46,74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Халилова Виктория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Цой Татьяна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Савинова Анна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Макарова Оксана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Безамбициозные</w:t>
            </w:r>
            <w:proofErr w:type="spellEnd"/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8-959-136-63-36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29,17,81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Светлакова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Леонидова Ирина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Минаева Анна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Ганеева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Арина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Энерджи</w:t>
            </w:r>
            <w:proofErr w:type="spellEnd"/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8-901-641-04-76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29,45,12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Карагай Дарья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Иванова Алена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Андреева Анастасия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Валеева Анастасия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Куба 1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8-983-403-99-48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30,04,00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Мадимарова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Айдай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Боскакова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Кристина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Шелюкова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Дарья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Амбросова Ирина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Трухляндия</w:t>
            </w:r>
            <w:proofErr w:type="spellEnd"/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8-950-119-89-05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31,02,80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Толокина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Елизавета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Балакирева Галина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43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Сафронова Екатерина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Ивченко Анна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Амазонки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8-908-777-34-55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31,04,15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Мешкова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Антонина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Сафронова Ольга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Валеева Анастасия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Обухаева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Василиса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Дерзкие пантеры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  <w:t>8-902-558-88-85</w:t>
            </w: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33,08,75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Пелевина Оксана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Хондожко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Наталья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Пашина Ксения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3440" w:type="dxa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Сергунина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ААААгонь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8-904-111-31-56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сек.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33,39,64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3440" w:type="dxa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Пушина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Алёна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3440" w:type="dxa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Карпова Алёна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3440" w:type="dxa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Беломестнова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Петрова Дарья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Тест на уверенность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8-902-560-10-41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33,55,82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Авдонина Юлия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Паршина Люсьена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Кубовская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Оксана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41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Пакулова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УВО «</w:t>
            </w: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Титоняшки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8-902-768-09-37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35,20,97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Старченко Юлия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Максимова Валентина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305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Пахомова Мария </w:t>
            </w:r>
          </w:p>
        </w:tc>
        <w:tc>
          <w:tcPr>
            <w:tcW w:w="3260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Трухина Светлана</w:t>
            </w:r>
          </w:p>
        </w:tc>
        <w:tc>
          <w:tcPr>
            <w:tcW w:w="3260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Таможенные фурии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8-914-926-31-79</w:t>
            </w:r>
          </w:p>
        </w:tc>
        <w:tc>
          <w:tcPr>
            <w:tcW w:w="1559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35,28,24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Кочедыкова</w:t>
            </w:r>
            <w:proofErr w:type="spellEnd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3260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Шерстюк </w:t>
            </w: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Алесандра</w:t>
            </w:r>
            <w:proofErr w:type="spellEnd"/>
          </w:p>
        </w:tc>
        <w:tc>
          <w:tcPr>
            <w:tcW w:w="3260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40" w:type="dxa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Рубцова Анастасия</w:t>
            </w:r>
          </w:p>
        </w:tc>
        <w:tc>
          <w:tcPr>
            <w:tcW w:w="3260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69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Ивкина </w:t>
            </w: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Марина</w:t>
            </w:r>
          </w:p>
        </w:tc>
        <w:tc>
          <w:tcPr>
            <w:tcW w:w="3260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Ивкина, гаси свет!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8-950-061-24-49</w:t>
            </w:r>
          </w:p>
        </w:tc>
        <w:tc>
          <w:tcPr>
            <w:tcW w:w="1559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сек.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37,24,77</w:t>
            </w:r>
          </w:p>
        </w:tc>
        <w:tc>
          <w:tcPr>
            <w:tcW w:w="976" w:type="dxa"/>
            <w:vMerge w:val="restart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Светлана </w:t>
            </w:r>
          </w:p>
        </w:tc>
        <w:tc>
          <w:tcPr>
            <w:tcW w:w="3260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Горячкина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Светлана </w:t>
            </w:r>
          </w:p>
        </w:tc>
        <w:tc>
          <w:tcPr>
            <w:tcW w:w="3260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tcBorders>
              <w:bottom w:val="single" w:sz="4" w:space="0" w:color="auto"/>
            </w:tcBorders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Козлова Светлана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Жилкина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Нина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Тише едешь, дальше будешь!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8-904-143-16-69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38,04,63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Космылина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Любовь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Гончаренко Ксения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bottom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Середкина Ольга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Парада Ольга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Мамочки на старте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8-902-178-81-72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39,39,68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Самойлова Екатерина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Дудченко Лариса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Андреева Дарья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Зубарева Екатерина 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Отряд Самоубийц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8-904-110-92-62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40,15,67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Пестрецова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Волкова Ирина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Семикопейкина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Алёна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Шумская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Екатерина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Нас заставили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8-950-089-11-15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42,34,70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Ведерникова Ксения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Арефьева Анастасия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3440" w:type="dxa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Кирьянова Анастасия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Гончарова Татьяна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пытаемся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8-952-628-43-32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44,07,08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Медведская Анастасия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Пасека Полина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Клещёнок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Сорокопуд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Виктория 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Милфы</w:t>
            </w:r>
            <w:proofErr w:type="spellEnd"/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8-904-113-13-43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45,08,58</w:t>
            </w:r>
          </w:p>
        </w:tc>
        <w:tc>
          <w:tcPr>
            <w:tcW w:w="976" w:type="dxa"/>
            <w:vMerge w:val="restart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Редькина </w:t>
            </w: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Еквтерина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Барамова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</w:t>
            </w: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3440" w:type="dxa"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Ерошевич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Любовь </w:t>
            </w:r>
          </w:p>
        </w:tc>
        <w:tc>
          <w:tcPr>
            <w:tcW w:w="3260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EEECE1" w:themeFill="background2"/>
            <w:noWrap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Малинкина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Светлана 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КИТЦ</w:t>
            </w:r>
          </w:p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8-950-065-77-36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55,24,46</w:t>
            </w:r>
          </w:p>
        </w:tc>
        <w:tc>
          <w:tcPr>
            <w:tcW w:w="976" w:type="dxa"/>
            <w:vMerge w:val="restart"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Прошак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Марина </w:t>
            </w:r>
          </w:p>
        </w:tc>
        <w:tc>
          <w:tcPr>
            <w:tcW w:w="3260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79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Гайсарова</w:t>
            </w:r>
            <w:proofErr w:type="spellEnd"/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Надежда </w:t>
            </w:r>
          </w:p>
        </w:tc>
        <w:tc>
          <w:tcPr>
            <w:tcW w:w="3260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0454" w:rsidRPr="00A40454" w:rsidTr="00A40454">
        <w:trPr>
          <w:trHeight w:val="296"/>
        </w:trPr>
        <w:tc>
          <w:tcPr>
            <w:tcW w:w="496" w:type="dxa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3440" w:type="dxa"/>
            <w:noWrap/>
            <w:vAlign w:val="center"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Баранова Оксана </w:t>
            </w:r>
          </w:p>
        </w:tc>
        <w:tc>
          <w:tcPr>
            <w:tcW w:w="3260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noWrap/>
            <w:hideMark/>
          </w:tcPr>
          <w:p w:rsidR="00A40454" w:rsidRPr="00A40454" w:rsidRDefault="00A40454" w:rsidP="00A23F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40454" w:rsidRPr="00A40454" w:rsidRDefault="00A40454" w:rsidP="00A404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454" w:rsidRPr="00FF7FDF" w:rsidRDefault="00A40454" w:rsidP="00A40454">
      <w:pPr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0454" w:rsidRPr="00FF7FDF" w:rsidSect="00A40454">
      <w:pgSz w:w="11906" w:h="16838"/>
      <w:pgMar w:top="397" w:right="720" w:bottom="39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6A" w:rsidRDefault="001A0A6A" w:rsidP="00E75501">
      <w:pPr>
        <w:spacing w:after="0" w:line="240" w:lineRule="auto"/>
      </w:pPr>
      <w:r>
        <w:separator/>
      </w:r>
    </w:p>
  </w:endnote>
  <w:endnote w:type="continuationSeparator" w:id="0">
    <w:p w:rsidR="001A0A6A" w:rsidRDefault="001A0A6A" w:rsidP="00E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6A" w:rsidRDefault="001A0A6A" w:rsidP="00E75501">
      <w:pPr>
        <w:spacing w:after="0" w:line="240" w:lineRule="auto"/>
      </w:pPr>
      <w:r>
        <w:separator/>
      </w:r>
    </w:p>
  </w:footnote>
  <w:footnote w:type="continuationSeparator" w:id="0">
    <w:p w:rsidR="001A0A6A" w:rsidRDefault="001A0A6A" w:rsidP="00E75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62"/>
    <w:rsid w:val="000104C0"/>
    <w:rsid w:val="000111F0"/>
    <w:rsid w:val="00013908"/>
    <w:rsid w:val="00015744"/>
    <w:rsid w:val="000228E2"/>
    <w:rsid w:val="000271A8"/>
    <w:rsid w:val="00030C5B"/>
    <w:rsid w:val="000317F7"/>
    <w:rsid w:val="00035292"/>
    <w:rsid w:val="000444B5"/>
    <w:rsid w:val="00064D2C"/>
    <w:rsid w:val="00066221"/>
    <w:rsid w:val="0008429D"/>
    <w:rsid w:val="000948B0"/>
    <w:rsid w:val="00095B5C"/>
    <w:rsid w:val="000A4B60"/>
    <w:rsid w:val="000C0B78"/>
    <w:rsid w:val="000C4CBA"/>
    <w:rsid w:val="000D607E"/>
    <w:rsid w:val="000F413B"/>
    <w:rsid w:val="001028E6"/>
    <w:rsid w:val="00115C60"/>
    <w:rsid w:val="0012705C"/>
    <w:rsid w:val="00131FF3"/>
    <w:rsid w:val="00156487"/>
    <w:rsid w:val="00174A2B"/>
    <w:rsid w:val="00174FFD"/>
    <w:rsid w:val="0018079A"/>
    <w:rsid w:val="0018155A"/>
    <w:rsid w:val="001817FA"/>
    <w:rsid w:val="00191B0A"/>
    <w:rsid w:val="001A0A6A"/>
    <w:rsid w:val="001A72ED"/>
    <w:rsid w:val="001E0F43"/>
    <w:rsid w:val="001F698B"/>
    <w:rsid w:val="002004AD"/>
    <w:rsid w:val="00203E33"/>
    <w:rsid w:val="00210767"/>
    <w:rsid w:val="00212997"/>
    <w:rsid w:val="00216470"/>
    <w:rsid w:val="00235FB8"/>
    <w:rsid w:val="00243F93"/>
    <w:rsid w:val="00252BEC"/>
    <w:rsid w:val="00277667"/>
    <w:rsid w:val="00282B17"/>
    <w:rsid w:val="00292EC7"/>
    <w:rsid w:val="002942C5"/>
    <w:rsid w:val="002A3A58"/>
    <w:rsid w:val="002A3B76"/>
    <w:rsid w:val="002A4301"/>
    <w:rsid w:val="002A5BAC"/>
    <w:rsid w:val="002F2ACC"/>
    <w:rsid w:val="003026EC"/>
    <w:rsid w:val="003130AE"/>
    <w:rsid w:val="0033274A"/>
    <w:rsid w:val="00333353"/>
    <w:rsid w:val="00341321"/>
    <w:rsid w:val="00384A79"/>
    <w:rsid w:val="003868C1"/>
    <w:rsid w:val="00392BB8"/>
    <w:rsid w:val="00394682"/>
    <w:rsid w:val="003A3F1D"/>
    <w:rsid w:val="003C5437"/>
    <w:rsid w:val="003F318E"/>
    <w:rsid w:val="003F4FEE"/>
    <w:rsid w:val="003F6BE0"/>
    <w:rsid w:val="00405BB5"/>
    <w:rsid w:val="0041632B"/>
    <w:rsid w:val="00416E4F"/>
    <w:rsid w:val="00422EC4"/>
    <w:rsid w:val="00427B99"/>
    <w:rsid w:val="00436FDB"/>
    <w:rsid w:val="00443C52"/>
    <w:rsid w:val="004453F9"/>
    <w:rsid w:val="0044593F"/>
    <w:rsid w:val="00446461"/>
    <w:rsid w:val="00483C9A"/>
    <w:rsid w:val="004935CB"/>
    <w:rsid w:val="004A73AC"/>
    <w:rsid w:val="004B0E27"/>
    <w:rsid w:val="004B25DE"/>
    <w:rsid w:val="004B51A7"/>
    <w:rsid w:val="004D3050"/>
    <w:rsid w:val="004D474C"/>
    <w:rsid w:val="004E27D3"/>
    <w:rsid w:val="005177BA"/>
    <w:rsid w:val="00521A19"/>
    <w:rsid w:val="00540DC6"/>
    <w:rsid w:val="0054632E"/>
    <w:rsid w:val="00557FD4"/>
    <w:rsid w:val="00572E59"/>
    <w:rsid w:val="00581C5B"/>
    <w:rsid w:val="00585327"/>
    <w:rsid w:val="00597282"/>
    <w:rsid w:val="005C726B"/>
    <w:rsid w:val="005D3B6E"/>
    <w:rsid w:val="005E1D3B"/>
    <w:rsid w:val="005E6A52"/>
    <w:rsid w:val="00600827"/>
    <w:rsid w:val="006168B1"/>
    <w:rsid w:val="006268B3"/>
    <w:rsid w:val="00636450"/>
    <w:rsid w:val="00650A6E"/>
    <w:rsid w:val="00654758"/>
    <w:rsid w:val="00664CFB"/>
    <w:rsid w:val="006714BF"/>
    <w:rsid w:val="00680FDF"/>
    <w:rsid w:val="00683DAA"/>
    <w:rsid w:val="006857E9"/>
    <w:rsid w:val="006A51D8"/>
    <w:rsid w:val="006A6798"/>
    <w:rsid w:val="006B389E"/>
    <w:rsid w:val="006B4EF1"/>
    <w:rsid w:val="006C75EA"/>
    <w:rsid w:val="006E48F1"/>
    <w:rsid w:val="006F0946"/>
    <w:rsid w:val="006F094D"/>
    <w:rsid w:val="006F5368"/>
    <w:rsid w:val="006F672B"/>
    <w:rsid w:val="0070028C"/>
    <w:rsid w:val="007063F8"/>
    <w:rsid w:val="00710095"/>
    <w:rsid w:val="0071135E"/>
    <w:rsid w:val="00732F14"/>
    <w:rsid w:val="00740920"/>
    <w:rsid w:val="00740B36"/>
    <w:rsid w:val="007478C2"/>
    <w:rsid w:val="00747DC6"/>
    <w:rsid w:val="00763AD9"/>
    <w:rsid w:val="007713B2"/>
    <w:rsid w:val="007766D6"/>
    <w:rsid w:val="007834B8"/>
    <w:rsid w:val="007B6601"/>
    <w:rsid w:val="007C4D45"/>
    <w:rsid w:val="007C6CA9"/>
    <w:rsid w:val="007F5658"/>
    <w:rsid w:val="00814AA0"/>
    <w:rsid w:val="008344D1"/>
    <w:rsid w:val="00857F33"/>
    <w:rsid w:val="008749C3"/>
    <w:rsid w:val="00876619"/>
    <w:rsid w:val="008B15D7"/>
    <w:rsid w:val="008C187B"/>
    <w:rsid w:val="008F2568"/>
    <w:rsid w:val="008F5E6C"/>
    <w:rsid w:val="008F73AC"/>
    <w:rsid w:val="0090181F"/>
    <w:rsid w:val="00902EEC"/>
    <w:rsid w:val="009115F3"/>
    <w:rsid w:val="00912BC5"/>
    <w:rsid w:val="00921E91"/>
    <w:rsid w:val="00924800"/>
    <w:rsid w:val="00932ADE"/>
    <w:rsid w:val="0093776B"/>
    <w:rsid w:val="00940842"/>
    <w:rsid w:val="009575CF"/>
    <w:rsid w:val="0097724B"/>
    <w:rsid w:val="00984F61"/>
    <w:rsid w:val="009A5BFA"/>
    <w:rsid w:val="009D3536"/>
    <w:rsid w:val="009D7AB6"/>
    <w:rsid w:val="009D7BCE"/>
    <w:rsid w:val="009E1952"/>
    <w:rsid w:val="009E24BE"/>
    <w:rsid w:val="009F28CD"/>
    <w:rsid w:val="00A007A0"/>
    <w:rsid w:val="00A03DCE"/>
    <w:rsid w:val="00A04DA7"/>
    <w:rsid w:val="00A10BAD"/>
    <w:rsid w:val="00A16CDF"/>
    <w:rsid w:val="00A40454"/>
    <w:rsid w:val="00A46A40"/>
    <w:rsid w:val="00A5583E"/>
    <w:rsid w:val="00A735D8"/>
    <w:rsid w:val="00A83A31"/>
    <w:rsid w:val="00A905F9"/>
    <w:rsid w:val="00AA1A96"/>
    <w:rsid w:val="00AB7087"/>
    <w:rsid w:val="00AC3375"/>
    <w:rsid w:val="00AC536B"/>
    <w:rsid w:val="00AC5A73"/>
    <w:rsid w:val="00AD375B"/>
    <w:rsid w:val="00AD517E"/>
    <w:rsid w:val="00AF3F7C"/>
    <w:rsid w:val="00B03B02"/>
    <w:rsid w:val="00B10C50"/>
    <w:rsid w:val="00B13811"/>
    <w:rsid w:val="00B1721C"/>
    <w:rsid w:val="00B41A7B"/>
    <w:rsid w:val="00B50BB2"/>
    <w:rsid w:val="00B63740"/>
    <w:rsid w:val="00B63A2F"/>
    <w:rsid w:val="00B63F70"/>
    <w:rsid w:val="00B64A1F"/>
    <w:rsid w:val="00B6762A"/>
    <w:rsid w:val="00B748BA"/>
    <w:rsid w:val="00B75BA2"/>
    <w:rsid w:val="00B923D3"/>
    <w:rsid w:val="00BA26D9"/>
    <w:rsid w:val="00BA68EC"/>
    <w:rsid w:val="00BA6B62"/>
    <w:rsid w:val="00BB0625"/>
    <w:rsid w:val="00BB588D"/>
    <w:rsid w:val="00BD405C"/>
    <w:rsid w:val="00BF0564"/>
    <w:rsid w:val="00BF60D3"/>
    <w:rsid w:val="00BF7EF1"/>
    <w:rsid w:val="00C05EC0"/>
    <w:rsid w:val="00C31E31"/>
    <w:rsid w:val="00C43353"/>
    <w:rsid w:val="00C441FB"/>
    <w:rsid w:val="00C6053D"/>
    <w:rsid w:val="00C62CBE"/>
    <w:rsid w:val="00C86D24"/>
    <w:rsid w:val="00CB384C"/>
    <w:rsid w:val="00CD0C52"/>
    <w:rsid w:val="00CD22B4"/>
    <w:rsid w:val="00CE2987"/>
    <w:rsid w:val="00CE31F3"/>
    <w:rsid w:val="00CE5F43"/>
    <w:rsid w:val="00CE63EA"/>
    <w:rsid w:val="00D0287B"/>
    <w:rsid w:val="00D07FFC"/>
    <w:rsid w:val="00D111A7"/>
    <w:rsid w:val="00D122E1"/>
    <w:rsid w:val="00D3402A"/>
    <w:rsid w:val="00D356C5"/>
    <w:rsid w:val="00D552C6"/>
    <w:rsid w:val="00D63F07"/>
    <w:rsid w:val="00D80EF9"/>
    <w:rsid w:val="00D82B05"/>
    <w:rsid w:val="00D8422E"/>
    <w:rsid w:val="00D87FB6"/>
    <w:rsid w:val="00D92679"/>
    <w:rsid w:val="00D93660"/>
    <w:rsid w:val="00DA7B5E"/>
    <w:rsid w:val="00DD6931"/>
    <w:rsid w:val="00DE1BF8"/>
    <w:rsid w:val="00DF20A1"/>
    <w:rsid w:val="00E00E57"/>
    <w:rsid w:val="00E2254D"/>
    <w:rsid w:val="00E266F8"/>
    <w:rsid w:val="00E340B5"/>
    <w:rsid w:val="00E50477"/>
    <w:rsid w:val="00E64298"/>
    <w:rsid w:val="00E65581"/>
    <w:rsid w:val="00E70D8F"/>
    <w:rsid w:val="00E75501"/>
    <w:rsid w:val="00E84ED7"/>
    <w:rsid w:val="00E91EAD"/>
    <w:rsid w:val="00E959DE"/>
    <w:rsid w:val="00EA7563"/>
    <w:rsid w:val="00EB56A5"/>
    <w:rsid w:val="00EB726A"/>
    <w:rsid w:val="00ED1798"/>
    <w:rsid w:val="00ED467A"/>
    <w:rsid w:val="00F30255"/>
    <w:rsid w:val="00F40223"/>
    <w:rsid w:val="00F52976"/>
    <w:rsid w:val="00F63145"/>
    <w:rsid w:val="00F73984"/>
    <w:rsid w:val="00F764CC"/>
    <w:rsid w:val="00F80656"/>
    <w:rsid w:val="00F912B1"/>
    <w:rsid w:val="00FE025E"/>
    <w:rsid w:val="00FE4CEB"/>
    <w:rsid w:val="00FE7D7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5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D07FFC"/>
  </w:style>
  <w:style w:type="paragraph" w:styleId="a6">
    <w:name w:val="header"/>
    <w:basedOn w:val="a"/>
    <w:link w:val="a7"/>
    <w:uiPriority w:val="99"/>
    <w:unhideWhenUsed/>
    <w:rsid w:val="00E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501"/>
  </w:style>
  <w:style w:type="paragraph" w:styleId="a8">
    <w:name w:val="footer"/>
    <w:basedOn w:val="a"/>
    <w:link w:val="a9"/>
    <w:uiPriority w:val="99"/>
    <w:unhideWhenUsed/>
    <w:rsid w:val="00E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5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D07FFC"/>
  </w:style>
  <w:style w:type="paragraph" w:styleId="a6">
    <w:name w:val="header"/>
    <w:basedOn w:val="a"/>
    <w:link w:val="a7"/>
    <w:uiPriority w:val="99"/>
    <w:unhideWhenUsed/>
    <w:rsid w:val="00E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501"/>
  </w:style>
  <w:style w:type="paragraph" w:styleId="a8">
    <w:name w:val="footer"/>
    <w:basedOn w:val="a"/>
    <w:link w:val="a9"/>
    <w:uiPriority w:val="99"/>
    <w:unhideWhenUsed/>
    <w:rsid w:val="00E7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256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2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193044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BA58-CB83-49D6-BC52-3AA076D3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2024-08-08T07:29:00Z</cp:lastPrinted>
  <dcterms:created xsi:type="dcterms:W3CDTF">2025-07-24T07:43:00Z</dcterms:created>
  <dcterms:modified xsi:type="dcterms:W3CDTF">2025-08-12T01:15:00Z</dcterms:modified>
</cp:coreProperties>
</file>