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63" w:rsidRPr="000E0371" w:rsidRDefault="00B25A63" w:rsidP="00B25A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0371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7249E48" wp14:editId="62D91CE0">
            <wp:extent cx="586105" cy="5664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63" w:rsidRPr="000E0371" w:rsidRDefault="00B25A63" w:rsidP="00B2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Соревнования по легкоатлетическому кроссу</w:t>
      </w:r>
    </w:p>
    <w:p w:rsidR="00B25A63" w:rsidRPr="00B25A63" w:rsidRDefault="00B25A63" w:rsidP="00B2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зачет «Комплексной» спартакиады ИРО «Динамо»</w:t>
      </w:r>
    </w:p>
    <w:p w:rsidR="00B25A63" w:rsidRPr="00B25A63" w:rsidRDefault="00B25A63" w:rsidP="00B2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A63" w:rsidRPr="00BB3687" w:rsidRDefault="00B25A63" w:rsidP="00B25A6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687">
        <w:rPr>
          <w:rFonts w:ascii="Times New Roman" w:hAnsi="Times New Roman" w:cs="Times New Roman"/>
          <w:color w:val="000000" w:themeColor="text1"/>
          <w:sz w:val="24"/>
          <w:szCs w:val="24"/>
        </w:rPr>
        <w:t>Командное первенство</w:t>
      </w:r>
    </w:p>
    <w:p w:rsidR="00B25A63" w:rsidRPr="00BB3687" w:rsidRDefault="00B25A63" w:rsidP="00B25A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3687">
        <w:rPr>
          <w:rFonts w:ascii="Times New Roman" w:hAnsi="Times New Roman" w:cs="Times New Roman"/>
          <w:color w:val="000000" w:themeColor="text1"/>
        </w:rPr>
        <w:t xml:space="preserve">19 сентября 2024 г.                                                                                                                 </w:t>
      </w:r>
      <w:r w:rsidRPr="00BB3687">
        <w:rPr>
          <w:rFonts w:ascii="Times New Roman" w:hAnsi="Times New Roman" w:cs="Times New Roman"/>
        </w:rPr>
        <w:t>лыжная база «Динамо»</w:t>
      </w:r>
    </w:p>
    <w:p w:rsidR="00B25A63" w:rsidRDefault="00B25A63" w:rsidP="00B25A63">
      <w:pPr>
        <w:spacing w:after="0" w:line="240" w:lineRule="auto"/>
        <w:ind w:firstLine="7655"/>
        <w:jc w:val="both"/>
        <w:rPr>
          <w:rFonts w:ascii="Times New Roman" w:hAnsi="Times New Roman" w:cs="Times New Roman"/>
          <w:lang w:val="en-US"/>
        </w:rPr>
      </w:pPr>
      <w:r w:rsidRPr="00BB3687">
        <w:rPr>
          <w:rFonts w:ascii="Times New Roman" w:hAnsi="Times New Roman" w:cs="Times New Roman"/>
        </w:rPr>
        <w:t xml:space="preserve">        ул. Карпинская, д. 119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45"/>
        <w:gridCol w:w="3351"/>
        <w:gridCol w:w="1458"/>
        <w:gridCol w:w="1189"/>
      </w:tblGrid>
      <w:tr w:rsidR="00B25A63" w:rsidRPr="00EB0488" w:rsidTr="005D2972">
        <w:trPr>
          <w:trHeight w:val="285"/>
        </w:trPr>
        <w:tc>
          <w:tcPr>
            <w:tcW w:w="485" w:type="pct"/>
            <w:vMerge w:val="restart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293" w:type="pct"/>
            <w:gridSpan w:val="2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B25A63" w:rsidRPr="00EB0488" w:rsidTr="005D2972">
        <w:trPr>
          <w:trHeight w:val="28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vMerge/>
            <w:shd w:val="clear" w:color="auto" w:fill="auto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</w:tr>
      <w:tr w:rsidR="00B25A63" w:rsidRPr="00EB0488" w:rsidTr="005D2972">
        <w:trPr>
          <w:trHeight w:val="179"/>
        </w:trPr>
        <w:tc>
          <w:tcPr>
            <w:tcW w:w="485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A35C2F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Антипина Елена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ВСИ МВД России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3,20,1</w:t>
            </w:r>
          </w:p>
        </w:tc>
        <w:tc>
          <w:tcPr>
            <w:tcW w:w="581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42,59,1</w:t>
            </w:r>
          </w:p>
        </w:tc>
      </w:tr>
      <w:tr w:rsidR="00B25A63" w:rsidRPr="00EB0488" w:rsidTr="005D2972">
        <w:trPr>
          <w:trHeight w:val="140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9,55,0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40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Гаврилов Дмитрий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10,17,4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40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Тыжинов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9,26,4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64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Капустин Николай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10,00,2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50"/>
        </w:trPr>
        <w:tc>
          <w:tcPr>
            <w:tcW w:w="485" w:type="pct"/>
            <w:vMerge w:val="restart"/>
            <w:tcBorders>
              <w:bottom w:val="single" w:sz="4" w:space="0" w:color="auto"/>
            </w:tcBorders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63" w:rsidRPr="00EB0488" w:rsidRDefault="00B25A63" w:rsidP="005D2972">
            <w:pPr>
              <w:widowControl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Анастасия</w:t>
            </w:r>
          </w:p>
        </w:tc>
        <w:tc>
          <w:tcPr>
            <w:tcW w:w="163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МВД России по Иркутской области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3,16,9</w:t>
            </w:r>
          </w:p>
        </w:tc>
        <w:tc>
          <w:tcPr>
            <w:tcW w:w="581" w:type="pct"/>
            <w:vMerge w:val="restart"/>
            <w:tcBorders>
              <w:bottom w:val="single" w:sz="4" w:space="0" w:color="auto"/>
            </w:tcBorders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49,20,0</w:t>
            </w: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widowControl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Евгений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11,00,6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widowControl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Игорь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11,31,2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widowControl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12,42,6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251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Житов Антон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10,48,7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Сницарева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иркутской области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4,09,8</w:t>
            </w:r>
          </w:p>
        </w:tc>
        <w:tc>
          <w:tcPr>
            <w:tcW w:w="581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51,41,1</w:t>
            </w:r>
          </w:p>
        </w:tc>
      </w:tr>
      <w:tr w:rsidR="00B25A63" w:rsidRPr="00EB0488" w:rsidTr="005D2972">
        <w:trPr>
          <w:trHeight w:val="56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Крицков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10,37,9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Змановский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11,48,3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11,05,5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76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Макаров Игорь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13,59,6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 w:val="restart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ГУФСИН России по Иркутской области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4,33,3</w:t>
            </w:r>
          </w:p>
        </w:tc>
        <w:tc>
          <w:tcPr>
            <w:tcW w:w="581" w:type="pct"/>
            <w:vMerge w:val="restart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52,53,6</w:t>
            </w: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Ситников Олег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11,50,9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Жданов Александр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12,18,4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Травкин Дмитрий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11,48,3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234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Казанцев Виктор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12,22,7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Бочкар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B25A63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A63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«Иркутское»</w:t>
            </w:r>
          </w:p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4,22,6</w:t>
            </w:r>
          </w:p>
        </w:tc>
        <w:tc>
          <w:tcPr>
            <w:tcW w:w="581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56,03,5</w:t>
            </w: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12,39,0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Клепиков Михаил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12,39,1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Каминский Виктор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14,16,1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307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Топорков Михаил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12,06,7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Трухина Светлана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таможня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4,39,3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63,35,8</w:t>
            </w: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Бобков Сергей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12,20,3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Солодущенко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15,39,4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Голубчиков Павел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16,51,2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43"/>
        </w:trPr>
        <w:tc>
          <w:tcPr>
            <w:tcW w:w="485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Миняйло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14,05,6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Санаторий «Байкал»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4,31,9</w:t>
            </w:r>
          </w:p>
        </w:tc>
        <w:tc>
          <w:tcPr>
            <w:tcW w:w="581" w:type="pct"/>
            <w:vMerge w:val="restart"/>
            <w:shd w:val="clear" w:color="auto" w:fill="DBE5F1" w:themeFill="accent1" w:themeFillTint="33"/>
            <w:vAlign w:val="center"/>
          </w:tcPr>
          <w:p w:rsidR="00B25A63" w:rsidRPr="002007F2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27,40,7</w:t>
            </w:r>
          </w:p>
        </w:tc>
      </w:tr>
      <w:tr w:rsidR="00B25A63" w:rsidRPr="00EB0488" w:rsidTr="005D2972">
        <w:trPr>
          <w:trHeight w:val="1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Сергей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11,24,2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77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Алексей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11,44,4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235"/>
        </w:trPr>
        <w:tc>
          <w:tcPr>
            <w:tcW w:w="485" w:type="pct"/>
            <w:vMerge w:val="restart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Елена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ГУФССП России по Иркутской области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5,31,7</w:t>
            </w:r>
          </w:p>
        </w:tc>
        <w:tc>
          <w:tcPr>
            <w:tcW w:w="581" w:type="pct"/>
            <w:vMerge w:val="restart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32,17,4</w:t>
            </w:r>
          </w:p>
        </w:tc>
      </w:tr>
      <w:tr w:rsidR="00B25A63" w:rsidRPr="00EB0488" w:rsidTr="005D2972">
        <w:trPr>
          <w:trHeight w:val="235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Банщиков Дмитрий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13,44,2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168"/>
        </w:trPr>
        <w:tc>
          <w:tcPr>
            <w:tcW w:w="485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Ярослав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5A63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13,01,5</w:t>
            </w:r>
          </w:p>
        </w:tc>
        <w:tc>
          <w:tcPr>
            <w:tcW w:w="581" w:type="pct"/>
            <w:vMerge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A63" w:rsidRPr="00EB0488" w:rsidTr="005D2972">
        <w:trPr>
          <w:trHeight w:val="235"/>
        </w:trPr>
        <w:tc>
          <w:tcPr>
            <w:tcW w:w="485" w:type="pct"/>
            <w:shd w:val="clear" w:color="auto" w:fill="DBE5F1" w:themeFill="accent1" w:themeFillTint="33"/>
            <w:vAlign w:val="center"/>
          </w:tcPr>
          <w:p w:rsidR="00B25A63" w:rsidRPr="004D41F1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5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1637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КФК-6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10,56,4</w:t>
            </w:r>
          </w:p>
        </w:tc>
        <w:tc>
          <w:tcPr>
            <w:tcW w:w="581" w:type="pct"/>
            <w:shd w:val="clear" w:color="auto" w:fill="DBE5F1" w:themeFill="accent1" w:themeFillTint="33"/>
            <w:vAlign w:val="center"/>
          </w:tcPr>
          <w:p w:rsidR="00B25A63" w:rsidRPr="00EB0488" w:rsidRDefault="00B25A63" w:rsidP="005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10,56,4</w:t>
            </w:r>
          </w:p>
        </w:tc>
      </w:tr>
    </w:tbl>
    <w:p w:rsidR="00B25A63" w:rsidRDefault="00B25A63" w:rsidP="00B25A63">
      <w:pPr>
        <w:tabs>
          <w:tab w:val="left" w:pos="7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63" w:rsidRPr="00EE0143" w:rsidRDefault="00B25A63" w:rsidP="00B25A63">
      <w:pPr>
        <w:tabs>
          <w:tab w:val="left" w:pos="7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63" w:rsidRDefault="00B25A63" w:rsidP="00B25A63">
      <w:pPr>
        <w:tabs>
          <w:tab w:val="left" w:pos="721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судья                                                                                                                          А.Ю. Лузгин</w:t>
      </w:r>
    </w:p>
    <w:p w:rsidR="00B25A63" w:rsidRPr="00EE0143" w:rsidRDefault="00B25A63" w:rsidP="00B25A63">
      <w:pPr>
        <w:tabs>
          <w:tab w:val="left" w:pos="721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A63" w:rsidRDefault="00B25A63" w:rsidP="00B25A63">
      <w:pPr>
        <w:tabs>
          <w:tab w:val="left" w:pos="721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секретарь                                                                                                                В.К. Родионов</w:t>
      </w:r>
    </w:p>
    <w:p w:rsidR="00B25A63" w:rsidRDefault="00B25A63" w:rsidP="00B25A63"/>
    <w:p w:rsidR="00B25A63" w:rsidRDefault="00B25A63" w:rsidP="000E03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371" w:rsidRPr="001240D2" w:rsidRDefault="000E0371" w:rsidP="000E0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95DBE" wp14:editId="5B8E139E">
            <wp:extent cx="586105" cy="5664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371" w:rsidRPr="001240D2" w:rsidRDefault="000E0371" w:rsidP="000E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0E0371" w:rsidRPr="001240D2" w:rsidRDefault="000E0371" w:rsidP="000E0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в зачет «Комплексной» спартакиады ИРО «Динамо»</w:t>
      </w:r>
    </w:p>
    <w:p w:rsidR="000E0371" w:rsidRPr="001240D2" w:rsidRDefault="000E0371" w:rsidP="000E0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>Личное первенство (мужчины, 3 км)                                                                         (от 18 до 35 лет)</w:t>
      </w:r>
    </w:p>
    <w:p w:rsidR="000E0371" w:rsidRPr="001240D2" w:rsidRDefault="000E0371" w:rsidP="000E0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371" w:rsidRPr="001240D2" w:rsidRDefault="00EC5B28" w:rsidP="000E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>19 сентября 2024</w:t>
      </w:r>
      <w:r w:rsidR="000E0371" w:rsidRPr="001240D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лыжная база «Динамо»</w:t>
      </w:r>
    </w:p>
    <w:tbl>
      <w:tblPr>
        <w:tblStyle w:val="a6"/>
        <w:tblpPr w:leftFromText="180" w:rightFromText="180" w:vertAnchor="page" w:horzAnchor="margin" w:tblpX="392" w:tblpY="3645"/>
        <w:tblW w:w="0" w:type="auto"/>
        <w:tblLook w:val="04A0" w:firstRow="1" w:lastRow="0" w:firstColumn="1" w:lastColumn="0" w:noHBand="0" w:noVBand="1"/>
      </w:tblPr>
      <w:tblGrid>
        <w:gridCol w:w="789"/>
        <w:gridCol w:w="2939"/>
        <w:gridCol w:w="1996"/>
        <w:gridCol w:w="771"/>
        <w:gridCol w:w="2914"/>
      </w:tblGrid>
      <w:tr w:rsidR="009B386D" w:rsidRPr="001240D2" w:rsidTr="00EC089F">
        <w:trPr>
          <w:trHeight w:val="703"/>
        </w:trPr>
        <w:tc>
          <w:tcPr>
            <w:tcW w:w="789" w:type="dxa"/>
            <w:textDirection w:val="btLr"/>
            <w:vAlign w:val="center"/>
          </w:tcPr>
          <w:p w:rsidR="009B386D" w:rsidRPr="001240D2" w:rsidRDefault="009B386D" w:rsidP="00531241">
            <w:pPr>
              <w:spacing w:line="360" w:lineRule="auto"/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9B386D" w:rsidRPr="001240D2" w:rsidRDefault="009B386D" w:rsidP="005312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9B386D" w:rsidRPr="001240D2" w:rsidRDefault="009B386D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9B386D" w:rsidRPr="001240D2" w:rsidRDefault="009B386D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9B386D" w:rsidRPr="001240D2" w:rsidRDefault="009B386D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86D" w:rsidRPr="001240D2" w:rsidRDefault="00A5258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8460B2" w:rsidRPr="001240D2" w:rsidTr="00EC089F">
        <w:tc>
          <w:tcPr>
            <w:tcW w:w="789" w:type="dxa"/>
          </w:tcPr>
          <w:p w:rsidR="008460B2" w:rsidRPr="00A33499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8460B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Тыжинов</w:t>
            </w:r>
            <w:proofErr w:type="spellEnd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996" w:type="dxa"/>
            <w:vAlign w:val="center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13.09.2001</w:t>
            </w:r>
          </w:p>
        </w:tc>
        <w:tc>
          <w:tcPr>
            <w:tcW w:w="771" w:type="dxa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8460B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9,26,4</w:t>
            </w:r>
          </w:p>
        </w:tc>
      </w:tr>
      <w:tr w:rsidR="008460B2" w:rsidRPr="001240D2" w:rsidTr="00EC089F">
        <w:tc>
          <w:tcPr>
            <w:tcW w:w="789" w:type="dxa"/>
          </w:tcPr>
          <w:p w:rsidR="008460B2" w:rsidRPr="00A33499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8460B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Капустин Николай</w:t>
            </w:r>
          </w:p>
        </w:tc>
        <w:tc>
          <w:tcPr>
            <w:tcW w:w="1996" w:type="dxa"/>
            <w:vAlign w:val="center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07.09.2004</w:t>
            </w:r>
          </w:p>
        </w:tc>
        <w:tc>
          <w:tcPr>
            <w:tcW w:w="771" w:type="dxa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8460B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10,00,2</w:t>
            </w:r>
          </w:p>
        </w:tc>
      </w:tr>
      <w:tr w:rsidR="008460B2" w:rsidRPr="001240D2" w:rsidTr="00EC089F">
        <w:tc>
          <w:tcPr>
            <w:tcW w:w="789" w:type="dxa"/>
          </w:tcPr>
          <w:p w:rsidR="008460B2" w:rsidRPr="00A33499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8460B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Житов Антон</w:t>
            </w:r>
          </w:p>
        </w:tc>
        <w:tc>
          <w:tcPr>
            <w:tcW w:w="1996" w:type="dxa"/>
            <w:vAlign w:val="center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02.05.2000</w:t>
            </w:r>
          </w:p>
        </w:tc>
        <w:tc>
          <w:tcPr>
            <w:tcW w:w="771" w:type="dxa"/>
          </w:tcPr>
          <w:p w:rsidR="008460B2" w:rsidRPr="001240D2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8460B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10,48,7</w:t>
            </w:r>
          </w:p>
        </w:tc>
      </w:tr>
      <w:tr w:rsidR="008460B2" w:rsidRPr="001240D2" w:rsidTr="00EC089F">
        <w:tc>
          <w:tcPr>
            <w:tcW w:w="789" w:type="dxa"/>
          </w:tcPr>
          <w:p w:rsidR="008460B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8460B2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1996" w:type="dxa"/>
            <w:vAlign w:val="center"/>
          </w:tcPr>
          <w:p w:rsidR="008460B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02.11.1991</w:t>
            </w:r>
          </w:p>
        </w:tc>
        <w:tc>
          <w:tcPr>
            <w:tcW w:w="771" w:type="dxa"/>
          </w:tcPr>
          <w:p w:rsidR="008460B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4" w:type="dxa"/>
          </w:tcPr>
          <w:p w:rsidR="008460B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10,56,4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0C6582" w:rsidRPr="001240D2" w:rsidRDefault="003749C6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96" w:type="dxa"/>
            <w:vAlign w:val="center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14.07.1998</w:t>
            </w:r>
          </w:p>
        </w:tc>
        <w:tc>
          <w:tcPr>
            <w:tcW w:w="771" w:type="dxa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11,05,5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0C6582" w:rsidRPr="001240D2" w:rsidRDefault="003749C6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Травкин Дмитрий</w:t>
            </w:r>
          </w:p>
        </w:tc>
        <w:tc>
          <w:tcPr>
            <w:tcW w:w="1996" w:type="dxa"/>
            <w:vAlign w:val="center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07.01.1992</w:t>
            </w:r>
          </w:p>
        </w:tc>
        <w:tc>
          <w:tcPr>
            <w:tcW w:w="771" w:type="dxa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0C6582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11,48,3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 Михаил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03.02.1989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12,06,7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Казанцев Виктор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27.06.1996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12,22,7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Герих</w:t>
            </w:r>
            <w:proofErr w:type="spellEnd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12.11.1990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12,42,6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Лыков Евгений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01.02.1990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12,50,3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Павлов Ярослав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26.02.1997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13,01,5</w:t>
            </w:r>
          </w:p>
        </w:tc>
      </w:tr>
      <w:tr w:rsidR="006206E5" w:rsidRPr="001240D2" w:rsidTr="00EC089F">
        <w:tc>
          <w:tcPr>
            <w:tcW w:w="789" w:type="dxa"/>
          </w:tcPr>
          <w:p w:rsidR="006206E5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9" w:type="dxa"/>
          </w:tcPr>
          <w:p w:rsidR="006206E5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Банщиков Дмитрий</w:t>
            </w:r>
          </w:p>
        </w:tc>
        <w:tc>
          <w:tcPr>
            <w:tcW w:w="1996" w:type="dxa"/>
            <w:vAlign w:val="center"/>
          </w:tcPr>
          <w:p w:rsidR="006206E5" w:rsidRPr="001240D2" w:rsidRDefault="006206E5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30.12.1989</w:t>
            </w:r>
          </w:p>
        </w:tc>
        <w:tc>
          <w:tcPr>
            <w:tcW w:w="771" w:type="dxa"/>
          </w:tcPr>
          <w:p w:rsidR="006206E5" w:rsidRPr="001240D2" w:rsidRDefault="006206E5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6206E5" w:rsidRDefault="006206E5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13,44,2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Макаров Игорь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24.09.1995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13,59,6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D2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bidi="ru-RU"/>
              </w:rPr>
              <w:t>Миняйло</w:t>
            </w:r>
            <w:proofErr w:type="spellEnd"/>
            <w:r w:rsidRPr="001240D2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bidi="ru-RU"/>
              </w:rPr>
              <w:t xml:space="preserve"> Алексей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18.03.1995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14,05,6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Каминский Виктор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01.05.1995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14,16,1</w:t>
            </w:r>
          </w:p>
        </w:tc>
      </w:tr>
      <w:tr w:rsidR="000C6582" w:rsidRPr="001240D2" w:rsidTr="00EC089F">
        <w:tc>
          <w:tcPr>
            <w:tcW w:w="789" w:type="dxa"/>
          </w:tcPr>
          <w:p w:rsidR="000C6582" w:rsidRPr="001240D2" w:rsidRDefault="006206E5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9" w:type="dxa"/>
          </w:tcPr>
          <w:p w:rsidR="000C6582" w:rsidRPr="001240D2" w:rsidRDefault="00BA0B72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Голубчиков Павел</w:t>
            </w:r>
          </w:p>
        </w:tc>
        <w:tc>
          <w:tcPr>
            <w:tcW w:w="1996" w:type="dxa"/>
            <w:vAlign w:val="center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18.02.1998</w:t>
            </w:r>
          </w:p>
        </w:tc>
        <w:tc>
          <w:tcPr>
            <w:tcW w:w="771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0C6582" w:rsidRPr="001240D2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16,51,2</w:t>
            </w:r>
          </w:p>
        </w:tc>
      </w:tr>
      <w:tr w:rsidR="00A33499" w:rsidRPr="001240D2" w:rsidTr="00EC089F">
        <w:tc>
          <w:tcPr>
            <w:tcW w:w="789" w:type="dxa"/>
          </w:tcPr>
          <w:p w:rsidR="00A33499" w:rsidRPr="006206E5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A33499" w:rsidRDefault="00A33499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Шергин Максим  </w:t>
            </w:r>
          </w:p>
        </w:tc>
        <w:tc>
          <w:tcPr>
            <w:tcW w:w="1996" w:type="dxa"/>
            <w:vAlign w:val="center"/>
          </w:tcPr>
          <w:p w:rsidR="00A33499" w:rsidRPr="001240D2" w:rsidRDefault="00161233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01.01.2000</w:t>
            </w:r>
          </w:p>
        </w:tc>
        <w:tc>
          <w:tcPr>
            <w:tcW w:w="771" w:type="dxa"/>
          </w:tcPr>
          <w:p w:rsidR="00A33499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14" w:type="dxa"/>
          </w:tcPr>
          <w:p w:rsidR="00A33499" w:rsidRDefault="00A33499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9,54,2</w:t>
            </w:r>
          </w:p>
        </w:tc>
      </w:tr>
      <w:tr w:rsidR="00EC089F" w:rsidRPr="001240D2" w:rsidTr="00EC089F">
        <w:tc>
          <w:tcPr>
            <w:tcW w:w="789" w:type="dxa"/>
          </w:tcPr>
          <w:p w:rsidR="00EC089F" w:rsidRPr="006206E5" w:rsidRDefault="00EC089F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EC089F" w:rsidRDefault="00EC089F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Демьян</w:t>
            </w:r>
          </w:p>
        </w:tc>
        <w:tc>
          <w:tcPr>
            <w:tcW w:w="1996" w:type="dxa"/>
            <w:vAlign w:val="center"/>
          </w:tcPr>
          <w:p w:rsidR="00EC089F" w:rsidRPr="001240D2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07.09.2004</w:t>
            </w:r>
          </w:p>
        </w:tc>
        <w:tc>
          <w:tcPr>
            <w:tcW w:w="771" w:type="dxa"/>
          </w:tcPr>
          <w:p w:rsidR="00EC089F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14" w:type="dxa"/>
          </w:tcPr>
          <w:p w:rsidR="00EC089F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10,55,7</w:t>
            </w:r>
          </w:p>
        </w:tc>
      </w:tr>
      <w:tr w:rsidR="00EC089F" w:rsidRPr="001240D2" w:rsidTr="00EC089F">
        <w:tc>
          <w:tcPr>
            <w:tcW w:w="789" w:type="dxa"/>
          </w:tcPr>
          <w:p w:rsidR="00EC089F" w:rsidRPr="006206E5" w:rsidRDefault="00EC089F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EC089F" w:rsidRDefault="00EC089F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1996" w:type="dxa"/>
            <w:vAlign w:val="center"/>
          </w:tcPr>
          <w:p w:rsidR="00EC089F" w:rsidRPr="001240D2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22.04.1997</w:t>
            </w:r>
          </w:p>
        </w:tc>
        <w:tc>
          <w:tcPr>
            <w:tcW w:w="771" w:type="dxa"/>
          </w:tcPr>
          <w:p w:rsidR="00EC089F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14" w:type="dxa"/>
          </w:tcPr>
          <w:p w:rsidR="00EC089F" w:rsidRDefault="00EC089F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13,16,6</w:t>
            </w:r>
          </w:p>
        </w:tc>
      </w:tr>
      <w:tr w:rsidR="003749C6" w:rsidRPr="001240D2" w:rsidTr="00EC089F">
        <w:tc>
          <w:tcPr>
            <w:tcW w:w="789" w:type="dxa"/>
          </w:tcPr>
          <w:p w:rsidR="003749C6" w:rsidRDefault="003749C6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3749C6" w:rsidRDefault="003749C6" w:rsidP="005312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996" w:type="dxa"/>
            <w:vAlign w:val="center"/>
          </w:tcPr>
          <w:p w:rsidR="003749C6" w:rsidRPr="001240D2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25.08.1997</w:t>
            </w:r>
          </w:p>
        </w:tc>
        <w:tc>
          <w:tcPr>
            <w:tcW w:w="771" w:type="dxa"/>
          </w:tcPr>
          <w:p w:rsidR="003749C6" w:rsidRDefault="003749C6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3749C6" w:rsidRDefault="00BA0B72" w:rsidP="0053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сошел с дистанции</w:t>
            </w:r>
          </w:p>
        </w:tc>
      </w:tr>
    </w:tbl>
    <w:p w:rsidR="000E0371" w:rsidRPr="001240D2" w:rsidRDefault="000E0371" w:rsidP="005312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0E0371" w:rsidRDefault="000E0371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EA5E00" w:rsidRPr="001240D2" w:rsidRDefault="00EA5E00" w:rsidP="00BA0B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531241" w:rsidRDefault="00531241" w:rsidP="000E0371">
      <w:pPr>
        <w:rPr>
          <w:rFonts w:ascii="Times New Roman" w:hAnsi="Times New Roman" w:cs="Times New Roman"/>
          <w:sz w:val="24"/>
          <w:szCs w:val="24"/>
        </w:rPr>
      </w:pPr>
    </w:p>
    <w:p w:rsidR="00531241" w:rsidRPr="001240D2" w:rsidRDefault="00531241" w:rsidP="000E0371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938D2E" wp14:editId="5B9C166B">
            <wp:extent cx="586105" cy="566420"/>
            <wp:effectExtent l="0" t="0" r="444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FC" w:rsidRPr="001240D2" w:rsidRDefault="006E64FC" w:rsidP="006E6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6E64FC" w:rsidRPr="001240D2" w:rsidRDefault="006E64FC" w:rsidP="006E6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в зачет «Комплексной» спартакиады ИРО «Динамо»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>Личное первенство (мужчины, 3 км)                                                                         (от 35лет и старше)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>19 сентября 2024 г.                                                                                                 лыжная база «Динамо»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Y="4154"/>
        <w:tblW w:w="0" w:type="auto"/>
        <w:tblLook w:val="04A0" w:firstRow="1" w:lastRow="0" w:firstColumn="1" w:lastColumn="0" w:noHBand="0" w:noVBand="1"/>
      </w:tblPr>
      <w:tblGrid>
        <w:gridCol w:w="560"/>
        <w:gridCol w:w="2939"/>
        <w:gridCol w:w="1996"/>
        <w:gridCol w:w="771"/>
        <w:gridCol w:w="2914"/>
      </w:tblGrid>
      <w:tr w:rsidR="003E0726" w:rsidRPr="001240D2" w:rsidTr="00531241">
        <w:trPr>
          <w:trHeight w:val="703"/>
        </w:trPr>
        <w:tc>
          <w:tcPr>
            <w:tcW w:w="560" w:type="dxa"/>
            <w:textDirection w:val="btLr"/>
            <w:vAlign w:val="center"/>
          </w:tcPr>
          <w:p w:rsidR="003E0726" w:rsidRPr="001240D2" w:rsidRDefault="003E0726" w:rsidP="003E0726">
            <w:pPr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3E0726" w:rsidRPr="001240D2" w:rsidRDefault="003E0726" w:rsidP="003E0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3E0726" w:rsidRPr="001240D2" w:rsidRDefault="003E0726" w:rsidP="003E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726" w:rsidRPr="001240D2" w:rsidRDefault="003E0726" w:rsidP="003E0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1240D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27.09.1986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3E0726" w:rsidRPr="00EC089F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E0726" w:rsidRPr="001240D2" w:rsidTr="00531241">
        <w:trPr>
          <w:trHeight w:val="430"/>
        </w:trPr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Гаврилов Дмитрий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29.03.1987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10,17,4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Крицков</w:t>
            </w:r>
            <w:proofErr w:type="spellEnd"/>
            <w:r w:rsidRPr="00124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Алексей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13.03.1987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10,37,9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Моисеев Евгений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19.04.1985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11,00,6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Ситников Сергей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24.09.1984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11,24,4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bidi="ru-RU"/>
              </w:rPr>
              <w:t>Шевелев Игорь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03.08.1981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11,31,2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Субботин Александр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01.01.1989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11,41,5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BA0B7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Рожков Алексей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07.12.1985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11,44,2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Змановский</w:t>
            </w:r>
            <w:proofErr w:type="spellEnd"/>
            <w:r w:rsidRPr="001240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Евгений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15.08.1985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11,48,3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Ситников Олег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26.06.1988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11,50,9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Жданов Александр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29.03.1987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12,18,4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Бобков Сергей 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07.01.1974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12,20,3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23.03.1988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12,39,0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 Михаил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02.04.1987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12,39,1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Каулин Андрей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03.03.1987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13,08,6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Гутов Александр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kern w:val="2"/>
                <w:sz w:val="24"/>
                <w:szCs w:val="24"/>
                <w:lang w:eastAsia="ja-JP" w:bidi="fa-IR"/>
              </w:rPr>
              <w:t>18.05.1985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13,31,8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23.12.1975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15,39,4</w:t>
            </w:r>
          </w:p>
        </w:tc>
      </w:tr>
      <w:tr w:rsidR="003E0726" w:rsidRPr="001240D2" w:rsidTr="00531241">
        <w:tc>
          <w:tcPr>
            <w:tcW w:w="560" w:type="dxa"/>
          </w:tcPr>
          <w:p w:rsidR="003E0726" w:rsidRPr="003E0726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3E0726" w:rsidRPr="001240D2" w:rsidRDefault="003E0726" w:rsidP="003E0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 Евгений</w:t>
            </w:r>
          </w:p>
        </w:tc>
        <w:tc>
          <w:tcPr>
            <w:tcW w:w="1996" w:type="dxa"/>
            <w:vAlign w:val="center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23.04.1980</w:t>
            </w:r>
          </w:p>
        </w:tc>
        <w:tc>
          <w:tcPr>
            <w:tcW w:w="771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914" w:type="dxa"/>
          </w:tcPr>
          <w:p w:rsidR="003E0726" w:rsidRPr="001240D2" w:rsidRDefault="003E0726" w:rsidP="003E0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11,19,1</w:t>
            </w:r>
          </w:p>
        </w:tc>
      </w:tr>
    </w:tbl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Default="006E64FC" w:rsidP="000E0371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0E0371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EA5E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EA5E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EA5E00" w:rsidRPr="001240D2" w:rsidRDefault="00EA5E00" w:rsidP="00EA5E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6E64FC" w:rsidRPr="001240D2" w:rsidRDefault="006E64FC" w:rsidP="000E0371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0E0371">
      <w:pPr>
        <w:rPr>
          <w:rFonts w:ascii="Times New Roman" w:hAnsi="Times New Roman" w:cs="Times New Roman"/>
          <w:sz w:val="24"/>
          <w:szCs w:val="24"/>
        </w:rPr>
      </w:pPr>
    </w:p>
    <w:p w:rsidR="000E0371" w:rsidRPr="001240D2" w:rsidRDefault="000E0371" w:rsidP="000E037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4FC" w:rsidRPr="001240D2" w:rsidRDefault="006E64FC" w:rsidP="006E6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9179A" wp14:editId="292B4198">
            <wp:extent cx="586105" cy="566420"/>
            <wp:effectExtent l="0" t="0" r="444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FC" w:rsidRPr="001240D2" w:rsidRDefault="006E64FC" w:rsidP="006E6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Соревнования по легкоатлетическому кроссу  </w:t>
      </w:r>
    </w:p>
    <w:p w:rsidR="006E64FC" w:rsidRPr="001240D2" w:rsidRDefault="006E64FC" w:rsidP="006E6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в зачет «Комплексной» спартакиады ИРО «Динамо»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Личное первенство (женщины, 1 км)                                                                         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>19 сентября 2024 г.                                                                                                 лыжная база «Динамо»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Y="4154"/>
        <w:tblW w:w="0" w:type="auto"/>
        <w:tblLook w:val="04A0" w:firstRow="1" w:lastRow="0" w:firstColumn="1" w:lastColumn="0" w:noHBand="0" w:noVBand="1"/>
      </w:tblPr>
      <w:tblGrid>
        <w:gridCol w:w="560"/>
        <w:gridCol w:w="2939"/>
        <w:gridCol w:w="1996"/>
        <w:gridCol w:w="771"/>
        <w:gridCol w:w="2914"/>
      </w:tblGrid>
      <w:tr w:rsidR="00531241" w:rsidRPr="001240D2" w:rsidTr="007062CB">
        <w:trPr>
          <w:trHeight w:val="703"/>
        </w:trPr>
        <w:tc>
          <w:tcPr>
            <w:tcW w:w="560" w:type="dxa"/>
            <w:textDirection w:val="btLr"/>
            <w:vAlign w:val="center"/>
          </w:tcPr>
          <w:p w:rsidR="00531241" w:rsidRPr="001240D2" w:rsidRDefault="00531241" w:rsidP="007062CB">
            <w:pPr>
              <w:ind w:right="-1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39" w:type="dxa"/>
            <w:vAlign w:val="center"/>
          </w:tcPr>
          <w:p w:rsidR="00531241" w:rsidRPr="001240D2" w:rsidRDefault="00531241" w:rsidP="00706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531241" w:rsidRPr="001240D2" w:rsidRDefault="00531241" w:rsidP="00706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hAnsi="Times New Roman" w:cs="Times New Roman"/>
                <w:b/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241" w:rsidRPr="001240D2" w:rsidRDefault="00531241" w:rsidP="00706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Анастасия 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01.04.1997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531241" w:rsidRPr="00531241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3,16,9</w:t>
            </w:r>
          </w:p>
        </w:tc>
      </w:tr>
      <w:tr w:rsidR="00531241" w:rsidRPr="001240D2" w:rsidTr="007062CB">
        <w:trPr>
          <w:trHeight w:val="430"/>
        </w:trPr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Елена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26.05.2004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3,20,1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10.07.2003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3,22,8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12.11.2004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3,55,3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08.02.2002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4,09,8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28.11.2000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4,22,6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11.04.1984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4,31,9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BA0B7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23.02.2000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4,33,3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531241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531241" w:rsidRPr="001240D2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Светлана</w:t>
            </w:r>
          </w:p>
        </w:tc>
        <w:tc>
          <w:tcPr>
            <w:tcW w:w="1996" w:type="dxa"/>
            <w:vAlign w:val="center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05.01.1973</w:t>
            </w:r>
          </w:p>
        </w:tc>
        <w:tc>
          <w:tcPr>
            <w:tcW w:w="771" w:type="dxa"/>
          </w:tcPr>
          <w:p w:rsidR="00531241" w:rsidRPr="001240D2" w:rsidRDefault="00531241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4,39,3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531241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9" w:type="dxa"/>
          </w:tcPr>
          <w:p w:rsidR="00531241" w:rsidRPr="001240D2" w:rsidRDefault="00832E25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Ксения</w:t>
            </w:r>
          </w:p>
        </w:tc>
        <w:tc>
          <w:tcPr>
            <w:tcW w:w="1996" w:type="dxa"/>
            <w:vAlign w:val="center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23.12.1975</w:t>
            </w:r>
          </w:p>
        </w:tc>
        <w:tc>
          <w:tcPr>
            <w:tcW w:w="771" w:type="dxa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4" w:type="dxa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5,16,1</w:t>
            </w:r>
          </w:p>
        </w:tc>
      </w:tr>
      <w:tr w:rsidR="00531241" w:rsidRPr="001240D2" w:rsidTr="007062CB">
        <w:tc>
          <w:tcPr>
            <w:tcW w:w="560" w:type="dxa"/>
          </w:tcPr>
          <w:p w:rsidR="00531241" w:rsidRPr="00531241" w:rsidRDefault="00531241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9" w:type="dxa"/>
          </w:tcPr>
          <w:p w:rsidR="00531241" w:rsidRPr="001240D2" w:rsidRDefault="00832E25" w:rsidP="00706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</w:t>
            </w:r>
          </w:p>
        </w:tc>
        <w:tc>
          <w:tcPr>
            <w:tcW w:w="1996" w:type="dxa"/>
            <w:vAlign w:val="center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06.06.1980</w:t>
            </w:r>
          </w:p>
        </w:tc>
        <w:tc>
          <w:tcPr>
            <w:tcW w:w="771" w:type="dxa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531241" w:rsidRPr="001240D2" w:rsidRDefault="00832E25" w:rsidP="0070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5,31,7</w:t>
            </w:r>
          </w:p>
        </w:tc>
      </w:tr>
    </w:tbl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Pr="001240D2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E64FC" w:rsidRDefault="006E64FC" w:rsidP="006E64FC">
      <w:pPr>
        <w:rPr>
          <w:rFonts w:ascii="Times New Roman" w:hAnsi="Times New Roman" w:cs="Times New Roman"/>
          <w:sz w:val="24"/>
          <w:szCs w:val="24"/>
        </w:rPr>
      </w:pPr>
    </w:p>
    <w:p w:rsidR="006206E5" w:rsidRDefault="006206E5" w:rsidP="006E64FC">
      <w:pPr>
        <w:rPr>
          <w:rFonts w:ascii="Times New Roman" w:hAnsi="Times New Roman" w:cs="Times New Roman"/>
          <w:sz w:val="24"/>
          <w:szCs w:val="24"/>
        </w:rPr>
      </w:pPr>
    </w:p>
    <w:p w:rsidR="006206E5" w:rsidRDefault="006206E5" w:rsidP="006206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6206E5" w:rsidRPr="00EA5E00" w:rsidRDefault="006206E5" w:rsidP="006206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6206E5" w:rsidRDefault="006206E5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EA5E00" w:rsidRDefault="00EA5E00" w:rsidP="006E64FC">
      <w:pPr>
        <w:rPr>
          <w:rFonts w:ascii="Times New Roman" w:hAnsi="Times New Roman" w:cs="Times New Roman"/>
          <w:sz w:val="24"/>
          <w:szCs w:val="24"/>
        </w:rPr>
      </w:pPr>
    </w:p>
    <w:p w:rsidR="00A52586" w:rsidRPr="001240D2" w:rsidRDefault="00A52586" w:rsidP="00C03D1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52586" w:rsidRPr="001240D2" w:rsidSect="000E0371">
      <w:pgSz w:w="11906" w:h="16838"/>
      <w:pgMar w:top="426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4" w:rsidRDefault="00EF75E4" w:rsidP="000E0371">
      <w:pPr>
        <w:spacing w:after="0" w:line="240" w:lineRule="auto"/>
      </w:pPr>
      <w:r>
        <w:separator/>
      </w:r>
    </w:p>
  </w:endnote>
  <w:endnote w:type="continuationSeparator" w:id="0">
    <w:p w:rsidR="00EF75E4" w:rsidRDefault="00EF75E4" w:rsidP="000E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4" w:rsidRDefault="00EF75E4" w:rsidP="000E0371">
      <w:pPr>
        <w:spacing w:after="0" w:line="240" w:lineRule="auto"/>
      </w:pPr>
      <w:r>
        <w:separator/>
      </w:r>
    </w:p>
  </w:footnote>
  <w:footnote w:type="continuationSeparator" w:id="0">
    <w:p w:rsidR="00EF75E4" w:rsidRDefault="00EF75E4" w:rsidP="000E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1195"/>
    <w:multiLevelType w:val="hybridMultilevel"/>
    <w:tmpl w:val="8D42ABD4"/>
    <w:lvl w:ilvl="0" w:tplc="C3145EE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31"/>
    <w:rsid w:val="00011A27"/>
    <w:rsid w:val="00041630"/>
    <w:rsid w:val="00044ED2"/>
    <w:rsid w:val="0005313B"/>
    <w:rsid w:val="00061DD4"/>
    <w:rsid w:val="0008135E"/>
    <w:rsid w:val="000A6CF1"/>
    <w:rsid w:val="000C6582"/>
    <w:rsid w:val="000E0371"/>
    <w:rsid w:val="000E12E7"/>
    <w:rsid w:val="000F7568"/>
    <w:rsid w:val="00104946"/>
    <w:rsid w:val="00123000"/>
    <w:rsid w:val="001240D2"/>
    <w:rsid w:val="00131E85"/>
    <w:rsid w:val="0015343B"/>
    <w:rsid w:val="00161233"/>
    <w:rsid w:val="0016169F"/>
    <w:rsid w:val="001800FD"/>
    <w:rsid w:val="00192562"/>
    <w:rsid w:val="0019416D"/>
    <w:rsid w:val="001A62E1"/>
    <w:rsid w:val="001B51AA"/>
    <w:rsid w:val="001C21A2"/>
    <w:rsid w:val="001C5626"/>
    <w:rsid w:val="001C5FF3"/>
    <w:rsid w:val="001D1375"/>
    <w:rsid w:val="00202D2F"/>
    <w:rsid w:val="00207995"/>
    <w:rsid w:val="00222C4E"/>
    <w:rsid w:val="00226113"/>
    <w:rsid w:val="002262FA"/>
    <w:rsid w:val="002276D4"/>
    <w:rsid w:val="00265BBA"/>
    <w:rsid w:val="002B60E0"/>
    <w:rsid w:val="002E12D8"/>
    <w:rsid w:val="002E58F5"/>
    <w:rsid w:val="002F3992"/>
    <w:rsid w:val="003051DC"/>
    <w:rsid w:val="00343EBA"/>
    <w:rsid w:val="003749C6"/>
    <w:rsid w:val="003E0726"/>
    <w:rsid w:val="00430BF1"/>
    <w:rsid w:val="004515EF"/>
    <w:rsid w:val="00490A0E"/>
    <w:rsid w:val="004924B0"/>
    <w:rsid w:val="004C5E37"/>
    <w:rsid w:val="00521E45"/>
    <w:rsid w:val="00531241"/>
    <w:rsid w:val="0053796F"/>
    <w:rsid w:val="00553E28"/>
    <w:rsid w:val="00571EB6"/>
    <w:rsid w:val="005A1D8B"/>
    <w:rsid w:val="005B61BD"/>
    <w:rsid w:val="005F0040"/>
    <w:rsid w:val="00607403"/>
    <w:rsid w:val="00607E99"/>
    <w:rsid w:val="006206E5"/>
    <w:rsid w:val="0062578A"/>
    <w:rsid w:val="00635344"/>
    <w:rsid w:val="00636B10"/>
    <w:rsid w:val="00637E8A"/>
    <w:rsid w:val="006537E1"/>
    <w:rsid w:val="00661C4D"/>
    <w:rsid w:val="00666CA5"/>
    <w:rsid w:val="0069185A"/>
    <w:rsid w:val="006935C8"/>
    <w:rsid w:val="006C18B7"/>
    <w:rsid w:val="006E64FC"/>
    <w:rsid w:val="00750C35"/>
    <w:rsid w:val="00773231"/>
    <w:rsid w:val="007C07AA"/>
    <w:rsid w:val="007E3530"/>
    <w:rsid w:val="007F05D3"/>
    <w:rsid w:val="00802920"/>
    <w:rsid w:val="00830B59"/>
    <w:rsid w:val="008320E9"/>
    <w:rsid w:val="00832E25"/>
    <w:rsid w:val="008379FB"/>
    <w:rsid w:val="008460B2"/>
    <w:rsid w:val="00873A08"/>
    <w:rsid w:val="008A355E"/>
    <w:rsid w:val="008B6F07"/>
    <w:rsid w:val="00901172"/>
    <w:rsid w:val="00964008"/>
    <w:rsid w:val="00995D32"/>
    <w:rsid w:val="009A061B"/>
    <w:rsid w:val="009B386D"/>
    <w:rsid w:val="00A21445"/>
    <w:rsid w:val="00A33499"/>
    <w:rsid w:val="00A44FC0"/>
    <w:rsid w:val="00A52586"/>
    <w:rsid w:val="00AA57C3"/>
    <w:rsid w:val="00AC4FB3"/>
    <w:rsid w:val="00AD27AA"/>
    <w:rsid w:val="00AE072F"/>
    <w:rsid w:val="00AF21FB"/>
    <w:rsid w:val="00AF358E"/>
    <w:rsid w:val="00B23372"/>
    <w:rsid w:val="00B23936"/>
    <w:rsid w:val="00B25A63"/>
    <w:rsid w:val="00B41221"/>
    <w:rsid w:val="00B42715"/>
    <w:rsid w:val="00B72294"/>
    <w:rsid w:val="00BA0B72"/>
    <w:rsid w:val="00BA22A8"/>
    <w:rsid w:val="00BA2D59"/>
    <w:rsid w:val="00BB2120"/>
    <w:rsid w:val="00BC6B0C"/>
    <w:rsid w:val="00BE1EA2"/>
    <w:rsid w:val="00BF6C47"/>
    <w:rsid w:val="00C03D11"/>
    <w:rsid w:val="00C36407"/>
    <w:rsid w:val="00C44791"/>
    <w:rsid w:val="00D270D4"/>
    <w:rsid w:val="00D30893"/>
    <w:rsid w:val="00D34C60"/>
    <w:rsid w:val="00D35ED8"/>
    <w:rsid w:val="00D36C22"/>
    <w:rsid w:val="00D95058"/>
    <w:rsid w:val="00DB2A89"/>
    <w:rsid w:val="00DE37E2"/>
    <w:rsid w:val="00DF7E85"/>
    <w:rsid w:val="00E602E6"/>
    <w:rsid w:val="00EA5E00"/>
    <w:rsid w:val="00EC089F"/>
    <w:rsid w:val="00EC5B28"/>
    <w:rsid w:val="00EE3F84"/>
    <w:rsid w:val="00EF75E4"/>
    <w:rsid w:val="00F3609D"/>
    <w:rsid w:val="00FA090C"/>
    <w:rsid w:val="00FC60C6"/>
    <w:rsid w:val="00FC6B9A"/>
    <w:rsid w:val="00FD125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69F"/>
    <w:pPr>
      <w:ind w:left="720"/>
      <w:contextualSpacing/>
    </w:pPr>
  </w:style>
  <w:style w:type="table" w:styleId="a6">
    <w:name w:val="Table Grid"/>
    <w:basedOn w:val="a1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371"/>
  </w:style>
  <w:style w:type="paragraph" w:styleId="a9">
    <w:name w:val="footer"/>
    <w:basedOn w:val="a"/>
    <w:link w:val="aa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371"/>
  </w:style>
  <w:style w:type="table" w:customStyle="1" w:styleId="1">
    <w:name w:val="Сетка таблицы1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69F"/>
    <w:pPr>
      <w:ind w:left="720"/>
      <w:contextualSpacing/>
    </w:pPr>
  </w:style>
  <w:style w:type="table" w:styleId="a6">
    <w:name w:val="Table Grid"/>
    <w:basedOn w:val="a1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371"/>
  </w:style>
  <w:style w:type="paragraph" w:styleId="a9">
    <w:name w:val="footer"/>
    <w:basedOn w:val="a"/>
    <w:link w:val="aa"/>
    <w:uiPriority w:val="99"/>
    <w:unhideWhenUsed/>
    <w:rsid w:val="000E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0371"/>
  </w:style>
  <w:style w:type="table" w:customStyle="1" w:styleId="1">
    <w:name w:val="Сетка таблицы1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E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5CE6-2D53-4D53-BF05-2754D5C6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2024-09-19T09:01:00Z</cp:lastPrinted>
  <dcterms:created xsi:type="dcterms:W3CDTF">2022-05-26T09:58:00Z</dcterms:created>
  <dcterms:modified xsi:type="dcterms:W3CDTF">2024-09-23T02:10:00Z</dcterms:modified>
</cp:coreProperties>
</file>