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1C" w:rsidRDefault="00542F1C" w:rsidP="00542F1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4EB10" wp14:editId="3D3A96A2">
            <wp:extent cx="595630" cy="563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1C" w:rsidRPr="007865F9" w:rsidRDefault="00542F1C" w:rsidP="00542F1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542F1C" w:rsidRDefault="00542F1C" w:rsidP="00542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542F1C" w:rsidRDefault="00542F1C" w:rsidP="00542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(мужчины от 18 до 35 лет)</w:t>
      </w:r>
    </w:p>
    <w:p w:rsidR="00542F1C" w:rsidRDefault="00542F1C" w:rsidP="00542F1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B1CE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кросс 3 км</w:t>
      </w:r>
      <w:r w:rsidR="002B6F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 двумя огневыми рубежами</w:t>
      </w:r>
      <w:r w:rsidR="002B6F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</w:t>
      </w:r>
    </w:p>
    <w:p w:rsidR="00542F1C" w:rsidRPr="008C1530" w:rsidRDefault="00542F1C" w:rsidP="00542F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спортивной </w:t>
      </w:r>
      <w:r w:rsidRPr="008C15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8C1530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="002B6F15">
        <w:rPr>
          <w:rFonts w:ascii="Times New Roman" w:eastAsia="Times New Roman" w:hAnsi="Times New Roman" w:cs="Times New Roman"/>
          <w:sz w:val="20"/>
          <w:szCs w:val="24"/>
          <w:lang w:eastAsia="zh-CN"/>
        </w:rPr>
        <w:t>:</w:t>
      </w:r>
    </w:p>
    <w:p w:rsidR="00542F1C" w:rsidRDefault="00542F1C" w:rsidP="00542F1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10 выстрелов (2х5)</w:t>
      </w:r>
      <w:r w:rsidR="002B6F15">
        <w:rPr>
          <w:rFonts w:ascii="Times New Roman" w:eastAsia="Times New Roman" w:hAnsi="Times New Roman" w:cs="Times New Roman"/>
          <w:sz w:val="20"/>
          <w:szCs w:val="24"/>
          <w:lang w:eastAsia="zh-CN"/>
        </w:rPr>
        <w:t>:</w:t>
      </w: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с расстояния 20 м</w:t>
      </w:r>
    </w:p>
    <w:p w:rsidR="00542F1C" w:rsidRDefault="00250683" w:rsidP="00542F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 202</w:t>
      </w: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                     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54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7C6D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="00542F1C"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969"/>
        <w:gridCol w:w="1700"/>
        <w:gridCol w:w="1561"/>
        <w:gridCol w:w="1133"/>
        <w:gridCol w:w="1275"/>
        <w:gridCol w:w="1275"/>
        <w:gridCol w:w="1070"/>
      </w:tblGrid>
      <w:tr w:rsidR="001375E0" w:rsidRPr="00547C79" w:rsidTr="001375E0">
        <w:trPr>
          <w:trHeight w:val="285"/>
        </w:trPr>
        <w:tc>
          <w:tcPr>
            <w:tcW w:w="1024" w:type="pct"/>
            <w:vMerge w:val="restart"/>
            <w:shd w:val="clear" w:color="auto" w:fill="auto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" w:type="pct"/>
            <w:vMerge w:val="restart"/>
            <w:shd w:val="clear" w:color="000000" w:fill="FFFFFF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прихода</w:t>
            </w:r>
          </w:p>
        </w:tc>
        <w:tc>
          <w:tcPr>
            <w:tcW w:w="376" w:type="pct"/>
            <w:vMerge w:val="restart"/>
            <w:shd w:val="clear" w:color="000000" w:fill="FFFFFF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DD3CB1" w:rsidRPr="00547C79" w:rsidRDefault="00DD3CB1" w:rsidP="007C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75E0" w:rsidRPr="00547C79" w:rsidTr="001375E0">
        <w:trPr>
          <w:trHeight w:val="185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Лузгин Кирилл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proofErr w:type="spell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21.04.1997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13:01,17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13:01,17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75E0" w:rsidRPr="00547C79" w:rsidTr="001375E0">
        <w:trPr>
          <w:trHeight w:val="133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Тыжинов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13.09.2001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12:02,42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13:02,42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Радюкевич</w:t>
            </w:r>
            <w:proofErr w:type="spell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proofErr w:type="spell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14.09.1997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13:20,88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13:20,88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0F2D66" w:rsidP="000F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Волив</w:t>
            </w:r>
            <w:r w:rsidR="00DD3CB1"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DD3CB1"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 w:rsidR="00DD3CB1"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13:16,40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13:46,40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375E0" w:rsidRPr="00547C79" w:rsidTr="001375E0">
        <w:trPr>
          <w:trHeight w:val="304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Алексей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19.05.1991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13:34,12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14:04,12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75E0" w:rsidRPr="00547C79" w:rsidTr="001375E0">
        <w:trPr>
          <w:trHeight w:val="266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Худяков Андрей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06.10.1993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13:24,08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14:24,08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75E0" w:rsidRPr="00547C79" w:rsidTr="001375E0">
        <w:trPr>
          <w:trHeight w:val="60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Житов Антон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02.05.2000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12:58,16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14:27,16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375E0" w:rsidRPr="00547C79" w:rsidTr="001375E0">
        <w:trPr>
          <w:trHeight w:val="260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Красов</w:t>
            </w:r>
            <w:proofErr w:type="spell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04.05.1994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14:22,54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14:52,54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Николай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07.09.2004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13:25,60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14:55,60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375E0" w:rsidRPr="00547C79" w:rsidTr="001375E0">
        <w:trPr>
          <w:trHeight w:val="254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 Игорь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16.11.1999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14:30,75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15:00,75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75E0" w:rsidRPr="00547C79" w:rsidTr="001375E0">
        <w:trPr>
          <w:trHeight w:val="116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Мохин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16.10.1989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14:17,31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15:17,31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375E0" w:rsidRPr="00547C79" w:rsidTr="001375E0">
        <w:trPr>
          <w:trHeight w:val="119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Лузин Владислав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ВСИ МВД</w:t>
            </w:r>
            <w:r w:rsidR="00A2259C"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12.02.2002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13:26,44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15:26,44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75E0" w:rsidRPr="00547C79" w:rsidTr="001375E0">
        <w:trPr>
          <w:trHeight w:val="138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Соловьев Юрий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14.09.1988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15:27,93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16:27,93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375E0" w:rsidRPr="00547C79" w:rsidTr="001375E0">
        <w:trPr>
          <w:trHeight w:val="141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Филипенко Павел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26.05.2000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14:29,70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17:29,70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75E0" w:rsidRPr="00547C79" w:rsidTr="001375E0">
        <w:trPr>
          <w:trHeight w:val="145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</w:t>
            </w:r>
            <w:proofErr w:type="gramEnd"/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01.10.1992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15:08,80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17:38,00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375E0" w:rsidRPr="00547C79" w:rsidTr="001375E0">
        <w:trPr>
          <w:trHeight w:val="149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Травкин Дмитрий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07.01.1992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14:11,16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17:41,16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375E0" w:rsidRPr="00547C79" w:rsidTr="001375E0">
        <w:trPr>
          <w:trHeight w:val="253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Грейсеров</w:t>
            </w:r>
            <w:proofErr w:type="spellEnd"/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27.11.1989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14:58,05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17:58,05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Чалый Роман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15.03.1998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14:56,84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19:26,84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Демин Иван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19.09.2003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18:00,45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19:30,45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375E0" w:rsidRPr="00547C79" w:rsidTr="001375E0">
        <w:trPr>
          <w:trHeight w:val="60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pStyle w:val="1"/>
              <w:spacing w:after="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sz w:val="24"/>
                <w:szCs w:val="24"/>
              </w:rPr>
              <w:t>Павлов Ярослав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ГУФССП России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26.02.1997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15:03,40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19:33,40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Суханов Виктор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ГУФССП России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  <w:shd w:val="clear" w:color="000000" w:fill="FFFFFF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30.03.1995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18:01,13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20:31,13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375E0" w:rsidRPr="00547C79" w:rsidTr="001375E0">
        <w:trPr>
          <w:trHeight w:val="285"/>
        </w:trPr>
        <w:tc>
          <w:tcPr>
            <w:tcW w:w="102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Чирков Александр 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13.04.1995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19:30,19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23:00,19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75E0" w:rsidRPr="00547C79" w:rsidTr="001375E0">
        <w:trPr>
          <w:trHeight w:val="273"/>
        </w:trPr>
        <w:tc>
          <w:tcPr>
            <w:tcW w:w="102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Фиалковский Максим </w:t>
            </w:r>
          </w:p>
        </w:tc>
        <w:tc>
          <w:tcPr>
            <w:tcW w:w="1317" w:type="pct"/>
            <w:shd w:val="clear" w:color="000000" w:fill="FFFFFF"/>
            <w:noWrap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564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24.08.1991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19:05,14</w:t>
            </w:r>
          </w:p>
        </w:tc>
        <w:tc>
          <w:tcPr>
            <w:tcW w:w="376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23:05,14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D3CB1" w:rsidRPr="006566EA" w:rsidRDefault="00DD3CB1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6566EA" w:rsidRPr="00520B1B" w:rsidRDefault="006566EA" w:rsidP="00656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56301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       </w:t>
      </w:r>
      <w:r w:rsidR="00D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А.Ю. Лузгин</w:t>
      </w:r>
    </w:p>
    <w:p w:rsidR="00DD3CB1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</w:t>
      </w:r>
      <w:r w:rsidR="00D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В.К. Родионов</w:t>
      </w:r>
    </w:p>
    <w:p w:rsidR="006566EA" w:rsidRDefault="006566EA" w:rsidP="006566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290530" wp14:editId="20B8FDFF">
            <wp:extent cx="595630" cy="5632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EA" w:rsidRPr="004052D4" w:rsidRDefault="006566EA" w:rsidP="006566E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405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6566EA" w:rsidRDefault="006566EA" w:rsidP="0065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6566EA" w:rsidRDefault="006566EA" w:rsidP="0065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(мужчины от 35 лет и старше)</w:t>
      </w:r>
    </w:p>
    <w:p w:rsidR="006566EA" w:rsidRDefault="006566EA" w:rsidP="006566EA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B1CE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кросс 3 км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с двумя огневыми рубежами,</w:t>
      </w:r>
    </w:p>
    <w:p w:rsidR="006566EA" w:rsidRPr="008C1530" w:rsidRDefault="006566EA" w:rsidP="006566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спортивной </w:t>
      </w:r>
      <w:r w:rsidRPr="008C15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8C1530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6566EA" w:rsidRDefault="006566EA" w:rsidP="006566E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530">
        <w:rPr>
          <w:rFonts w:ascii="Times New Roman" w:eastAsia="Times New Roman" w:hAnsi="Times New Roman" w:cs="Times New Roman"/>
          <w:sz w:val="20"/>
          <w:szCs w:val="24"/>
          <w:lang w:eastAsia="zh-CN"/>
        </w:rPr>
        <w:t>10 выстрелов (2х5), с расстояния 20 м</w:t>
      </w:r>
    </w:p>
    <w:p w:rsidR="006566EA" w:rsidRDefault="006566EA" w:rsidP="006566EA">
      <w:pPr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</w:t>
      </w: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tbl>
      <w:tblPr>
        <w:tblW w:w="149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6"/>
        <w:gridCol w:w="3917"/>
        <w:gridCol w:w="1701"/>
        <w:gridCol w:w="1299"/>
        <w:gridCol w:w="1111"/>
        <w:gridCol w:w="1275"/>
        <w:gridCol w:w="1276"/>
        <w:gridCol w:w="1149"/>
      </w:tblGrid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ind w:left="-13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прихода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ind w:left="-84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ind w:left="-96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Дмитрий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29.03.1987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12:06,09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12:06,09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27.09.1986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12:23,74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12:53,74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Буга Александр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24.12.1986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13:52,61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14:22,61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 Александр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proofErr w:type="spell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13:33,28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15:03,28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Ситников Олег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26.06.1988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13:49,99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15:19,99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Моисеев Евгений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520B1B" w:rsidP="00520B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МВД России по </w:t>
            </w:r>
            <w:proofErr w:type="spell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14.05.1985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12:36,06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15:36,06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Гутаев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16.03.1988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15:15,29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15:45,29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Кушнарев Сергей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520B1B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13.09.1973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14:27,37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16:27,37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Бобков Сергей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07.01.1974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14:37,09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17:07,09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Малышев Сергей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28.12.1979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14:39,43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17:09,43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16.01.1984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16:16,89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17:16,89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Щукин Александр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10.08.1975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14:24,34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17:24,34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Алсаев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12.01.1987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14:35,68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17:35,68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Клепиков Михаил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02.04.1987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14:50,57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17:50,57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66EA" w:rsidRPr="00547C79" w:rsidTr="00520B1B">
        <w:trPr>
          <w:trHeight w:val="30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Мукаминов</w:t>
            </w:r>
            <w:proofErr w:type="spell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26.10.1981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14:37,29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18:07,29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Лузгин Сергей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ГУФССП России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29.05.1977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15:03,71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18:33,71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Манданов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ГУФССП России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01.12.1987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16:07,34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19:37,34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566EA" w:rsidRPr="00547C79" w:rsidTr="00520B1B">
        <w:trPr>
          <w:trHeight w:val="30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24.12.1985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18:20,38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21:50,38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6566EA" w:rsidRPr="006566EA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66EA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        ____________ А.Ю. Лузгин</w:t>
      </w:r>
    </w:p>
    <w:p w:rsidR="006566EA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секретарь ____________ В.К. Родионов</w:t>
      </w:r>
    </w:p>
    <w:p w:rsidR="006566EA" w:rsidRDefault="006566EA" w:rsidP="006566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137BD6" wp14:editId="258281C8">
            <wp:extent cx="595630" cy="5632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EA" w:rsidRPr="007865F9" w:rsidRDefault="006566EA" w:rsidP="006566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Соревнования по служебному биатлону</w:t>
      </w:r>
      <w:r w:rsidRPr="0078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зачет «Комплексной» спартакиады ИРО «Динамо»</w:t>
      </w:r>
    </w:p>
    <w:p w:rsidR="006566EA" w:rsidRDefault="006566EA" w:rsidP="006566E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1E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первенства</w:t>
      </w:r>
    </w:p>
    <w:p w:rsidR="006566EA" w:rsidRDefault="006566EA" w:rsidP="006566E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(женщины)</w:t>
      </w:r>
    </w:p>
    <w:p w:rsidR="006566EA" w:rsidRPr="00DA0E06" w:rsidRDefault="006566EA" w:rsidP="006566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0E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кросс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1,5</w:t>
      </w:r>
      <w:r w:rsidRPr="00DA0E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км, с двумя огневыми рубежами</w:t>
      </w:r>
    </w:p>
    <w:p w:rsidR="006566EA" w:rsidRPr="00DA0E06" w:rsidRDefault="006566EA" w:rsidP="006566E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DA0E06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стрельба по 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спортивной </w:t>
      </w:r>
      <w:r w:rsidRPr="00DA0E0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мишени </w:t>
      </w:r>
      <w:r w:rsidRPr="00DA0E06">
        <w:rPr>
          <w:rFonts w:ascii="Times New Roman" w:hAnsi="Times New Roman" w:cs="Times New Roman"/>
          <w:sz w:val="20"/>
          <w:szCs w:val="20"/>
        </w:rPr>
        <w:t>(черный круг диаметром 200 мм на белом фоне)</w:t>
      </w:r>
      <w:r w:rsidRPr="00DA0E06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</w:p>
    <w:p w:rsidR="006566EA" w:rsidRPr="007C1506" w:rsidRDefault="006566EA" w:rsidP="006566E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>1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0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выстрелов (2х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5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,</w:t>
      </w:r>
      <w:r w:rsidRPr="004B1CEB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</w:t>
      </w:r>
      <w:r w:rsidRPr="007C1506">
        <w:rPr>
          <w:rFonts w:ascii="Times New Roman" w:eastAsia="Times New Roman" w:hAnsi="Times New Roman" w:cs="Times New Roman"/>
          <w:sz w:val="20"/>
          <w:szCs w:val="24"/>
          <w:lang w:eastAsia="zh-CN"/>
        </w:rPr>
        <w:t>с расстояния 20 м</w:t>
      </w:r>
    </w:p>
    <w:p w:rsidR="006566EA" w:rsidRDefault="006566EA" w:rsidP="006566EA">
      <w:pPr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 202</w:t>
      </w:r>
      <w:r w:rsidRPr="005167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Pr="001E0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Московщина</w:t>
      </w:r>
      <w:proofErr w:type="spellEnd"/>
    </w:p>
    <w:p w:rsidR="006566EA" w:rsidRDefault="006566EA" w:rsidP="006566EA">
      <w:pPr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2944"/>
        <w:gridCol w:w="3542"/>
        <w:gridCol w:w="1843"/>
        <w:gridCol w:w="1843"/>
        <w:gridCol w:w="1136"/>
        <w:gridCol w:w="1133"/>
        <w:gridCol w:w="1416"/>
        <w:gridCol w:w="1176"/>
      </w:tblGrid>
      <w:tr w:rsidR="00520B1B" w:rsidRPr="00547C79" w:rsidTr="00520B1B">
        <w:trPr>
          <w:trHeight w:val="285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прихода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промахов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</w:t>
            </w:r>
            <w:proofErr w:type="spellEnd"/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время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время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520B1B" w:rsidRPr="00547C79" w:rsidTr="00520B1B">
        <w:trPr>
          <w:trHeight w:val="285"/>
        </w:trPr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6EA" w:rsidRPr="00547C79" w:rsidRDefault="006566EA" w:rsidP="00656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Антипина Елена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26.05.2004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Околелова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ВСИ МВД России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03.09.2002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7:53,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Бочкар</w:t>
            </w:r>
            <w:proofErr w:type="spell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 МВД России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28.11.2000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1375E0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Субботина Анастасия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7:05,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20B1B" w:rsidRPr="006566EA" w:rsidTr="00520B1B">
        <w:trPr>
          <w:trHeight w:val="273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Трухина Светлана 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05.01.1973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0B1B" w:rsidRPr="006566EA" w:rsidTr="00520B1B">
        <w:trPr>
          <w:trHeight w:val="273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Тигунцева</w:t>
            </w:r>
            <w:proofErr w:type="spell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ГУФСИН России  по </w:t>
            </w:r>
            <w:proofErr w:type="spell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0B1B" w:rsidRPr="006566EA" w:rsidTr="00520B1B">
        <w:trPr>
          <w:trHeight w:val="273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Ивченко Анна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ГУФССП России по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05.08.1992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0B1B" w:rsidRPr="006566EA" w:rsidTr="00520B1B">
        <w:trPr>
          <w:trHeight w:val="273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Богданова Ксения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12.06.1996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8.55.91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Любовь 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 xml:space="preserve">ЦССИ ФСО России в </w:t>
            </w:r>
            <w:proofErr w:type="spell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04.12.1986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10.18.43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20B1B" w:rsidRPr="006566EA" w:rsidTr="00520B1B">
        <w:trPr>
          <w:trHeight w:val="28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Минеева Елена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 ВСИ МВД России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hAnsi="Times New Roman" w:cs="Times New Roman"/>
                <w:sz w:val="24"/>
                <w:szCs w:val="24"/>
              </w:rPr>
              <w:t>01.06.2002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8:06,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8:26,</w:t>
            </w:r>
            <w:r w:rsidRPr="0065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EA" w:rsidRPr="006566EA" w:rsidRDefault="006566EA" w:rsidP="0065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66EA" w:rsidRPr="006566EA" w:rsidRDefault="006566EA" w:rsidP="0065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EA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        ____________ А.Ю. Лузгин</w:t>
      </w:r>
    </w:p>
    <w:p w:rsidR="006566EA" w:rsidRDefault="006566EA" w:rsidP="006566E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секретарь ____________ В.К. Родионов</w:t>
      </w:r>
    </w:p>
    <w:p w:rsidR="006566EA" w:rsidRDefault="006566EA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301" w:rsidRDefault="00256301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301" w:rsidRDefault="00256301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A09D3" w:rsidRDefault="004A09D3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A09D3" w:rsidRDefault="004A09D3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A09D3" w:rsidRDefault="004A09D3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A09D3" w:rsidRDefault="004A09D3" w:rsidP="004A09D3">
      <w:pPr>
        <w:pStyle w:val="Standard"/>
        <w:jc w:val="center"/>
        <w:rPr>
          <w:sz w:val="32"/>
          <w:szCs w:val="32"/>
          <w:lang w:val="en-US"/>
        </w:rPr>
      </w:pPr>
    </w:p>
    <w:p w:rsidR="004A09D3" w:rsidRDefault="004A09D3" w:rsidP="004A09D3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Соревнования по служебному биатлону спартакиады «Комплексная» ИРО «Динамо»</w:t>
      </w:r>
    </w:p>
    <w:p w:rsidR="004A09D3" w:rsidRDefault="004A09D3" w:rsidP="004A09D3">
      <w:pPr>
        <w:pStyle w:val="Standard"/>
        <w:jc w:val="center"/>
      </w:pPr>
      <w:r>
        <w:rPr>
          <w:sz w:val="32"/>
          <w:szCs w:val="32"/>
          <w:lang w:val="ru-RU"/>
        </w:rPr>
        <w:t>Протокол командного первенства</w:t>
      </w:r>
    </w:p>
    <w:p w:rsidR="004A09D3" w:rsidRDefault="004A09D3" w:rsidP="004A09D3">
      <w:pPr>
        <w:pStyle w:val="Standard"/>
        <w:jc w:val="center"/>
        <w:rPr>
          <w:sz w:val="32"/>
          <w:szCs w:val="32"/>
          <w:lang w:val="ru-RU"/>
        </w:rPr>
      </w:pPr>
    </w:p>
    <w:tbl>
      <w:tblPr>
        <w:tblW w:w="1472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1649"/>
        <w:gridCol w:w="1650"/>
        <w:gridCol w:w="1628"/>
        <w:gridCol w:w="1938"/>
        <w:gridCol w:w="1757"/>
        <w:gridCol w:w="2162"/>
        <w:gridCol w:w="1216"/>
      </w:tblGrid>
      <w:tr w:rsidR="004A09D3" w:rsidTr="00D26C7D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Коллектив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 1 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(18-35)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 1 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(18-35)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 2 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(35 +)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 2 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(35 +)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Женщина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Итоговое время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Место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Тыжинов</w:t>
            </w:r>
            <w:proofErr w:type="spellEnd"/>
            <w:r>
              <w:rPr>
                <w:lang w:val="ru-RU"/>
              </w:rPr>
              <w:t xml:space="preserve">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13:02,42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Капустин Н.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14:55,60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Гаврилов Д.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12:06,09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Коновалов</w:t>
            </w:r>
            <w:proofErr w:type="gramEnd"/>
            <w:r>
              <w:rPr>
                <w:lang w:val="ru-RU"/>
              </w:rPr>
              <w:t xml:space="preserve">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12:53,74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Антипина Е.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7:50,30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60:48,15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Лузгин К.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13:01,17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Радюкевич</w:t>
            </w:r>
            <w:proofErr w:type="spellEnd"/>
            <w:r>
              <w:rPr>
                <w:lang w:val="ru-RU"/>
              </w:rPr>
              <w:t xml:space="preserve"> Д.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13:20,88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Субботин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15:03,28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Моисеев Е.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15:36,06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Бочкар</w:t>
            </w:r>
            <w:proofErr w:type="spellEnd"/>
            <w:r>
              <w:rPr>
                <w:lang w:val="ru-RU"/>
              </w:rPr>
              <w:t xml:space="preserve"> Н.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9:17,54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66:18,93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Житов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14:28,16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Воливецкий</w:t>
            </w:r>
            <w:proofErr w:type="spellEnd"/>
            <w:r>
              <w:rPr>
                <w:color w:val="000000"/>
                <w:lang w:val="ru-RU"/>
              </w:rPr>
              <w:t xml:space="preserve"> Н.</w:t>
            </w:r>
          </w:p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13:46,40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Кушнарев С.</w:t>
            </w:r>
          </w:p>
          <w:p w:rsidR="004A09D3" w:rsidRDefault="004A09D3" w:rsidP="00D26C7D">
            <w:pPr>
              <w:pStyle w:val="Standard"/>
              <w:jc w:val="center"/>
            </w:pPr>
            <w:r>
              <w:rPr>
                <w:color w:val="000000"/>
                <w:lang w:val="ru-RU"/>
              </w:rPr>
              <w:t>16:27,37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Щукин А.</w:t>
            </w:r>
          </w:p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17:24,34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Субботина А.</w:t>
            </w:r>
          </w:p>
          <w:p w:rsidR="004A09D3" w:rsidRDefault="004A09D3" w:rsidP="00D26C7D">
            <w:pPr>
              <w:pStyle w:val="Standard"/>
              <w:jc w:val="center"/>
            </w:pPr>
            <w:r>
              <w:rPr>
                <w:color w:val="000000"/>
                <w:lang w:val="ru-RU"/>
              </w:rPr>
              <w:t>10:25,28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72:31,55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Соколов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14:04,12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Красов</w:t>
            </w:r>
            <w:proofErr w:type="spellEnd"/>
            <w:r>
              <w:rPr>
                <w:lang w:val="ru-RU"/>
              </w:rPr>
              <w:t xml:space="preserve"> Д.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14:52,54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Мукаминов</w:t>
            </w:r>
            <w:proofErr w:type="spellEnd"/>
            <w:r>
              <w:rPr>
                <w:lang w:val="ru-RU"/>
              </w:rPr>
              <w:t xml:space="preserve"> Е.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18:07,29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Ситников О.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15:19,99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Тигунцева</w:t>
            </w:r>
            <w:proofErr w:type="spellEnd"/>
            <w:r>
              <w:rPr>
                <w:lang w:val="ru-RU"/>
              </w:rPr>
              <w:t xml:space="preserve">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12:10,48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74:34,42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Брюханов</w:t>
            </w:r>
            <w:proofErr w:type="gramEnd"/>
            <w:r>
              <w:rPr>
                <w:lang w:val="ru-RU"/>
              </w:rPr>
              <w:t xml:space="preserve"> К.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17:38,00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Грейсеров</w:t>
            </w:r>
            <w:proofErr w:type="spellEnd"/>
            <w:r>
              <w:rPr>
                <w:lang w:val="ru-RU"/>
              </w:rPr>
              <w:t xml:space="preserve"> И.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17:58,05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Дашиев</w:t>
            </w:r>
            <w:proofErr w:type="spellEnd"/>
            <w:r>
              <w:rPr>
                <w:lang w:val="ru-RU"/>
              </w:rPr>
              <w:t xml:space="preserve">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17:16,89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Малышев С.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17:09,43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Виноградова Л.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13:18,43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83:20,80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Суханов В.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20:31,13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Павлов Я.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19:33,40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Лузгин С.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18:33,71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Манданов</w:t>
            </w:r>
            <w:proofErr w:type="spellEnd"/>
            <w:r>
              <w:rPr>
                <w:lang w:val="ru-RU"/>
              </w:rPr>
              <w:t xml:space="preserve"> С.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19:37,34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Ивченко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12:10,86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90:26,44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Фиалковский М.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23:05,14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Чирков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23:10,19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Бобков С.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17:07,09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Дударев</w:t>
            </w:r>
            <w:proofErr w:type="spellEnd"/>
            <w:r>
              <w:rPr>
                <w:lang w:val="ru-RU"/>
              </w:rPr>
              <w:t xml:space="preserve"> И.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21:50,38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Трухина С.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10:59,20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96:02,00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A09D3" w:rsidTr="00D26C7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Худяков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14:24,08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Мохин</w:t>
            </w:r>
            <w:proofErr w:type="spellEnd"/>
            <w:r>
              <w:rPr>
                <w:lang w:val="ru-RU"/>
              </w:rPr>
              <w:t xml:space="preserve"> И.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15:17,31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Гутаев</w:t>
            </w:r>
            <w:proofErr w:type="spellEnd"/>
            <w:r>
              <w:rPr>
                <w:lang w:val="ru-RU"/>
              </w:rPr>
              <w:t xml:space="preserve"> В.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15:45,29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Буга А.</w:t>
            </w:r>
          </w:p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14:22,61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59:49,29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D3" w:rsidRDefault="004A09D3" w:rsidP="00D26C7D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4A09D3" w:rsidRDefault="004A09D3" w:rsidP="004A09D3">
      <w:pPr>
        <w:pStyle w:val="Standard"/>
        <w:jc w:val="center"/>
        <w:rPr>
          <w:lang w:val="ru-RU"/>
        </w:rPr>
      </w:pPr>
    </w:p>
    <w:p w:rsidR="004A09D3" w:rsidRDefault="004A09D3" w:rsidP="004A09D3">
      <w:pPr>
        <w:pStyle w:val="Standard"/>
        <w:rPr>
          <w:lang w:val="ru-RU"/>
        </w:rPr>
      </w:pPr>
      <w:r>
        <w:rPr>
          <w:lang w:val="ru-RU"/>
        </w:rPr>
        <w:t xml:space="preserve">Главный судья __________ </w:t>
      </w:r>
      <w:proofErr w:type="spellStart"/>
      <w:r>
        <w:rPr>
          <w:lang w:val="ru-RU"/>
        </w:rPr>
        <w:t>А.Ю.Лузгин</w:t>
      </w:r>
      <w:proofErr w:type="spellEnd"/>
    </w:p>
    <w:p w:rsidR="004A09D3" w:rsidRDefault="004A09D3" w:rsidP="004A09D3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4A09D3" w:rsidRDefault="004A09D3" w:rsidP="004A09D3">
      <w:pPr>
        <w:pStyle w:val="Standard"/>
      </w:pPr>
      <w:r>
        <w:rPr>
          <w:lang w:val="ru-RU"/>
        </w:rPr>
        <w:t xml:space="preserve">Главный секретарь __________ </w:t>
      </w:r>
      <w:proofErr w:type="spellStart"/>
      <w:r>
        <w:rPr>
          <w:lang w:val="ru-RU"/>
        </w:rPr>
        <w:t>В.К.Родионов</w:t>
      </w:r>
      <w:proofErr w:type="spellEnd"/>
    </w:p>
    <w:p w:rsidR="00256301" w:rsidRDefault="00256301" w:rsidP="008C21B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56301" w:rsidSect="006566EA">
      <w:pgSz w:w="16838" w:h="11906" w:orient="landscape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09" w:rsidRDefault="00175509" w:rsidP="00616D64">
      <w:pPr>
        <w:spacing w:after="0" w:line="240" w:lineRule="auto"/>
      </w:pPr>
      <w:r>
        <w:separator/>
      </w:r>
    </w:p>
  </w:endnote>
  <w:endnote w:type="continuationSeparator" w:id="0">
    <w:p w:rsidR="00175509" w:rsidRDefault="00175509" w:rsidP="0061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09" w:rsidRDefault="00175509" w:rsidP="00616D64">
      <w:pPr>
        <w:spacing w:after="0" w:line="240" w:lineRule="auto"/>
      </w:pPr>
      <w:r>
        <w:separator/>
      </w:r>
    </w:p>
  </w:footnote>
  <w:footnote w:type="continuationSeparator" w:id="0">
    <w:p w:rsidR="00175509" w:rsidRDefault="00175509" w:rsidP="0061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2"/>
    <w:rsid w:val="00070C48"/>
    <w:rsid w:val="000752CA"/>
    <w:rsid w:val="00091E77"/>
    <w:rsid w:val="000A4011"/>
    <w:rsid w:val="000C12A7"/>
    <w:rsid w:val="000E616A"/>
    <w:rsid w:val="000F2D66"/>
    <w:rsid w:val="00101AE9"/>
    <w:rsid w:val="00105360"/>
    <w:rsid w:val="00134966"/>
    <w:rsid w:val="001375E0"/>
    <w:rsid w:val="00175509"/>
    <w:rsid w:val="00190CB2"/>
    <w:rsid w:val="001924E7"/>
    <w:rsid w:val="001C523A"/>
    <w:rsid w:val="001E00FA"/>
    <w:rsid w:val="001F7CBD"/>
    <w:rsid w:val="00215C42"/>
    <w:rsid w:val="002434F8"/>
    <w:rsid w:val="00250683"/>
    <w:rsid w:val="00256301"/>
    <w:rsid w:val="002B6F15"/>
    <w:rsid w:val="002D7048"/>
    <w:rsid w:val="002F7515"/>
    <w:rsid w:val="00321797"/>
    <w:rsid w:val="003436B3"/>
    <w:rsid w:val="00394137"/>
    <w:rsid w:val="003D17C7"/>
    <w:rsid w:val="00400CC9"/>
    <w:rsid w:val="00415E82"/>
    <w:rsid w:val="00433B54"/>
    <w:rsid w:val="004403F1"/>
    <w:rsid w:val="00445105"/>
    <w:rsid w:val="004A09D3"/>
    <w:rsid w:val="004C687D"/>
    <w:rsid w:val="004E6332"/>
    <w:rsid w:val="004F0131"/>
    <w:rsid w:val="00516769"/>
    <w:rsid w:val="00520B1B"/>
    <w:rsid w:val="0052674A"/>
    <w:rsid w:val="00542F1C"/>
    <w:rsid w:val="005957B2"/>
    <w:rsid w:val="005A3E9C"/>
    <w:rsid w:val="005C08EE"/>
    <w:rsid w:val="005E52F8"/>
    <w:rsid w:val="00602D0A"/>
    <w:rsid w:val="00616D64"/>
    <w:rsid w:val="006566EA"/>
    <w:rsid w:val="00674DE5"/>
    <w:rsid w:val="00680E5B"/>
    <w:rsid w:val="00694FEF"/>
    <w:rsid w:val="00700E6F"/>
    <w:rsid w:val="00761298"/>
    <w:rsid w:val="007B6416"/>
    <w:rsid w:val="007C2796"/>
    <w:rsid w:val="007C6D44"/>
    <w:rsid w:val="007E1856"/>
    <w:rsid w:val="00825DE4"/>
    <w:rsid w:val="008633F2"/>
    <w:rsid w:val="008703EA"/>
    <w:rsid w:val="008B77A1"/>
    <w:rsid w:val="008C21B1"/>
    <w:rsid w:val="008C2779"/>
    <w:rsid w:val="00956B39"/>
    <w:rsid w:val="009733A5"/>
    <w:rsid w:val="00974A7A"/>
    <w:rsid w:val="009F71DB"/>
    <w:rsid w:val="00A11CDF"/>
    <w:rsid w:val="00A12A14"/>
    <w:rsid w:val="00A2259C"/>
    <w:rsid w:val="00AD3C6C"/>
    <w:rsid w:val="00B07CFC"/>
    <w:rsid w:val="00B51417"/>
    <w:rsid w:val="00B91DDC"/>
    <w:rsid w:val="00BB1B3A"/>
    <w:rsid w:val="00BC2738"/>
    <w:rsid w:val="00BC3154"/>
    <w:rsid w:val="00BE05D7"/>
    <w:rsid w:val="00C239A8"/>
    <w:rsid w:val="00C26F7C"/>
    <w:rsid w:val="00C344C9"/>
    <w:rsid w:val="00CD0EAB"/>
    <w:rsid w:val="00D6257B"/>
    <w:rsid w:val="00D81ECD"/>
    <w:rsid w:val="00D90D9A"/>
    <w:rsid w:val="00DD3CB1"/>
    <w:rsid w:val="00DD646E"/>
    <w:rsid w:val="00DE0F55"/>
    <w:rsid w:val="00E977CC"/>
    <w:rsid w:val="00EC5DE7"/>
    <w:rsid w:val="00EC723C"/>
    <w:rsid w:val="00F10ACB"/>
    <w:rsid w:val="00F11DED"/>
    <w:rsid w:val="00F67FCD"/>
    <w:rsid w:val="00F960A6"/>
    <w:rsid w:val="00FC6C7B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0FA"/>
    <w:rPr>
      <w:color w:val="800080"/>
      <w:u w:val="single"/>
    </w:rPr>
  </w:style>
  <w:style w:type="paragraph" w:customStyle="1" w:styleId="font5">
    <w:name w:val="font5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D64"/>
  </w:style>
  <w:style w:type="paragraph" w:styleId="a9">
    <w:name w:val="footer"/>
    <w:basedOn w:val="a"/>
    <w:link w:val="aa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D64"/>
  </w:style>
  <w:style w:type="paragraph" w:customStyle="1" w:styleId="1">
    <w:name w:val="Абзац списка1"/>
    <w:basedOn w:val="a"/>
    <w:rsid w:val="00FC6C7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4A09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0FA"/>
    <w:rPr>
      <w:color w:val="800080"/>
      <w:u w:val="single"/>
    </w:rPr>
  </w:style>
  <w:style w:type="paragraph" w:customStyle="1" w:styleId="font5">
    <w:name w:val="font5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0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0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0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00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D64"/>
  </w:style>
  <w:style w:type="paragraph" w:styleId="a9">
    <w:name w:val="footer"/>
    <w:basedOn w:val="a"/>
    <w:link w:val="aa"/>
    <w:uiPriority w:val="99"/>
    <w:unhideWhenUsed/>
    <w:rsid w:val="006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D64"/>
  </w:style>
  <w:style w:type="paragraph" w:customStyle="1" w:styleId="1">
    <w:name w:val="Абзац списка1"/>
    <w:basedOn w:val="a"/>
    <w:rsid w:val="00FC6C7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4A09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D20C-A994-4602-B33A-A054063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4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2024-06-14T01:19:00Z</cp:lastPrinted>
  <dcterms:created xsi:type="dcterms:W3CDTF">2024-06-11T06:53:00Z</dcterms:created>
  <dcterms:modified xsi:type="dcterms:W3CDTF">2024-06-14T01:35:00Z</dcterms:modified>
</cp:coreProperties>
</file>