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89" w:rsidRDefault="000A6989" w:rsidP="000A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8963B94" wp14:editId="36788657">
            <wp:extent cx="559594" cy="666749"/>
            <wp:effectExtent l="0" t="0" r="0" b="63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4" cy="66674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653D09" w:rsidRDefault="00653D09" w:rsidP="000A69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6989" w:rsidRDefault="004F5BD6" w:rsidP="0065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</w:t>
      </w:r>
      <w:r w:rsidR="00E135AA">
        <w:rPr>
          <w:rFonts w:ascii="Times New Roman" w:hAnsi="Times New Roman" w:cs="Times New Roman"/>
          <w:sz w:val="28"/>
          <w:szCs w:val="28"/>
        </w:rPr>
        <w:t>о плаванию в зачет</w:t>
      </w:r>
      <w:r>
        <w:rPr>
          <w:rFonts w:ascii="Times New Roman" w:hAnsi="Times New Roman" w:cs="Times New Roman"/>
          <w:sz w:val="28"/>
          <w:szCs w:val="28"/>
        </w:rPr>
        <w:t xml:space="preserve"> спартакиады</w:t>
      </w:r>
      <w:r w:rsidR="00E135AA">
        <w:rPr>
          <w:rFonts w:ascii="Times New Roman" w:hAnsi="Times New Roman" w:cs="Times New Roman"/>
          <w:sz w:val="28"/>
          <w:szCs w:val="28"/>
        </w:rPr>
        <w:t xml:space="preserve"> «</w:t>
      </w:r>
      <w:bookmarkStart w:id="0" w:name="_GoBack"/>
      <w:bookmarkEnd w:id="0"/>
      <w:r w:rsidR="00E135AA">
        <w:rPr>
          <w:rFonts w:ascii="Times New Roman" w:hAnsi="Times New Roman" w:cs="Times New Roman"/>
          <w:sz w:val="28"/>
          <w:szCs w:val="28"/>
        </w:rPr>
        <w:t>Комплексная»</w:t>
      </w:r>
      <w:r>
        <w:rPr>
          <w:rFonts w:ascii="Times New Roman" w:hAnsi="Times New Roman" w:cs="Times New Roman"/>
          <w:sz w:val="28"/>
          <w:szCs w:val="28"/>
        </w:rPr>
        <w:t xml:space="preserve"> ИРО «Динамо»</w:t>
      </w:r>
    </w:p>
    <w:p w:rsidR="00653D09" w:rsidRDefault="00653D09" w:rsidP="00653D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Итоговый протокол командного первенства</w:t>
      </w:r>
    </w:p>
    <w:p w:rsidR="000A6989" w:rsidRDefault="000A6989" w:rsidP="000A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февраля 202</w:t>
      </w:r>
      <w:r w:rsidR="00F604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                             </w:t>
      </w:r>
      <w:r w:rsidR="00926E9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спортивная школа «Лидер</w:t>
      </w:r>
      <w:r w:rsidR="00926E9C">
        <w:rPr>
          <w:rFonts w:ascii="Times New Roman" w:hAnsi="Times New Roman" w:cs="Times New Roman"/>
          <w:sz w:val="28"/>
          <w:szCs w:val="28"/>
        </w:rPr>
        <w:t>»</w:t>
      </w:r>
    </w:p>
    <w:p w:rsidR="00926E9C" w:rsidRDefault="00926E9C" w:rsidP="000A6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42"/>
        <w:gridCol w:w="4928"/>
        <w:gridCol w:w="1885"/>
        <w:gridCol w:w="2002"/>
        <w:gridCol w:w="2002"/>
        <w:gridCol w:w="2002"/>
        <w:gridCol w:w="2002"/>
      </w:tblGrid>
      <w:tr w:rsidR="00327520" w:rsidRPr="00273FB4" w:rsidTr="00327520">
        <w:trPr>
          <w:trHeight w:val="697"/>
        </w:trPr>
        <w:tc>
          <w:tcPr>
            <w:tcW w:w="1042" w:type="dxa"/>
            <w:vAlign w:val="center"/>
          </w:tcPr>
          <w:p w:rsidR="00327520" w:rsidRPr="00273FB4" w:rsidRDefault="00327520" w:rsidP="00653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1 этап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2 этап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3 этап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4F5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4 этап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4F5B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FB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Pr="00273FB4" w:rsidRDefault="00327520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C8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МЧС России по Иркутской области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31,93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1.13,75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1.07,30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1.00,86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3.53,84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Default="00327520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  <w:vAlign w:val="center"/>
          </w:tcPr>
          <w:p w:rsidR="00327520" w:rsidRDefault="00327520" w:rsidP="00C86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ГУФСИН России по Иркутской области</w:t>
            </w:r>
          </w:p>
        </w:tc>
        <w:tc>
          <w:tcPr>
            <w:tcW w:w="1885" w:type="dxa"/>
            <w:vAlign w:val="center"/>
          </w:tcPr>
          <w:p w:rsidR="00327520" w:rsidRDefault="00327520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37,08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1.06,46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1.13,55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57,83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3.54,92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Default="007C6DD6" w:rsidP="0094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5615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 МВД России по Иркутской области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35,26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1.09,92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1.11,10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1.01,83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3.58,11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Pr="00273FB4" w:rsidRDefault="00327520" w:rsidP="008450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 МВД России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30,49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1.17,60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1.18,24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58,26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4.04,59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Pr="00273FB4" w:rsidRDefault="00327520" w:rsidP="003A7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Иркутской области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40,48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1.19,66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1.22,12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1.01,57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4.23,83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Pr="00273FB4" w:rsidRDefault="0032752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МВД России «Иркутское»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36,16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1.27,68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1.15,48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1.07,77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4.27,10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Default="00327520" w:rsidP="00715D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  <w:vAlign w:val="center"/>
          </w:tcPr>
          <w:p w:rsidR="00327520" w:rsidRDefault="00327520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Санаторий «Байкал»</w:t>
            </w:r>
          </w:p>
        </w:tc>
        <w:tc>
          <w:tcPr>
            <w:tcW w:w="1885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56,24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1.18,66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1.24,48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1.01,07</w:t>
            </w:r>
          </w:p>
        </w:tc>
        <w:tc>
          <w:tcPr>
            <w:tcW w:w="2002" w:type="dxa"/>
            <w:vAlign w:val="center"/>
          </w:tcPr>
          <w:p w:rsidR="00327520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4.40,45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Pr="00273FB4" w:rsidRDefault="007F2AEE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ИЮИ (филиал) УП РФ</w:t>
            </w:r>
          </w:p>
        </w:tc>
        <w:tc>
          <w:tcPr>
            <w:tcW w:w="1885" w:type="dxa"/>
            <w:vAlign w:val="center"/>
          </w:tcPr>
          <w:p w:rsidR="00327520" w:rsidRPr="00273FB4" w:rsidRDefault="00327520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31,06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7F2AEE" w:rsidRPr="00273FB4" w:rsidTr="00327520">
        <w:trPr>
          <w:trHeight w:val="427"/>
        </w:trPr>
        <w:tc>
          <w:tcPr>
            <w:tcW w:w="1042" w:type="dxa"/>
            <w:vAlign w:val="center"/>
          </w:tcPr>
          <w:p w:rsidR="007F2AEE" w:rsidRDefault="007F2AEE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28" w:type="dxa"/>
            <w:vAlign w:val="center"/>
          </w:tcPr>
          <w:p w:rsidR="007F2AEE" w:rsidRDefault="007F2AEE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 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Росгвардии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Иркутской области</w:t>
            </w:r>
          </w:p>
        </w:tc>
        <w:tc>
          <w:tcPr>
            <w:tcW w:w="1885" w:type="dxa"/>
            <w:vAlign w:val="center"/>
          </w:tcPr>
          <w:p w:rsidR="007F2AEE" w:rsidRDefault="007F2AEE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52,34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1.30,16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2.23,01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1.06,83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5.52,34</w:t>
            </w:r>
          </w:p>
        </w:tc>
      </w:tr>
      <w:tr w:rsidR="007F2AEE" w:rsidRPr="00273FB4" w:rsidTr="00327520">
        <w:trPr>
          <w:trHeight w:val="427"/>
        </w:trPr>
        <w:tc>
          <w:tcPr>
            <w:tcW w:w="1042" w:type="dxa"/>
            <w:vAlign w:val="center"/>
          </w:tcPr>
          <w:p w:rsidR="007F2AEE" w:rsidRDefault="007F2AEE" w:rsidP="00EC3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28" w:type="dxa"/>
            <w:vAlign w:val="center"/>
          </w:tcPr>
          <w:p w:rsidR="007F2AEE" w:rsidRDefault="007F2AEE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ЦССИ ФСО России в Иркутской области</w:t>
            </w:r>
          </w:p>
        </w:tc>
        <w:tc>
          <w:tcPr>
            <w:tcW w:w="1885" w:type="dxa"/>
            <w:vAlign w:val="center"/>
          </w:tcPr>
          <w:p w:rsidR="007F2AEE" w:rsidRDefault="007F2AEE" w:rsidP="00327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49,17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2.06,46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1.26,53</w:t>
            </w:r>
          </w:p>
        </w:tc>
        <w:tc>
          <w:tcPr>
            <w:tcW w:w="2002" w:type="dxa"/>
            <w:vAlign w:val="center"/>
          </w:tcPr>
          <w:p w:rsidR="007F2AEE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1.31,33</w:t>
            </w:r>
          </w:p>
        </w:tc>
        <w:tc>
          <w:tcPr>
            <w:tcW w:w="2002" w:type="dxa"/>
            <w:vAlign w:val="center"/>
          </w:tcPr>
          <w:p w:rsidR="007F2AEE" w:rsidRDefault="007F2AEE" w:rsidP="00F604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5.53,</w:t>
            </w:r>
            <w:r w:rsidR="00F60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27520" w:rsidRPr="00273FB4" w:rsidTr="00327520">
        <w:trPr>
          <w:trHeight w:val="427"/>
        </w:trPr>
        <w:tc>
          <w:tcPr>
            <w:tcW w:w="1042" w:type="dxa"/>
            <w:vAlign w:val="center"/>
          </w:tcPr>
          <w:p w:rsidR="00327520" w:rsidRPr="00273FB4" w:rsidRDefault="007F2AEE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28" w:type="dxa"/>
            <w:vAlign w:val="center"/>
          </w:tcPr>
          <w:p w:rsidR="00327520" w:rsidRPr="00273FB4" w:rsidRDefault="00327520" w:rsidP="0082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Иркутская таможня</w:t>
            </w:r>
          </w:p>
        </w:tc>
        <w:tc>
          <w:tcPr>
            <w:tcW w:w="1885" w:type="dxa"/>
            <w:vAlign w:val="center"/>
          </w:tcPr>
          <w:p w:rsidR="00327520" w:rsidRPr="00273FB4" w:rsidRDefault="007F2AEE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58,72</w:t>
            </w:r>
          </w:p>
        </w:tc>
        <w:tc>
          <w:tcPr>
            <w:tcW w:w="2002" w:type="dxa"/>
            <w:vAlign w:val="center"/>
          </w:tcPr>
          <w:p w:rsidR="00327520" w:rsidRPr="00273FB4" w:rsidRDefault="00327520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2AE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02" w:type="dxa"/>
            <w:vAlign w:val="center"/>
          </w:tcPr>
          <w:p w:rsidR="00327520" w:rsidRPr="00273FB4" w:rsidRDefault="007F2AEE" w:rsidP="002D6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02" w:type="dxa"/>
            <w:vAlign w:val="center"/>
          </w:tcPr>
          <w:p w:rsidR="00327520" w:rsidRPr="00273FB4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752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7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2" w:type="dxa"/>
            <w:vAlign w:val="center"/>
          </w:tcPr>
          <w:p w:rsidR="00327520" w:rsidRPr="00273FB4" w:rsidRDefault="007F2AEE" w:rsidP="007F2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75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275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</w:tr>
    </w:tbl>
    <w:p w:rsidR="001A24CF" w:rsidRDefault="001A24CF" w:rsidP="001A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CF" w:rsidRDefault="001A24CF" w:rsidP="001A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                                                                               </w:t>
      </w:r>
      <w:r w:rsidR="00C86B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А.Ю. Лузгин</w:t>
      </w:r>
    </w:p>
    <w:p w:rsidR="001A24CF" w:rsidRDefault="001A24CF" w:rsidP="001A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4CF" w:rsidRDefault="001A24CF" w:rsidP="001A2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       </w:t>
      </w:r>
      <w:r w:rsidR="00C86BB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454">
        <w:rPr>
          <w:rFonts w:ascii="Times New Roman" w:hAnsi="Times New Roman" w:cs="Times New Roman"/>
          <w:sz w:val="28"/>
          <w:szCs w:val="28"/>
        </w:rPr>
        <w:t>В.К. Родионов</w:t>
      </w:r>
    </w:p>
    <w:p w:rsidR="005D3152" w:rsidRDefault="005D3152" w:rsidP="004A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472F" w:rsidRPr="000A6989" w:rsidRDefault="004A472F" w:rsidP="004A47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472F" w:rsidRPr="000A6989" w:rsidSect="004A472F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F8"/>
    <w:rsid w:val="00091B2D"/>
    <w:rsid w:val="000A6989"/>
    <w:rsid w:val="00153D96"/>
    <w:rsid w:val="001A24CF"/>
    <w:rsid w:val="00235376"/>
    <w:rsid w:val="00273FB4"/>
    <w:rsid w:val="00327520"/>
    <w:rsid w:val="00450625"/>
    <w:rsid w:val="004A472F"/>
    <w:rsid w:val="004F5BD6"/>
    <w:rsid w:val="005D3152"/>
    <w:rsid w:val="00653D09"/>
    <w:rsid w:val="006A2B84"/>
    <w:rsid w:val="006C2AB2"/>
    <w:rsid w:val="007C6DD6"/>
    <w:rsid w:val="007F2AEE"/>
    <w:rsid w:val="008224D9"/>
    <w:rsid w:val="00852E92"/>
    <w:rsid w:val="00892CF8"/>
    <w:rsid w:val="008A5A42"/>
    <w:rsid w:val="00926E9C"/>
    <w:rsid w:val="00A32E9A"/>
    <w:rsid w:val="00A52278"/>
    <w:rsid w:val="00AE1EAB"/>
    <w:rsid w:val="00BA6524"/>
    <w:rsid w:val="00C86BB8"/>
    <w:rsid w:val="00E064F9"/>
    <w:rsid w:val="00E135AA"/>
    <w:rsid w:val="00E827F0"/>
    <w:rsid w:val="00F261A8"/>
    <w:rsid w:val="00F6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9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9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2024-02-29T01:59:00Z</cp:lastPrinted>
  <dcterms:created xsi:type="dcterms:W3CDTF">2024-02-28T08:40:00Z</dcterms:created>
  <dcterms:modified xsi:type="dcterms:W3CDTF">2024-03-15T02:38:00Z</dcterms:modified>
</cp:coreProperties>
</file>