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B9" w:rsidRDefault="00F572B9" w:rsidP="00F572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0371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15A57A1B" wp14:editId="084A164F">
            <wp:extent cx="586105" cy="566420"/>
            <wp:effectExtent l="0" t="0" r="444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860" w:rsidRPr="009F5291" w:rsidRDefault="00AD3860" w:rsidP="00AD38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91">
        <w:rPr>
          <w:rFonts w:ascii="Times New Roman" w:hAnsi="Times New Roman" w:cs="Times New Roman"/>
          <w:b/>
          <w:sz w:val="28"/>
          <w:szCs w:val="28"/>
        </w:rPr>
        <w:t>Соревнования по</w:t>
      </w:r>
      <w:r w:rsidRPr="009F5291">
        <w:rPr>
          <w:b/>
        </w:rPr>
        <w:t xml:space="preserve"> </w:t>
      </w:r>
      <w:r w:rsidRPr="009F5291">
        <w:rPr>
          <w:rFonts w:ascii="Times New Roman" w:hAnsi="Times New Roman" w:cs="Times New Roman"/>
          <w:b/>
          <w:sz w:val="28"/>
          <w:szCs w:val="28"/>
        </w:rPr>
        <w:t>легкоатлетическому кроссу</w:t>
      </w:r>
    </w:p>
    <w:p w:rsidR="00AD3860" w:rsidRPr="009F5291" w:rsidRDefault="006C4219" w:rsidP="004F77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«Динамовская десятка»</w:t>
      </w:r>
    </w:p>
    <w:p w:rsidR="00AD3860" w:rsidRDefault="00AD3860" w:rsidP="001A5E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72B9">
        <w:rPr>
          <w:rFonts w:ascii="Times New Roman" w:hAnsi="Times New Roman" w:cs="Times New Roman"/>
          <w:sz w:val="24"/>
          <w:szCs w:val="24"/>
        </w:rPr>
        <w:t>Личное первенство (</w:t>
      </w:r>
      <w:r w:rsidR="00925738">
        <w:rPr>
          <w:rFonts w:ascii="Times New Roman" w:hAnsi="Times New Roman" w:cs="Times New Roman"/>
          <w:sz w:val="24"/>
          <w:szCs w:val="24"/>
        </w:rPr>
        <w:t>женщины</w:t>
      </w:r>
      <w:r w:rsidR="00F572B9">
        <w:rPr>
          <w:rFonts w:ascii="Times New Roman" w:hAnsi="Times New Roman" w:cs="Times New Roman"/>
          <w:sz w:val="24"/>
          <w:szCs w:val="24"/>
        </w:rPr>
        <w:t>,</w:t>
      </w:r>
      <w:r w:rsidRPr="00F572B9">
        <w:rPr>
          <w:rFonts w:ascii="Times New Roman" w:hAnsi="Times New Roman" w:cs="Times New Roman"/>
          <w:sz w:val="24"/>
          <w:szCs w:val="24"/>
        </w:rPr>
        <w:t xml:space="preserve"> </w:t>
      </w:r>
      <w:r w:rsidR="006C4219">
        <w:rPr>
          <w:rFonts w:ascii="Times New Roman" w:hAnsi="Times New Roman" w:cs="Times New Roman"/>
          <w:sz w:val="24"/>
          <w:szCs w:val="24"/>
        </w:rPr>
        <w:t>10</w:t>
      </w:r>
      <w:r w:rsidRPr="00F572B9">
        <w:rPr>
          <w:rFonts w:ascii="Times New Roman" w:hAnsi="Times New Roman" w:cs="Times New Roman"/>
          <w:sz w:val="24"/>
          <w:szCs w:val="24"/>
        </w:rPr>
        <w:t xml:space="preserve"> км)</w:t>
      </w:r>
    </w:p>
    <w:p w:rsidR="001A5E89" w:rsidRDefault="001A5E89" w:rsidP="006C4219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A5E89" w:rsidRDefault="00925738" w:rsidP="00925738">
      <w:pPr>
        <w:tabs>
          <w:tab w:val="left" w:pos="25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572B9" w:rsidRDefault="00F572B9" w:rsidP="00F572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6C4219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сентября 2023</w:t>
      </w:r>
      <w:r w:rsidRPr="000E0371">
        <w:rPr>
          <w:rFonts w:ascii="Times New Roman" w:eastAsia="Times New Roman" w:hAnsi="Times New Roman" w:cs="Times New Roman"/>
          <w:lang w:eastAsia="ru-RU"/>
        </w:rPr>
        <w:t xml:space="preserve"> г.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Л</w:t>
      </w:r>
      <w:r w:rsidRPr="000E0371">
        <w:rPr>
          <w:rFonts w:ascii="Times New Roman" w:eastAsia="Times New Roman" w:hAnsi="Times New Roman" w:cs="Times New Roman"/>
          <w:lang w:eastAsia="ru-RU"/>
        </w:rPr>
        <w:t>ыжная база «Динамо»</w:t>
      </w:r>
    </w:p>
    <w:p w:rsidR="00F572B9" w:rsidRPr="00F572B9" w:rsidRDefault="00F572B9" w:rsidP="00F572B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477D6">
        <w:rPr>
          <w:rFonts w:ascii="Times New Roman" w:eastAsia="Times New Roman" w:hAnsi="Times New Roman" w:cs="Times New Roman"/>
          <w:lang w:eastAsia="ru-RU"/>
        </w:rPr>
        <w:t>(ул. Карпинская, 119)</w:t>
      </w: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987"/>
        <w:gridCol w:w="3550"/>
        <w:gridCol w:w="2126"/>
        <w:gridCol w:w="3119"/>
      </w:tblGrid>
      <w:tr w:rsidR="004F20CB" w:rsidTr="004F20CB">
        <w:trPr>
          <w:trHeight w:val="956"/>
        </w:trPr>
        <w:tc>
          <w:tcPr>
            <w:tcW w:w="987" w:type="dxa"/>
          </w:tcPr>
          <w:p w:rsidR="004F20CB" w:rsidRDefault="004F20CB" w:rsidP="004F2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550" w:type="dxa"/>
          </w:tcPr>
          <w:p w:rsidR="004F20CB" w:rsidRDefault="004F20CB" w:rsidP="004F2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126" w:type="dxa"/>
          </w:tcPr>
          <w:p w:rsidR="004F20CB" w:rsidRDefault="004F20CB" w:rsidP="004F2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4F20CB" w:rsidRDefault="004F20CB" w:rsidP="004F2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3119" w:type="dxa"/>
          </w:tcPr>
          <w:p w:rsidR="004F20CB" w:rsidRDefault="004F20CB" w:rsidP="004F2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4F20CB" w:rsidTr="004F20CB">
        <w:tc>
          <w:tcPr>
            <w:tcW w:w="987" w:type="dxa"/>
          </w:tcPr>
          <w:p w:rsidR="004F20CB" w:rsidRPr="00FB4CCA" w:rsidRDefault="004F20CB" w:rsidP="004F20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50" w:type="dxa"/>
          </w:tcPr>
          <w:p w:rsidR="004F20CB" w:rsidRPr="00084B32" w:rsidRDefault="004F20CB" w:rsidP="004F20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Куницына Настя</w:t>
            </w:r>
          </w:p>
        </w:tc>
        <w:tc>
          <w:tcPr>
            <w:tcW w:w="2126" w:type="dxa"/>
          </w:tcPr>
          <w:p w:rsidR="004F20CB" w:rsidRPr="00084B32" w:rsidRDefault="004F20CB" w:rsidP="004F20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3119" w:type="dxa"/>
          </w:tcPr>
          <w:p w:rsidR="004F20CB" w:rsidRPr="00084B32" w:rsidRDefault="004F20CB" w:rsidP="004F20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38.20.7</w:t>
            </w:r>
          </w:p>
        </w:tc>
      </w:tr>
      <w:tr w:rsidR="004F20CB" w:rsidTr="004F20CB">
        <w:trPr>
          <w:trHeight w:val="430"/>
        </w:trPr>
        <w:tc>
          <w:tcPr>
            <w:tcW w:w="987" w:type="dxa"/>
          </w:tcPr>
          <w:p w:rsidR="004F20CB" w:rsidRPr="00FB4CCA" w:rsidRDefault="004F20CB" w:rsidP="004F20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2-3</w:t>
            </w:r>
          </w:p>
        </w:tc>
        <w:tc>
          <w:tcPr>
            <w:tcW w:w="3550" w:type="dxa"/>
          </w:tcPr>
          <w:p w:rsidR="004F20CB" w:rsidRPr="00FF7DBC" w:rsidRDefault="004F20CB" w:rsidP="004F20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Богатикова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2126" w:type="dxa"/>
          </w:tcPr>
          <w:p w:rsidR="004F20CB" w:rsidRPr="00FF7DBC" w:rsidRDefault="004F20CB" w:rsidP="004F20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3119" w:type="dxa"/>
          </w:tcPr>
          <w:p w:rsidR="004F20CB" w:rsidRPr="00FF7DBC" w:rsidRDefault="004F20CB" w:rsidP="004F20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45.01.7</w:t>
            </w:r>
          </w:p>
        </w:tc>
      </w:tr>
      <w:tr w:rsidR="004F20CB" w:rsidTr="004F20CB">
        <w:trPr>
          <w:trHeight w:val="524"/>
        </w:trPr>
        <w:tc>
          <w:tcPr>
            <w:tcW w:w="987" w:type="dxa"/>
          </w:tcPr>
          <w:p w:rsidR="004F20CB" w:rsidRPr="00FB4CCA" w:rsidRDefault="004F20CB" w:rsidP="004F20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2-3</w:t>
            </w:r>
          </w:p>
        </w:tc>
        <w:tc>
          <w:tcPr>
            <w:tcW w:w="3550" w:type="dxa"/>
          </w:tcPr>
          <w:p w:rsidR="004F20CB" w:rsidRDefault="004F20CB" w:rsidP="004F20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Минеева Елена</w:t>
            </w:r>
          </w:p>
        </w:tc>
        <w:tc>
          <w:tcPr>
            <w:tcW w:w="2126" w:type="dxa"/>
          </w:tcPr>
          <w:p w:rsidR="004F20CB" w:rsidRDefault="004F20CB" w:rsidP="004F20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3119" w:type="dxa"/>
          </w:tcPr>
          <w:p w:rsidR="004F20CB" w:rsidRDefault="004F20CB" w:rsidP="004F20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45.01.7</w:t>
            </w:r>
          </w:p>
        </w:tc>
      </w:tr>
      <w:tr w:rsidR="004F20CB" w:rsidTr="004F20CB">
        <w:trPr>
          <w:trHeight w:val="486"/>
        </w:trPr>
        <w:tc>
          <w:tcPr>
            <w:tcW w:w="987" w:type="dxa"/>
          </w:tcPr>
          <w:p w:rsidR="004F20CB" w:rsidRPr="00E91B71" w:rsidRDefault="004F20CB" w:rsidP="004F20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B71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3550" w:type="dxa"/>
          </w:tcPr>
          <w:p w:rsidR="004F20CB" w:rsidRPr="00084B32" w:rsidRDefault="004F20CB" w:rsidP="004F20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Антипина Елена</w:t>
            </w:r>
          </w:p>
        </w:tc>
        <w:tc>
          <w:tcPr>
            <w:tcW w:w="2126" w:type="dxa"/>
          </w:tcPr>
          <w:p w:rsidR="004F20CB" w:rsidRPr="00084B32" w:rsidRDefault="004F20CB" w:rsidP="004F20CB">
            <w:pPr>
              <w:tabs>
                <w:tab w:val="left" w:pos="136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3119" w:type="dxa"/>
          </w:tcPr>
          <w:p w:rsidR="004F20CB" w:rsidRPr="00084B32" w:rsidRDefault="004F20CB" w:rsidP="004F20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48.25.7</w:t>
            </w:r>
          </w:p>
        </w:tc>
      </w:tr>
      <w:tr w:rsidR="004F20CB" w:rsidTr="004F20CB">
        <w:trPr>
          <w:trHeight w:val="486"/>
        </w:trPr>
        <w:tc>
          <w:tcPr>
            <w:tcW w:w="987" w:type="dxa"/>
          </w:tcPr>
          <w:p w:rsidR="004F20CB" w:rsidRPr="00E91B71" w:rsidRDefault="004F20CB" w:rsidP="004F20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B71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3550" w:type="dxa"/>
          </w:tcPr>
          <w:p w:rsidR="004F20CB" w:rsidRDefault="004F20CB" w:rsidP="004F20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Пригожаева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</w:t>
            </w:r>
          </w:p>
        </w:tc>
        <w:tc>
          <w:tcPr>
            <w:tcW w:w="2126" w:type="dxa"/>
          </w:tcPr>
          <w:p w:rsidR="004F20CB" w:rsidRDefault="004F20CB" w:rsidP="004F20CB">
            <w:pPr>
              <w:tabs>
                <w:tab w:val="left" w:pos="136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3119" w:type="dxa"/>
          </w:tcPr>
          <w:p w:rsidR="004F20CB" w:rsidRDefault="004F20CB" w:rsidP="004F20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48.25.7</w:t>
            </w:r>
          </w:p>
        </w:tc>
      </w:tr>
      <w:tr w:rsidR="004F20CB" w:rsidTr="004F20CB">
        <w:tc>
          <w:tcPr>
            <w:tcW w:w="987" w:type="dxa"/>
          </w:tcPr>
          <w:p w:rsidR="004F20CB" w:rsidRPr="00FB4CCA" w:rsidRDefault="004F20CB" w:rsidP="004F20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50" w:type="dxa"/>
          </w:tcPr>
          <w:p w:rsidR="004F20CB" w:rsidRPr="00084B32" w:rsidRDefault="004F20CB" w:rsidP="004F20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Околелова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2126" w:type="dxa"/>
          </w:tcPr>
          <w:p w:rsidR="004F20CB" w:rsidRPr="00084B32" w:rsidRDefault="004F20CB" w:rsidP="004F20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3119" w:type="dxa"/>
          </w:tcPr>
          <w:p w:rsidR="004F20CB" w:rsidRPr="00084B32" w:rsidRDefault="004F20CB" w:rsidP="004F20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50.16.7</w:t>
            </w:r>
          </w:p>
        </w:tc>
      </w:tr>
      <w:tr w:rsidR="004F20CB" w:rsidTr="004F20CB">
        <w:tc>
          <w:tcPr>
            <w:tcW w:w="987" w:type="dxa"/>
          </w:tcPr>
          <w:p w:rsidR="004F20CB" w:rsidRPr="00FB4CCA" w:rsidRDefault="004F20CB" w:rsidP="004F20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50" w:type="dxa"/>
          </w:tcPr>
          <w:p w:rsidR="004F20CB" w:rsidRPr="00084B32" w:rsidRDefault="004F20CB" w:rsidP="004F20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Хуснутдинова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Олеся</w:t>
            </w:r>
          </w:p>
        </w:tc>
        <w:tc>
          <w:tcPr>
            <w:tcW w:w="2126" w:type="dxa"/>
          </w:tcPr>
          <w:p w:rsidR="004F20CB" w:rsidRPr="00084B32" w:rsidRDefault="004F20CB" w:rsidP="004F20CB">
            <w:pPr>
              <w:tabs>
                <w:tab w:val="left" w:pos="136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3119" w:type="dxa"/>
          </w:tcPr>
          <w:p w:rsidR="004F20CB" w:rsidRPr="00084B32" w:rsidRDefault="004F20CB" w:rsidP="004F20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51.49.2</w:t>
            </w:r>
          </w:p>
        </w:tc>
      </w:tr>
      <w:tr w:rsidR="004F20CB" w:rsidTr="004F20CB">
        <w:tc>
          <w:tcPr>
            <w:tcW w:w="987" w:type="dxa"/>
          </w:tcPr>
          <w:p w:rsidR="004F20CB" w:rsidRPr="00FB4CCA" w:rsidRDefault="004F20CB" w:rsidP="004F20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50" w:type="dxa"/>
          </w:tcPr>
          <w:p w:rsidR="004F20CB" w:rsidRPr="00084B32" w:rsidRDefault="004F20CB" w:rsidP="004F20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Лузгина Варвара</w:t>
            </w:r>
          </w:p>
        </w:tc>
        <w:tc>
          <w:tcPr>
            <w:tcW w:w="2126" w:type="dxa"/>
          </w:tcPr>
          <w:p w:rsidR="004F20CB" w:rsidRPr="00084B32" w:rsidRDefault="004F20CB" w:rsidP="004F20CB">
            <w:pPr>
              <w:tabs>
                <w:tab w:val="left" w:pos="136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3119" w:type="dxa"/>
          </w:tcPr>
          <w:p w:rsidR="004F20CB" w:rsidRPr="00084B32" w:rsidRDefault="004F20CB" w:rsidP="004F20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53.06.1</w:t>
            </w:r>
          </w:p>
        </w:tc>
      </w:tr>
      <w:tr w:rsidR="004F20CB" w:rsidTr="004F20CB">
        <w:tc>
          <w:tcPr>
            <w:tcW w:w="987" w:type="dxa"/>
          </w:tcPr>
          <w:p w:rsidR="004F20CB" w:rsidRPr="00FB4CCA" w:rsidRDefault="004F20CB" w:rsidP="004F20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50" w:type="dxa"/>
          </w:tcPr>
          <w:p w:rsidR="004F20CB" w:rsidRPr="00084B32" w:rsidRDefault="004F20CB" w:rsidP="004F20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Паутова Дарья</w:t>
            </w:r>
          </w:p>
        </w:tc>
        <w:tc>
          <w:tcPr>
            <w:tcW w:w="2126" w:type="dxa"/>
          </w:tcPr>
          <w:p w:rsidR="004F20CB" w:rsidRPr="00084B32" w:rsidRDefault="004F20CB" w:rsidP="004F20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3119" w:type="dxa"/>
          </w:tcPr>
          <w:p w:rsidR="004F20CB" w:rsidRPr="00084B32" w:rsidRDefault="004F20CB" w:rsidP="004F20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53.19.9</w:t>
            </w:r>
          </w:p>
        </w:tc>
      </w:tr>
      <w:tr w:rsidR="004F20CB" w:rsidTr="004F20CB">
        <w:tc>
          <w:tcPr>
            <w:tcW w:w="987" w:type="dxa"/>
          </w:tcPr>
          <w:p w:rsidR="004F20CB" w:rsidRPr="00FB4CCA" w:rsidRDefault="004F20CB" w:rsidP="004F20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50" w:type="dxa"/>
          </w:tcPr>
          <w:p w:rsidR="004F20CB" w:rsidRPr="00084B32" w:rsidRDefault="004F20CB" w:rsidP="004F20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126" w:type="dxa"/>
          </w:tcPr>
          <w:p w:rsidR="004F20CB" w:rsidRPr="00084B32" w:rsidRDefault="004F20CB" w:rsidP="004F20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3119" w:type="dxa"/>
          </w:tcPr>
          <w:p w:rsidR="004F20CB" w:rsidRPr="00084B32" w:rsidRDefault="004F20CB" w:rsidP="004F20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59.19.5</w:t>
            </w:r>
          </w:p>
        </w:tc>
      </w:tr>
    </w:tbl>
    <w:p w:rsidR="00F572B9" w:rsidRDefault="00F572B9" w:rsidP="009257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B4CCA" w:rsidRDefault="00FB4CCA" w:rsidP="009257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B4CCA" w:rsidRPr="00FB4CCA" w:rsidRDefault="00FB4CCA" w:rsidP="00FB4C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судья                                                                                   Лузгин А.Ю.</w:t>
      </w:r>
    </w:p>
    <w:p w:rsidR="00FB4CCA" w:rsidRDefault="00FB4CCA" w:rsidP="00FB4C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C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секретарь                                                                            Родионов В.К.</w:t>
      </w:r>
    </w:p>
    <w:p w:rsidR="00A47551" w:rsidRDefault="00A47551" w:rsidP="00FB4C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551" w:rsidRDefault="00A47551" w:rsidP="00FB4C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551" w:rsidRDefault="00A47551" w:rsidP="00FB4C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551" w:rsidRDefault="00A47551" w:rsidP="00FB4C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551" w:rsidRDefault="00A47551" w:rsidP="00FB4C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551" w:rsidRDefault="00A47551" w:rsidP="00FB4C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551" w:rsidRDefault="00A47551" w:rsidP="00FB4C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551" w:rsidRDefault="00A47551" w:rsidP="00FB4C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551" w:rsidRDefault="00A47551" w:rsidP="00FB4C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551" w:rsidRDefault="00A47551" w:rsidP="00A475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0371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5D6947FC" wp14:editId="2AFB89A8">
            <wp:extent cx="586105" cy="566420"/>
            <wp:effectExtent l="0" t="0" r="444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551" w:rsidRPr="009F5291" w:rsidRDefault="00A47551" w:rsidP="00A47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91">
        <w:rPr>
          <w:rFonts w:ascii="Times New Roman" w:hAnsi="Times New Roman" w:cs="Times New Roman"/>
          <w:b/>
          <w:sz w:val="28"/>
          <w:szCs w:val="28"/>
        </w:rPr>
        <w:t>Соревнования по</w:t>
      </w:r>
      <w:r w:rsidRPr="009F5291">
        <w:rPr>
          <w:b/>
        </w:rPr>
        <w:t xml:space="preserve"> </w:t>
      </w:r>
      <w:r w:rsidRPr="009F5291">
        <w:rPr>
          <w:rFonts w:ascii="Times New Roman" w:hAnsi="Times New Roman" w:cs="Times New Roman"/>
          <w:b/>
          <w:sz w:val="28"/>
          <w:szCs w:val="28"/>
        </w:rPr>
        <w:t>легкоатлетическому кроссу</w:t>
      </w:r>
    </w:p>
    <w:p w:rsidR="00A47551" w:rsidRPr="009F5291" w:rsidRDefault="00A47551" w:rsidP="00A475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«Динамовская десятка»</w:t>
      </w:r>
    </w:p>
    <w:p w:rsidR="00A47551" w:rsidRDefault="00A47551" w:rsidP="00A475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72B9">
        <w:rPr>
          <w:rFonts w:ascii="Times New Roman" w:hAnsi="Times New Roman" w:cs="Times New Roman"/>
          <w:sz w:val="24"/>
          <w:szCs w:val="24"/>
        </w:rPr>
        <w:t>Личное первенство (мужчины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57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572B9">
        <w:rPr>
          <w:rFonts w:ascii="Times New Roman" w:hAnsi="Times New Roman" w:cs="Times New Roman"/>
          <w:sz w:val="24"/>
          <w:szCs w:val="24"/>
        </w:rPr>
        <w:t xml:space="preserve"> км)</w:t>
      </w:r>
    </w:p>
    <w:p w:rsidR="00A47551" w:rsidRDefault="00A47551" w:rsidP="00A475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7551" w:rsidRDefault="00A47551" w:rsidP="00A475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 сентября 2023</w:t>
      </w:r>
      <w:r w:rsidRPr="000E0371">
        <w:rPr>
          <w:rFonts w:ascii="Times New Roman" w:eastAsia="Times New Roman" w:hAnsi="Times New Roman" w:cs="Times New Roman"/>
          <w:lang w:eastAsia="ru-RU"/>
        </w:rPr>
        <w:t xml:space="preserve"> г.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Л</w:t>
      </w:r>
      <w:r w:rsidRPr="000E0371">
        <w:rPr>
          <w:rFonts w:ascii="Times New Roman" w:eastAsia="Times New Roman" w:hAnsi="Times New Roman" w:cs="Times New Roman"/>
          <w:lang w:eastAsia="ru-RU"/>
        </w:rPr>
        <w:t>ыжная база «Динамо»</w:t>
      </w:r>
    </w:p>
    <w:p w:rsidR="00A47551" w:rsidRDefault="00A47551" w:rsidP="00A4755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477D6">
        <w:rPr>
          <w:rFonts w:ascii="Times New Roman" w:eastAsia="Times New Roman" w:hAnsi="Times New Roman" w:cs="Times New Roman"/>
          <w:lang w:eastAsia="ru-RU"/>
        </w:rPr>
        <w:t>(ул. Карпинская, 119)</w:t>
      </w:r>
    </w:p>
    <w:p w:rsidR="00A47551" w:rsidRDefault="00A47551" w:rsidP="00A4755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47551" w:rsidRDefault="00A47551" w:rsidP="00A4755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526"/>
        <w:gridCol w:w="3030"/>
        <w:gridCol w:w="2176"/>
        <w:gridCol w:w="2839"/>
      </w:tblGrid>
      <w:tr w:rsidR="00A47551" w:rsidTr="00A173AB">
        <w:trPr>
          <w:trHeight w:val="732"/>
        </w:trPr>
        <w:tc>
          <w:tcPr>
            <w:tcW w:w="1526" w:type="dxa"/>
          </w:tcPr>
          <w:p w:rsidR="00A47551" w:rsidRDefault="00A47551" w:rsidP="00A1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030" w:type="dxa"/>
          </w:tcPr>
          <w:p w:rsidR="00A47551" w:rsidRDefault="00A47551" w:rsidP="00A1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176" w:type="dxa"/>
          </w:tcPr>
          <w:p w:rsidR="00A47551" w:rsidRDefault="00A47551" w:rsidP="00A1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A47551" w:rsidRDefault="00A47551" w:rsidP="00A1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2839" w:type="dxa"/>
          </w:tcPr>
          <w:p w:rsidR="00A47551" w:rsidRDefault="00A47551" w:rsidP="00A1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A47551" w:rsidTr="00A173AB">
        <w:tc>
          <w:tcPr>
            <w:tcW w:w="1526" w:type="dxa"/>
          </w:tcPr>
          <w:p w:rsidR="00A47551" w:rsidRPr="00C62EC7" w:rsidRDefault="00A47551" w:rsidP="00A173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EC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30" w:type="dxa"/>
          </w:tcPr>
          <w:p w:rsidR="00A47551" w:rsidRPr="00084B32" w:rsidRDefault="00A47551" w:rsidP="00A1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Тыжинов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</w:p>
        </w:tc>
        <w:tc>
          <w:tcPr>
            <w:tcW w:w="2176" w:type="dxa"/>
          </w:tcPr>
          <w:p w:rsidR="00A47551" w:rsidRPr="00084B32" w:rsidRDefault="00A47551" w:rsidP="00A1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2839" w:type="dxa"/>
          </w:tcPr>
          <w:p w:rsidR="00A47551" w:rsidRPr="00084B32" w:rsidRDefault="00A47551" w:rsidP="00A1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33.09.5</w:t>
            </w:r>
          </w:p>
        </w:tc>
      </w:tr>
      <w:tr w:rsidR="00A47551" w:rsidTr="00A173AB">
        <w:tc>
          <w:tcPr>
            <w:tcW w:w="1526" w:type="dxa"/>
          </w:tcPr>
          <w:p w:rsidR="00A47551" w:rsidRPr="00C62EC7" w:rsidRDefault="00A47551" w:rsidP="00A173A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2E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0" w:type="dxa"/>
          </w:tcPr>
          <w:p w:rsidR="00A47551" w:rsidRDefault="00A47551" w:rsidP="00A173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Кувычко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Леонид</w:t>
            </w:r>
          </w:p>
        </w:tc>
        <w:tc>
          <w:tcPr>
            <w:tcW w:w="2176" w:type="dxa"/>
          </w:tcPr>
          <w:p w:rsidR="00A47551" w:rsidRDefault="00A47551" w:rsidP="00A173A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2839" w:type="dxa"/>
          </w:tcPr>
          <w:p w:rsidR="00A47551" w:rsidRDefault="00A47551" w:rsidP="00A1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33.48.8</w:t>
            </w:r>
          </w:p>
        </w:tc>
      </w:tr>
      <w:tr w:rsidR="00A47551" w:rsidTr="00A173AB">
        <w:tc>
          <w:tcPr>
            <w:tcW w:w="1526" w:type="dxa"/>
          </w:tcPr>
          <w:p w:rsidR="00A47551" w:rsidRPr="00C62EC7" w:rsidRDefault="00A47551" w:rsidP="00A173AB">
            <w:pPr>
              <w:ind w:firstLine="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2E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30" w:type="dxa"/>
          </w:tcPr>
          <w:p w:rsidR="00A47551" w:rsidRDefault="00A47551" w:rsidP="00A173AB">
            <w:pPr>
              <w:ind w:firstLine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Шергин Александр</w:t>
            </w:r>
          </w:p>
        </w:tc>
        <w:tc>
          <w:tcPr>
            <w:tcW w:w="2176" w:type="dxa"/>
          </w:tcPr>
          <w:p w:rsidR="00A47551" w:rsidRDefault="00A47551" w:rsidP="00A173A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2839" w:type="dxa"/>
          </w:tcPr>
          <w:p w:rsidR="00A47551" w:rsidRDefault="00A47551" w:rsidP="00A1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36.26.8</w:t>
            </w:r>
          </w:p>
        </w:tc>
      </w:tr>
      <w:tr w:rsidR="00A47551" w:rsidTr="00A173AB">
        <w:tc>
          <w:tcPr>
            <w:tcW w:w="1526" w:type="dxa"/>
          </w:tcPr>
          <w:p w:rsidR="00A47551" w:rsidRDefault="00A47551" w:rsidP="00A173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30" w:type="dxa"/>
          </w:tcPr>
          <w:p w:rsidR="00A47551" w:rsidRDefault="00A47551" w:rsidP="00A173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 Дмитрий</w:t>
            </w:r>
          </w:p>
        </w:tc>
        <w:tc>
          <w:tcPr>
            <w:tcW w:w="2176" w:type="dxa"/>
          </w:tcPr>
          <w:p w:rsidR="00A47551" w:rsidRDefault="00A47551" w:rsidP="00A173A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2839" w:type="dxa"/>
          </w:tcPr>
          <w:p w:rsidR="00A47551" w:rsidRDefault="00A47551" w:rsidP="00A1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37.18.3</w:t>
            </w:r>
          </w:p>
        </w:tc>
      </w:tr>
      <w:tr w:rsidR="00A47551" w:rsidTr="00A173AB">
        <w:tc>
          <w:tcPr>
            <w:tcW w:w="1526" w:type="dxa"/>
          </w:tcPr>
          <w:p w:rsidR="00A47551" w:rsidRPr="00084B32" w:rsidRDefault="00A47551" w:rsidP="00A1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30" w:type="dxa"/>
          </w:tcPr>
          <w:p w:rsidR="00A47551" w:rsidRPr="00084B32" w:rsidRDefault="00A47551" w:rsidP="00A1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Пешков Дмитрий</w:t>
            </w:r>
          </w:p>
        </w:tc>
        <w:tc>
          <w:tcPr>
            <w:tcW w:w="2176" w:type="dxa"/>
          </w:tcPr>
          <w:p w:rsidR="00A47551" w:rsidRPr="00084B32" w:rsidRDefault="00A47551" w:rsidP="00A1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2839" w:type="dxa"/>
          </w:tcPr>
          <w:p w:rsidR="00A47551" w:rsidRPr="00084B32" w:rsidRDefault="00A47551" w:rsidP="00A1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37.31.3</w:t>
            </w:r>
          </w:p>
        </w:tc>
      </w:tr>
      <w:tr w:rsidR="00A47551" w:rsidTr="00A173AB">
        <w:tc>
          <w:tcPr>
            <w:tcW w:w="1526" w:type="dxa"/>
          </w:tcPr>
          <w:p w:rsidR="00A47551" w:rsidRPr="00084B32" w:rsidRDefault="00A47551" w:rsidP="00A173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30" w:type="dxa"/>
          </w:tcPr>
          <w:p w:rsidR="00A47551" w:rsidRPr="00084B32" w:rsidRDefault="00A47551" w:rsidP="00A173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Зильберштейн Антон</w:t>
            </w:r>
          </w:p>
        </w:tc>
        <w:tc>
          <w:tcPr>
            <w:tcW w:w="2176" w:type="dxa"/>
          </w:tcPr>
          <w:p w:rsidR="00A47551" w:rsidRPr="00084B32" w:rsidRDefault="00A47551" w:rsidP="00A173A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2839" w:type="dxa"/>
          </w:tcPr>
          <w:p w:rsidR="00A47551" w:rsidRPr="00084B32" w:rsidRDefault="00A47551" w:rsidP="00A1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37.34.7</w:t>
            </w:r>
          </w:p>
        </w:tc>
      </w:tr>
      <w:tr w:rsidR="00A47551" w:rsidTr="00A173AB">
        <w:trPr>
          <w:trHeight w:val="358"/>
        </w:trPr>
        <w:tc>
          <w:tcPr>
            <w:tcW w:w="1526" w:type="dxa"/>
          </w:tcPr>
          <w:p w:rsidR="00A47551" w:rsidRPr="00084B32" w:rsidRDefault="00A47551" w:rsidP="00A173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30" w:type="dxa"/>
          </w:tcPr>
          <w:p w:rsidR="00A47551" w:rsidRPr="00084B32" w:rsidRDefault="00A47551" w:rsidP="00A173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2176" w:type="dxa"/>
          </w:tcPr>
          <w:p w:rsidR="00A47551" w:rsidRPr="00084B32" w:rsidRDefault="00A47551" w:rsidP="00A173A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2839" w:type="dxa"/>
          </w:tcPr>
          <w:p w:rsidR="00A47551" w:rsidRPr="00084B32" w:rsidRDefault="00A47551" w:rsidP="00A1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38.18.1</w:t>
            </w:r>
          </w:p>
        </w:tc>
      </w:tr>
      <w:tr w:rsidR="00A47551" w:rsidTr="00A173AB">
        <w:tc>
          <w:tcPr>
            <w:tcW w:w="1526" w:type="dxa"/>
          </w:tcPr>
          <w:p w:rsidR="00A47551" w:rsidRPr="00084B32" w:rsidRDefault="00A47551" w:rsidP="00A1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30" w:type="dxa"/>
          </w:tcPr>
          <w:p w:rsidR="00A47551" w:rsidRPr="00084B32" w:rsidRDefault="00A47551" w:rsidP="00A1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 Семен</w:t>
            </w:r>
          </w:p>
        </w:tc>
        <w:tc>
          <w:tcPr>
            <w:tcW w:w="2176" w:type="dxa"/>
          </w:tcPr>
          <w:p w:rsidR="00A47551" w:rsidRPr="00084B32" w:rsidRDefault="00A47551" w:rsidP="00A1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839" w:type="dxa"/>
          </w:tcPr>
          <w:p w:rsidR="00A47551" w:rsidRPr="00084B32" w:rsidRDefault="00A47551" w:rsidP="00A1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38.33.4</w:t>
            </w:r>
          </w:p>
        </w:tc>
      </w:tr>
      <w:tr w:rsidR="00A47551" w:rsidTr="00A173AB">
        <w:tc>
          <w:tcPr>
            <w:tcW w:w="1526" w:type="dxa"/>
          </w:tcPr>
          <w:p w:rsidR="00A47551" w:rsidRPr="00084B32" w:rsidRDefault="00A47551" w:rsidP="00A1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30" w:type="dxa"/>
          </w:tcPr>
          <w:p w:rsidR="00A47551" w:rsidRPr="00084B32" w:rsidRDefault="00A47551" w:rsidP="00A1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 Евгений</w:t>
            </w:r>
          </w:p>
        </w:tc>
        <w:tc>
          <w:tcPr>
            <w:tcW w:w="2176" w:type="dxa"/>
          </w:tcPr>
          <w:p w:rsidR="00A47551" w:rsidRPr="00084B32" w:rsidRDefault="00A47551" w:rsidP="00A1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2839" w:type="dxa"/>
          </w:tcPr>
          <w:p w:rsidR="00A47551" w:rsidRPr="00084B32" w:rsidRDefault="00A47551" w:rsidP="00A1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38.37.6</w:t>
            </w:r>
          </w:p>
        </w:tc>
      </w:tr>
      <w:tr w:rsidR="00A47551" w:rsidTr="00A173AB">
        <w:tc>
          <w:tcPr>
            <w:tcW w:w="1526" w:type="dxa"/>
          </w:tcPr>
          <w:p w:rsidR="00A47551" w:rsidRPr="00084B32" w:rsidRDefault="00A47551" w:rsidP="00A173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30" w:type="dxa"/>
          </w:tcPr>
          <w:p w:rsidR="00A47551" w:rsidRPr="00084B32" w:rsidRDefault="00A47551" w:rsidP="00A173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Капустин Евгений</w:t>
            </w:r>
          </w:p>
        </w:tc>
        <w:tc>
          <w:tcPr>
            <w:tcW w:w="2176" w:type="dxa"/>
          </w:tcPr>
          <w:p w:rsidR="00A47551" w:rsidRPr="00084B32" w:rsidRDefault="00A47551" w:rsidP="00A173A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2839" w:type="dxa"/>
          </w:tcPr>
          <w:p w:rsidR="00A47551" w:rsidRPr="00084B32" w:rsidRDefault="00A47551" w:rsidP="00A1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38.47.4</w:t>
            </w:r>
          </w:p>
        </w:tc>
      </w:tr>
      <w:tr w:rsidR="00A47551" w:rsidTr="00A173AB">
        <w:tc>
          <w:tcPr>
            <w:tcW w:w="1526" w:type="dxa"/>
          </w:tcPr>
          <w:p w:rsidR="00A47551" w:rsidRPr="00084B32" w:rsidRDefault="00A47551" w:rsidP="00A1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30" w:type="dxa"/>
          </w:tcPr>
          <w:p w:rsidR="00A47551" w:rsidRPr="00084B32" w:rsidRDefault="00A47551" w:rsidP="00A1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 Денис</w:t>
            </w:r>
          </w:p>
        </w:tc>
        <w:tc>
          <w:tcPr>
            <w:tcW w:w="2176" w:type="dxa"/>
          </w:tcPr>
          <w:p w:rsidR="00A47551" w:rsidRPr="00084B32" w:rsidRDefault="00A47551" w:rsidP="00A173A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2839" w:type="dxa"/>
          </w:tcPr>
          <w:p w:rsidR="00A47551" w:rsidRPr="00084B32" w:rsidRDefault="00A47551" w:rsidP="00A1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38.48.4</w:t>
            </w:r>
          </w:p>
        </w:tc>
      </w:tr>
      <w:tr w:rsidR="00A47551" w:rsidTr="00A173AB">
        <w:tc>
          <w:tcPr>
            <w:tcW w:w="1526" w:type="dxa"/>
          </w:tcPr>
          <w:p w:rsidR="00A47551" w:rsidRPr="00084B32" w:rsidRDefault="00A47551" w:rsidP="00A173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030" w:type="dxa"/>
          </w:tcPr>
          <w:p w:rsidR="00A47551" w:rsidRPr="00084B32" w:rsidRDefault="00A47551" w:rsidP="00A173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Капустин Николай</w:t>
            </w:r>
          </w:p>
        </w:tc>
        <w:tc>
          <w:tcPr>
            <w:tcW w:w="2176" w:type="dxa"/>
          </w:tcPr>
          <w:p w:rsidR="00A47551" w:rsidRPr="00084B32" w:rsidRDefault="00A47551" w:rsidP="00A1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839" w:type="dxa"/>
          </w:tcPr>
          <w:p w:rsidR="00A47551" w:rsidRPr="00084B32" w:rsidRDefault="00A47551" w:rsidP="00A1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39.07.9</w:t>
            </w:r>
          </w:p>
        </w:tc>
      </w:tr>
      <w:tr w:rsidR="00A47551" w:rsidTr="00A173AB">
        <w:tc>
          <w:tcPr>
            <w:tcW w:w="1526" w:type="dxa"/>
          </w:tcPr>
          <w:p w:rsidR="00A47551" w:rsidRPr="00084B32" w:rsidRDefault="00A47551" w:rsidP="00A173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30" w:type="dxa"/>
          </w:tcPr>
          <w:p w:rsidR="00A47551" w:rsidRPr="00084B32" w:rsidRDefault="00A47551" w:rsidP="00A173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Ситников Сергей</w:t>
            </w:r>
          </w:p>
        </w:tc>
        <w:tc>
          <w:tcPr>
            <w:tcW w:w="2176" w:type="dxa"/>
          </w:tcPr>
          <w:p w:rsidR="00A47551" w:rsidRPr="00084B32" w:rsidRDefault="00A47551" w:rsidP="00A173A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2839" w:type="dxa"/>
          </w:tcPr>
          <w:p w:rsidR="00A47551" w:rsidRPr="00084B32" w:rsidRDefault="00A47551" w:rsidP="00A1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40.49.6</w:t>
            </w:r>
          </w:p>
        </w:tc>
      </w:tr>
      <w:tr w:rsidR="00A47551" w:rsidTr="00A173AB">
        <w:tc>
          <w:tcPr>
            <w:tcW w:w="1526" w:type="dxa"/>
          </w:tcPr>
          <w:p w:rsidR="00A47551" w:rsidRPr="00084B32" w:rsidRDefault="00A47551" w:rsidP="00A173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030" w:type="dxa"/>
          </w:tcPr>
          <w:p w:rsidR="00A47551" w:rsidRPr="00084B32" w:rsidRDefault="00A47551" w:rsidP="00A173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Садыков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Зинур</w:t>
            </w:r>
            <w:proofErr w:type="spellEnd"/>
          </w:p>
        </w:tc>
        <w:tc>
          <w:tcPr>
            <w:tcW w:w="2176" w:type="dxa"/>
          </w:tcPr>
          <w:p w:rsidR="00A47551" w:rsidRPr="00084B32" w:rsidRDefault="00A47551" w:rsidP="00A173A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2839" w:type="dxa"/>
          </w:tcPr>
          <w:p w:rsidR="00A47551" w:rsidRPr="00084B32" w:rsidRDefault="00A47551" w:rsidP="00A1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41.22.7</w:t>
            </w:r>
          </w:p>
        </w:tc>
      </w:tr>
      <w:tr w:rsidR="00A47551" w:rsidTr="00A173AB">
        <w:tc>
          <w:tcPr>
            <w:tcW w:w="1526" w:type="dxa"/>
          </w:tcPr>
          <w:p w:rsidR="00A47551" w:rsidRPr="00084B32" w:rsidRDefault="00A47551" w:rsidP="00A173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030" w:type="dxa"/>
          </w:tcPr>
          <w:p w:rsidR="00A47551" w:rsidRPr="00084B32" w:rsidRDefault="00A47551" w:rsidP="00A173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Бочаров Руслан</w:t>
            </w:r>
          </w:p>
        </w:tc>
        <w:tc>
          <w:tcPr>
            <w:tcW w:w="2176" w:type="dxa"/>
          </w:tcPr>
          <w:p w:rsidR="00A47551" w:rsidRPr="00084B32" w:rsidRDefault="00A47551" w:rsidP="00A173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2839" w:type="dxa"/>
          </w:tcPr>
          <w:p w:rsidR="00A47551" w:rsidRPr="00084B32" w:rsidRDefault="00A47551" w:rsidP="00A1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41.45.1</w:t>
            </w:r>
          </w:p>
        </w:tc>
      </w:tr>
      <w:tr w:rsidR="00A47551" w:rsidTr="00A173AB">
        <w:tc>
          <w:tcPr>
            <w:tcW w:w="1526" w:type="dxa"/>
          </w:tcPr>
          <w:p w:rsidR="00A47551" w:rsidRPr="00084B32" w:rsidRDefault="00A47551" w:rsidP="00A173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030" w:type="dxa"/>
          </w:tcPr>
          <w:p w:rsidR="00A47551" w:rsidRPr="00084B32" w:rsidRDefault="00A47551" w:rsidP="00A173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Рожнов Сергей</w:t>
            </w:r>
          </w:p>
        </w:tc>
        <w:tc>
          <w:tcPr>
            <w:tcW w:w="2176" w:type="dxa"/>
          </w:tcPr>
          <w:p w:rsidR="00A47551" w:rsidRPr="00084B32" w:rsidRDefault="00A47551" w:rsidP="00A173A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2839" w:type="dxa"/>
          </w:tcPr>
          <w:p w:rsidR="00A47551" w:rsidRPr="00084B32" w:rsidRDefault="00A47551" w:rsidP="00A1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42.52.5</w:t>
            </w:r>
          </w:p>
        </w:tc>
      </w:tr>
      <w:tr w:rsidR="00A47551" w:rsidTr="00A173AB">
        <w:tc>
          <w:tcPr>
            <w:tcW w:w="1526" w:type="dxa"/>
          </w:tcPr>
          <w:p w:rsidR="00A47551" w:rsidRPr="00084B32" w:rsidRDefault="00A47551" w:rsidP="00A173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030" w:type="dxa"/>
          </w:tcPr>
          <w:p w:rsidR="00A47551" w:rsidRPr="00084B32" w:rsidRDefault="00A47551" w:rsidP="00A173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Тяглов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Вячеслав</w:t>
            </w:r>
          </w:p>
        </w:tc>
        <w:tc>
          <w:tcPr>
            <w:tcW w:w="2176" w:type="dxa"/>
          </w:tcPr>
          <w:p w:rsidR="00A47551" w:rsidRPr="00084B32" w:rsidRDefault="00A47551" w:rsidP="00A173A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2839" w:type="dxa"/>
          </w:tcPr>
          <w:p w:rsidR="00A47551" w:rsidRPr="00084B32" w:rsidRDefault="00A47551" w:rsidP="00A1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43.48.5</w:t>
            </w:r>
          </w:p>
        </w:tc>
      </w:tr>
      <w:tr w:rsidR="00A47551" w:rsidTr="00A173AB">
        <w:tc>
          <w:tcPr>
            <w:tcW w:w="1526" w:type="dxa"/>
          </w:tcPr>
          <w:p w:rsidR="00A47551" w:rsidRPr="00084B32" w:rsidRDefault="00A47551" w:rsidP="00A173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030" w:type="dxa"/>
          </w:tcPr>
          <w:p w:rsidR="00A47551" w:rsidRPr="00084B32" w:rsidRDefault="00A47551" w:rsidP="00A173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Рябчевский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Дмитрий</w:t>
            </w:r>
          </w:p>
        </w:tc>
        <w:tc>
          <w:tcPr>
            <w:tcW w:w="2176" w:type="dxa"/>
          </w:tcPr>
          <w:p w:rsidR="00A47551" w:rsidRPr="00084B32" w:rsidRDefault="00A47551" w:rsidP="00A173A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2839" w:type="dxa"/>
          </w:tcPr>
          <w:p w:rsidR="00A47551" w:rsidRPr="00084B32" w:rsidRDefault="00A47551" w:rsidP="00A1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44.05.4</w:t>
            </w:r>
          </w:p>
        </w:tc>
      </w:tr>
      <w:tr w:rsidR="00A47551" w:rsidTr="00A173AB">
        <w:tc>
          <w:tcPr>
            <w:tcW w:w="1526" w:type="dxa"/>
          </w:tcPr>
          <w:p w:rsidR="00A47551" w:rsidRPr="00084B32" w:rsidRDefault="00A47551" w:rsidP="00A173AB">
            <w:pPr>
              <w:ind w:left="708" w:hanging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030" w:type="dxa"/>
          </w:tcPr>
          <w:p w:rsidR="00A47551" w:rsidRPr="00084B32" w:rsidRDefault="00A47551" w:rsidP="00A173AB">
            <w:pPr>
              <w:ind w:left="708" w:hanging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Щукин Александр</w:t>
            </w:r>
          </w:p>
        </w:tc>
        <w:tc>
          <w:tcPr>
            <w:tcW w:w="2176" w:type="dxa"/>
          </w:tcPr>
          <w:p w:rsidR="00A47551" w:rsidRPr="00084B32" w:rsidRDefault="00A47551" w:rsidP="00A173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2839" w:type="dxa"/>
          </w:tcPr>
          <w:p w:rsidR="00A47551" w:rsidRPr="00084B32" w:rsidRDefault="00A47551" w:rsidP="00A1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44.25.4</w:t>
            </w:r>
          </w:p>
        </w:tc>
      </w:tr>
      <w:tr w:rsidR="00A47551" w:rsidTr="00A173AB">
        <w:tc>
          <w:tcPr>
            <w:tcW w:w="1526" w:type="dxa"/>
          </w:tcPr>
          <w:p w:rsidR="00A47551" w:rsidRPr="00084B32" w:rsidRDefault="00A47551" w:rsidP="00A173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030" w:type="dxa"/>
          </w:tcPr>
          <w:p w:rsidR="00A47551" w:rsidRPr="00084B32" w:rsidRDefault="00A47551" w:rsidP="00A173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Филипенко Павел</w:t>
            </w:r>
          </w:p>
        </w:tc>
        <w:tc>
          <w:tcPr>
            <w:tcW w:w="2176" w:type="dxa"/>
          </w:tcPr>
          <w:p w:rsidR="00A47551" w:rsidRPr="00084B32" w:rsidRDefault="00A47551" w:rsidP="00A173A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2839" w:type="dxa"/>
          </w:tcPr>
          <w:p w:rsidR="00A47551" w:rsidRPr="00084B32" w:rsidRDefault="00A47551" w:rsidP="00A1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47.21.4</w:t>
            </w:r>
          </w:p>
        </w:tc>
      </w:tr>
      <w:tr w:rsidR="00A47551" w:rsidTr="00A173AB">
        <w:tc>
          <w:tcPr>
            <w:tcW w:w="1526" w:type="dxa"/>
          </w:tcPr>
          <w:p w:rsidR="00A47551" w:rsidRPr="00084B32" w:rsidRDefault="00A47551" w:rsidP="00A173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030" w:type="dxa"/>
          </w:tcPr>
          <w:p w:rsidR="00A47551" w:rsidRPr="00084B32" w:rsidRDefault="00A47551" w:rsidP="00A173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Николаев Иван </w:t>
            </w:r>
          </w:p>
        </w:tc>
        <w:tc>
          <w:tcPr>
            <w:tcW w:w="2176" w:type="dxa"/>
          </w:tcPr>
          <w:p w:rsidR="00A47551" w:rsidRPr="00084B32" w:rsidRDefault="00A47551" w:rsidP="00A173AB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2839" w:type="dxa"/>
          </w:tcPr>
          <w:p w:rsidR="00A47551" w:rsidRPr="00084B32" w:rsidRDefault="00A47551" w:rsidP="00A1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47.28.5</w:t>
            </w:r>
          </w:p>
        </w:tc>
      </w:tr>
    </w:tbl>
    <w:p w:rsidR="00A47551" w:rsidRDefault="00A47551" w:rsidP="00A475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551" w:rsidRPr="00814A1D" w:rsidRDefault="00A47551" w:rsidP="00A475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A1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судья                                                                                   Лузгин А.Ю.</w:t>
      </w:r>
    </w:p>
    <w:p w:rsidR="00FB4CCA" w:rsidRPr="00CF59AC" w:rsidRDefault="00A47551" w:rsidP="009257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4A1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секретарь                                                                            Родионов В.К.</w:t>
      </w:r>
      <w:bookmarkStart w:id="0" w:name="_GoBack"/>
      <w:bookmarkEnd w:id="0"/>
    </w:p>
    <w:sectPr w:rsidR="00FB4CCA" w:rsidRPr="00CF59AC" w:rsidSect="00E3370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A24" w:rsidRDefault="00C31A24" w:rsidP="00BD4722">
      <w:pPr>
        <w:spacing w:after="0" w:line="240" w:lineRule="auto"/>
      </w:pPr>
      <w:r>
        <w:separator/>
      </w:r>
    </w:p>
  </w:endnote>
  <w:endnote w:type="continuationSeparator" w:id="0">
    <w:p w:rsidR="00C31A24" w:rsidRDefault="00C31A24" w:rsidP="00BD4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A24" w:rsidRDefault="00C31A24" w:rsidP="00BD4722">
      <w:pPr>
        <w:spacing w:after="0" w:line="240" w:lineRule="auto"/>
      </w:pPr>
      <w:r>
        <w:separator/>
      </w:r>
    </w:p>
  </w:footnote>
  <w:footnote w:type="continuationSeparator" w:id="0">
    <w:p w:rsidR="00C31A24" w:rsidRDefault="00C31A24" w:rsidP="00BD4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B21FD"/>
    <w:multiLevelType w:val="hybridMultilevel"/>
    <w:tmpl w:val="42DEC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D50AD"/>
    <w:multiLevelType w:val="hybridMultilevel"/>
    <w:tmpl w:val="9FB69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054A6"/>
    <w:multiLevelType w:val="hybridMultilevel"/>
    <w:tmpl w:val="32766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20E"/>
    <w:rsid w:val="00084B32"/>
    <w:rsid w:val="000C2475"/>
    <w:rsid w:val="001A5E89"/>
    <w:rsid w:val="001B3633"/>
    <w:rsid w:val="001C3810"/>
    <w:rsid w:val="0022320E"/>
    <w:rsid w:val="00271BD4"/>
    <w:rsid w:val="002A46CD"/>
    <w:rsid w:val="00316451"/>
    <w:rsid w:val="003427E5"/>
    <w:rsid w:val="003B54A4"/>
    <w:rsid w:val="003E35BA"/>
    <w:rsid w:val="004F20CB"/>
    <w:rsid w:val="00570950"/>
    <w:rsid w:val="00571C83"/>
    <w:rsid w:val="006050FA"/>
    <w:rsid w:val="00630B26"/>
    <w:rsid w:val="0063375B"/>
    <w:rsid w:val="006417B4"/>
    <w:rsid w:val="006A5956"/>
    <w:rsid w:val="006C4219"/>
    <w:rsid w:val="0077075E"/>
    <w:rsid w:val="00802A81"/>
    <w:rsid w:val="00813066"/>
    <w:rsid w:val="00861E5E"/>
    <w:rsid w:val="008B6148"/>
    <w:rsid w:val="008E5D5D"/>
    <w:rsid w:val="00925738"/>
    <w:rsid w:val="00980951"/>
    <w:rsid w:val="009E5AEE"/>
    <w:rsid w:val="009F5291"/>
    <w:rsid w:val="00A23061"/>
    <w:rsid w:val="00A47551"/>
    <w:rsid w:val="00AD214B"/>
    <w:rsid w:val="00AD3860"/>
    <w:rsid w:val="00B42F42"/>
    <w:rsid w:val="00B644E8"/>
    <w:rsid w:val="00B92BF2"/>
    <w:rsid w:val="00BD4722"/>
    <w:rsid w:val="00BE2716"/>
    <w:rsid w:val="00C31A24"/>
    <w:rsid w:val="00CF6F09"/>
    <w:rsid w:val="00E033DF"/>
    <w:rsid w:val="00E33708"/>
    <w:rsid w:val="00E91B71"/>
    <w:rsid w:val="00F233E5"/>
    <w:rsid w:val="00F572B9"/>
    <w:rsid w:val="00F57364"/>
    <w:rsid w:val="00F9594B"/>
    <w:rsid w:val="00FB4CCA"/>
    <w:rsid w:val="00FD1F64"/>
    <w:rsid w:val="00F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4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4722"/>
  </w:style>
  <w:style w:type="paragraph" w:styleId="a6">
    <w:name w:val="footer"/>
    <w:basedOn w:val="a"/>
    <w:link w:val="a7"/>
    <w:uiPriority w:val="99"/>
    <w:unhideWhenUsed/>
    <w:rsid w:val="00BD4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4722"/>
  </w:style>
  <w:style w:type="paragraph" w:styleId="a8">
    <w:name w:val="List Paragraph"/>
    <w:basedOn w:val="a"/>
    <w:uiPriority w:val="34"/>
    <w:qFormat/>
    <w:rsid w:val="00BD472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9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2B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4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4722"/>
  </w:style>
  <w:style w:type="paragraph" w:styleId="a6">
    <w:name w:val="footer"/>
    <w:basedOn w:val="a"/>
    <w:link w:val="a7"/>
    <w:uiPriority w:val="99"/>
    <w:unhideWhenUsed/>
    <w:rsid w:val="00BD4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4722"/>
  </w:style>
  <w:style w:type="paragraph" w:styleId="a8">
    <w:name w:val="List Paragraph"/>
    <w:basedOn w:val="a"/>
    <w:uiPriority w:val="34"/>
    <w:qFormat/>
    <w:rsid w:val="00BD472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9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2B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7CFA2-C22A-4885-A093-0EC8CE9A8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2023-09-25T07:42:00Z</cp:lastPrinted>
  <dcterms:created xsi:type="dcterms:W3CDTF">2023-09-25T09:33:00Z</dcterms:created>
  <dcterms:modified xsi:type="dcterms:W3CDTF">2023-09-25T09:33:00Z</dcterms:modified>
</cp:coreProperties>
</file>