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00" w:rsidRDefault="009D7AB6" w:rsidP="003F4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E4F" w:rsidRDefault="00416E4F" w:rsidP="003F4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368">
        <w:rPr>
          <w:rFonts w:ascii="Times New Roman" w:hAnsi="Times New Roman" w:cs="Times New Roman"/>
          <w:sz w:val="28"/>
          <w:szCs w:val="28"/>
        </w:rPr>
        <w:t xml:space="preserve">«Гонка </w:t>
      </w:r>
      <w:proofErr w:type="gramStart"/>
      <w:r w:rsidRPr="006F5368">
        <w:rPr>
          <w:rFonts w:ascii="Times New Roman" w:hAnsi="Times New Roman" w:cs="Times New Roman"/>
          <w:sz w:val="28"/>
          <w:szCs w:val="28"/>
        </w:rPr>
        <w:t>сильнейших</w:t>
      </w:r>
      <w:proofErr w:type="gramEnd"/>
      <w:r w:rsidR="00313000">
        <w:rPr>
          <w:rFonts w:ascii="Times New Roman" w:hAnsi="Times New Roman" w:cs="Times New Roman"/>
          <w:sz w:val="28"/>
          <w:szCs w:val="28"/>
        </w:rPr>
        <w:t xml:space="preserve"> 2023</w:t>
      </w:r>
      <w:r w:rsidRPr="006F5368">
        <w:rPr>
          <w:rFonts w:ascii="Times New Roman" w:hAnsi="Times New Roman" w:cs="Times New Roman"/>
          <w:sz w:val="28"/>
          <w:szCs w:val="28"/>
        </w:rPr>
        <w:t>»</w:t>
      </w:r>
    </w:p>
    <w:p w:rsidR="00416E4F" w:rsidRDefault="00540DC6" w:rsidP="00313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16E4F">
        <w:rPr>
          <w:rFonts w:ascii="Times New Roman" w:hAnsi="Times New Roman" w:cs="Times New Roman"/>
          <w:sz w:val="28"/>
          <w:szCs w:val="28"/>
        </w:rPr>
        <w:t xml:space="preserve">омандное первенство </w:t>
      </w:r>
    </w:p>
    <w:p w:rsidR="00313000" w:rsidRDefault="00313000" w:rsidP="00313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(женские команды)</w:t>
      </w:r>
    </w:p>
    <w:p w:rsidR="00313000" w:rsidRDefault="00313000" w:rsidP="00313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E4F" w:rsidRDefault="00540DC6" w:rsidP="003F4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13000">
        <w:rPr>
          <w:rFonts w:ascii="Times New Roman" w:hAnsi="Times New Roman" w:cs="Times New Roman"/>
          <w:sz w:val="28"/>
          <w:szCs w:val="28"/>
        </w:rPr>
        <w:t>-19</w:t>
      </w:r>
      <w:r w:rsidR="00243F93">
        <w:rPr>
          <w:rFonts w:ascii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16E4F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3F4FEE">
        <w:rPr>
          <w:rFonts w:ascii="Times New Roman" w:hAnsi="Times New Roman" w:cs="Times New Roman"/>
          <w:sz w:val="28"/>
          <w:szCs w:val="28"/>
        </w:rPr>
        <w:t xml:space="preserve">     </w:t>
      </w:r>
      <w:r w:rsidR="00416E4F">
        <w:rPr>
          <w:rFonts w:ascii="Times New Roman" w:hAnsi="Times New Roman" w:cs="Times New Roman"/>
          <w:sz w:val="28"/>
          <w:szCs w:val="28"/>
        </w:rPr>
        <w:t xml:space="preserve">   </w:t>
      </w:r>
      <w:r w:rsidR="00416E4F" w:rsidRPr="006F5368">
        <w:rPr>
          <w:rFonts w:ascii="Times New Roman" w:hAnsi="Times New Roman" w:cs="Times New Roman"/>
          <w:sz w:val="28"/>
          <w:szCs w:val="28"/>
        </w:rPr>
        <w:t>г. Иркутск, лыжная база «Динамо»</w:t>
      </w:r>
    </w:p>
    <w:tbl>
      <w:tblPr>
        <w:tblStyle w:val="a5"/>
        <w:tblW w:w="10563" w:type="dxa"/>
        <w:tblLook w:val="04A0" w:firstRow="1" w:lastRow="0" w:firstColumn="1" w:lastColumn="0" w:noHBand="0" w:noVBand="1"/>
      </w:tblPr>
      <w:tblGrid>
        <w:gridCol w:w="4077"/>
        <w:gridCol w:w="3686"/>
        <w:gridCol w:w="1843"/>
        <w:gridCol w:w="957"/>
      </w:tblGrid>
      <w:tr w:rsidR="00CE63EA" w:rsidRPr="000317F7" w:rsidTr="003F4FEE">
        <w:trPr>
          <w:trHeight w:val="343"/>
        </w:trPr>
        <w:tc>
          <w:tcPr>
            <w:tcW w:w="4077" w:type="dxa"/>
            <w:noWrap/>
            <w:vAlign w:val="center"/>
            <w:hideMark/>
          </w:tcPr>
          <w:p w:rsidR="00CE63EA" w:rsidRPr="00313000" w:rsidRDefault="00CE63EA" w:rsidP="000317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r w:rsidR="00243F93" w:rsidRPr="0031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имя</w:t>
            </w:r>
          </w:p>
        </w:tc>
        <w:tc>
          <w:tcPr>
            <w:tcW w:w="3686" w:type="dxa"/>
            <w:noWrap/>
            <w:vAlign w:val="center"/>
            <w:hideMark/>
          </w:tcPr>
          <w:p w:rsidR="00CE63EA" w:rsidRPr="00313000" w:rsidRDefault="00CE63EA" w:rsidP="000317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843" w:type="dxa"/>
            <w:noWrap/>
            <w:vAlign w:val="center"/>
            <w:hideMark/>
          </w:tcPr>
          <w:p w:rsidR="00CE63EA" w:rsidRPr="00313000" w:rsidRDefault="00CE63EA" w:rsidP="003512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57" w:type="dxa"/>
            <w:noWrap/>
            <w:vAlign w:val="center"/>
            <w:hideMark/>
          </w:tcPr>
          <w:p w:rsidR="00CE63EA" w:rsidRPr="00313000" w:rsidRDefault="00CE63EA" w:rsidP="000317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4D76EA" w:rsidRPr="00313000" w:rsidTr="00313000">
        <w:trPr>
          <w:trHeight w:val="20"/>
        </w:trPr>
        <w:tc>
          <w:tcPr>
            <w:tcW w:w="4077" w:type="dxa"/>
            <w:noWrap/>
            <w:vAlign w:val="center"/>
          </w:tcPr>
          <w:p w:rsidR="004D76EA" w:rsidRPr="00313000" w:rsidRDefault="004D76EA" w:rsidP="00313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Нестерова Евгения </w:t>
            </w:r>
          </w:p>
        </w:tc>
        <w:tc>
          <w:tcPr>
            <w:tcW w:w="3686" w:type="dxa"/>
            <w:vMerge w:val="restart"/>
            <w:noWrap/>
            <w:vAlign w:val="center"/>
          </w:tcPr>
          <w:p w:rsidR="004D76EA" w:rsidRPr="00313000" w:rsidRDefault="004D76EA" w:rsidP="004D76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Протеиновые </w:t>
            </w:r>
            <w:proofErr w:type="spellStart"/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полторашки</w:t>
            </w:r>
            <w:proofErr w:type="spellEnd"/>
          </w:p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noWrap/>
            <w:vAlign w:val="center"/>
          </w:tcPr>
          <w:p w:rsidR="004D76EA" w:rsidRPr="00313000" w:rsidRDefault="00137185" w:rsidP="000317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31.26.16</w:t>
            </w:r>
          </w:p>
        </w:tc>
        <w:tc>
          <w:tcPr>
            <w:tcW w:w="957" w:type="dxa"/>
            <w:vMerge w:val="restart"/>
            <w:noWrap/>
            <w:vAlign w:val="center"/>
          </w:tcPr>
          <w:p w:rsidR="004D76EA" w:rsidRPr="00313000" w:rsidRDefault="00137185" w:rsidP="00313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4D76EA" w:rsidRPr="00313000" w:rsidTr="00313000">
        <w:trPr>
          <w:trHeight w:val="20"/>
        </w:trPr>
        <w:tc>
          <w:tcPr>
            <w:tcW w:w="4077" w:type="dxa"/>
            <w:noWrap/>
            <w:vAlign w:val="center"/>
          </w:tcPr>
          <w:p w:rsidR="004D76EA" w:rsidRPr="00313000" w:rsidRDefault="004D76EA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Заборик</w:t>
            </w:r>
            <w:proofErr w:type="spellEnd"/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3686" w:type="dxa"/>
            <w:vMerge/>
            <w:noWrap/>
            <w:vAlign w:val="center"/>
          </w:tcPr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noWrap/>
            <w:vAlign w:val="center"/>
          </w:tcPr>
          <w:p w:rsidR="004D76EA" w:rsidRPr="00313000" w:rsidRDefault="004D76EA" w:rsidP="00313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D76EA" w:rsidRPr="00313000" w:rsidTr="00313000">
        <w:trPr>
          <w:trHeight w:val="20"/>
        </w:trPr>
        <w:tc>
          <w:tcPr>
            <w:tcW w:w="4077" w:type="dxa"/>
            <w:noWrap/>
            <w:vAlign w:val="center"/>
          </w:tcPr>
          <w:p w:rsidR="004D76EA" w:rsidRPr="00313000" w:rsidRDefault="004D76EA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Цой Татьяна</w:t>
            </w:r>
          </w:p>
        </w:tc>
        <w:tc>
          <w:tcPr>
            <w:tcW w:w="3686" w:type="dxa"/>
            <w:vMerge/>
            <w:noWrap/>
            <w:vAlign w:val="center"/>
          </w:tcPr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noWrap/>
            <w:vAlign w:val="center"/>
          </w:tcPr>
          <w:p w:rsidR="004D76EA" w:rsidRPr="00313000" w:rsidRDefault="004D76EA" w:rsidP="00313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D76EA" w:rsidRPr="00313000" w:rsidTr="00313000">
        <w:trPr>
          <w:trHeight w:val="20"/>
        </w:trPr>
        <w:tc>
          <w:tcPr>
            <w:tcW w:w="4077" w:type="dxa"/>
            <w:noWrap/>
            <w:vAlign w:val="center"/>
          </w:tcPr>
          <w:p w:rsidR="004D76EA" w:rsidRPr="00313000" w:rsidRDefault="004D76EA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Халилова Виктория</w:t>
            </w:r>
          </w:p>
        </w:tc>
        <w:tc>
          <w:tcPr>
            <w:tcW w:w="3686" w:type="dxa"/>
            <w:vMerge/>
            <w:noWrap/>
            <w:vAlign w:val="center"/>
          </w:tcPr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noWrap/>
            <w:vAlign w:val="center"/>
          </w:tcPr>
          <w:p w:rsidR="004D76EA" w:rsidRPr="00313000" w:rsidRDefault="004D76EA" w:rsidP="00313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D76EA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center"/>
          </w:tcPr>
          <w:p w:rsidR="004D76EA" w:rsidRPr="00313000" w:rsidRDefault="004D76EA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Ивченко Анна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4D76EA" w:rsidRPr="00313000" w:rsidRDefault="004D76EA" w:rsidP="009B4B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Амазонки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4D76EA" w:rsidRPr="00313000" w:rsidRDefault="00137185" w:rsidP="00F52B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32.24.71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</w:tcPr>
          <w:p w:rsidR="004D76EA" w:rsidRPr="00313000" w:rsidRDefault="00313000" w:rsidP="00313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4D76EA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center"/>
          </w:tcPr>
          <w:p w:rsidR="004D76EA" w:rsidRPr="00313000" w:rsidRDefault="004D76EA" w:rsidP="004D76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Гиргушкина</w:t>
            </w:r>
            <w:proofErr w:type="spellEnd"/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Антонина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4D76EA" w:rsidRPr="00313000" w:rsidRDefault="004D76EA" w:rsidP="00313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D76EA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center"/>
          </w:tcPr>
          <w:p w:rsidR="004D76EA" w:rsidRPr="00313000" w:rsidRDefault="004D76EA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Юркина Елена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4D76EA" w:rsidRPr="00313000" w:rsidRDefault="004D76EA" w:rsidP="00313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D76EA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center"/>
          </w:tcPr>
          <w:p w:rsidR="004D76EA" w:rsidRPr="00313000" w:rsidRDefault="008253FC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Сороковикова</w:t>
            </w:r>
            <w:proofErr w:type="spellEnd"/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4D76EA" w:rsidRPr="00313000" w:rsidRDefault="004D76EA" w:rsidP="00313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D76EA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bottom"/>
          </w:tcPr>
          <w:p w:rsidR="004D76EA" w:rsidRPr="00313000" w:rsidRDefault="00137185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Околелова</w:t>
            </w:r>
            <w:proofErr w:type="spellEnd"/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4D76EA" w:rsidRPr="00313000" w:rsidRDefault="00137185" w:rsidP="001371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не мешки, мы мишки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4D76EA" w:rsidRPr="00313000" w:rsidRDefault="00137185" w:rsidP="000317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lang w:eastAsia="ru-RU"/>
              </w:rPr>
              <w:t>32.29.34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4D76EA" w:rsidRPr="00313000" w:rsidRDefault="00313000" w:rsidP="00313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4D76EA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bottom"/>
          </w:tcPr>
          <w:p w:rsidR="004D76EA" w:rsidRPr="00313000" w:rsidRDefault="00137185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Лузгина Варвара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4D76EA" w:rsidRPr="00313000" w:rsidRDefault="004D76EA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D76EA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bottom"/>
          </w:tcPr>
          <w:p w:rsidR="004D76EA" w:rsidRPr="00313000" w:rsidRDefault="00137185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Богданова Ксения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4D76EA" w:rsidRPr="00313000" w:rsidRDefault="004D76EA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D76EA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bottom"/>
          </w:tcPr>
          <w:p w:rsidR="004D76EA" w:rsidRPr="00CC4342" w:rsidRDefault="00CC4342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  <w:bookmarkStart w:id="0" w:name="_GoBack"/>
            <w:bookmarkEnd w:id="0"/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4D76EA" w:rsidRPr="00313000" w:rsidRDefault="004D76EA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D76EA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bottom"/>
          </w:tcPr>
          <w:p w:rsidR="004D76EA" w:rsidRPr="00313000" w:rsidRDefault="004D76EA" w:rsidP="003130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lang w:eastAsia="ru-RU"/>
              </w:rPr>
              <w:t xml:space="preserve">Лебедева Ксения  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4D76EA" w:rsidRPr="00313000" w:rsidRDefault="004D76EA" w:rsidP="004D76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Котики вперед</w:t>
            </w:r>
          </w:p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4D76EA" w:rsidRPr="00313000" w:rsidRDefault="00137185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32.58.08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4D76EA" w:rsidRPr="00313000" w:rsidRDefault="00313000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</w:tr>
      <w:tr w:rsidR="004D76EA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bottom"/>
          </w:tcPr>
          <w:p w:rsidR="004D76EA" w:rsidRPr="00313000" w:rsidRDefault="004D76EA" w:rsidP="008949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lang w:eastAsia="ru-RU"/>
              </w:rPr>
              <w:t>Васильева Елена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4D76EA" w:rsidRPr="00313000" w:rsidRDefault="004D76EA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D76EA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center"/>
          </w:tcPr>
          <w:p w:rsidR="004D76EA" w:rsidRPr="00313000" w:rsidRDefault="004D76EA" w:rsidP="003130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lang w:eastAsia="ru-RU"/>
              </w:rPr>
              <w:t xml:space="preserve">Фадеева Алена 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4D76EA" w:rsidRPr="00313000" w:rsidRDefault="004D76EA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D76EA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center"/>
          </w:tcPr>
          <w:p w:rsidR="004D76EA" w:rsidRPr="00313000" w:rsidRDefault="004D76EA" w:rsidP="008949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lang w:eastAsia="ru-RU"/>
              </w:rPr>
              <w:t>Королева Виктория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4D76EA" w:rsidRPr="00313000" w:rsidRDefault="004D76EA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D76EA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bottom"/>
          </w:tcPr>
          <w:p w:rsidR="004D76EA" w:rsidRPr="00313000" w:rsidRDefault="004D76EA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Потапова Ксения 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4D76EA" w:rsidRPr="00313000" w:rsidRDefault="004D76EA" w:rsidP="004D76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Хлебушки с маслом</w:t>
            </w:r>
          </w:p>
          <w:p w:rsidR="004D76EA" w:rsidRPr="00313000" w:rsidRDefault="004D76EA" w:rsidP="006268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4D76EA" w:rsidRPr="00313000" w:rsidRDefault="00137185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33.36.84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4D76EA" w:rsidRPr="00313000" w:rsidRDefault="00313000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4D76EA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bottom"/>
          </w:tcPr>
          <w:p w:rsidR="004D76EA" w:rsidRPr="00313000" w:rsidRDefault="004D76EA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Барановская Софья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4D76EA" w:rsidRPr="00313000" w:rsidRDefault="004D76EA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D76EA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bottom"/>
          </w:tcPr>
          <w:p w:rsidR="004D76EA" w:rsidRPr="00313000" w:rsidRDefault="004D76EA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Литвинцева</w:t>
            </w:r>
            <w:proofErr w:type="spellEnd"/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4D76EA" w:rsidRPr="00313000" w:rsidRDefault="004D76EA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D76EA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bottom"/>
          </w:tcPr>
          <w:p w:rsidR="004D76EA" w:rsidRPr="00313000" w:rsidRDefault="004D76EA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Бровко Оксана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4D76EA" w:rsidRPr="00313000" w:rsidRDefault="004D76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4D76EA" w:rsidRPr="00313000" w:rsidRDefault="004D76EA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37185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center"/>
          </w:tcPr>
          <w:p w:rsidR="00137185" w:rsidRPr="00313000" w:rsidRDefault="00137185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Миннебаева</w:t>
            </w:r>
            <w:proofErr w:type="spellEnd"/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Анжелика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137185" w:rsidRPr="00313000" w:rsidRDefault="00137185" w:rsidP="001371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7185" w:rsidRPr="00313000" w:rsidRDefault="00137185" w:rsidP="001371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Баловницы</w:t>
            </w:r>
          </w:p>
          <w:p w:rsidR="00137185" w:rsidRPr="00313000" w:rsidRDefault="00137185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137185" w:rsidRPr="00313000" w:rsidRDefault="00137185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36.34.14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137185" w:rsidRPr="00313000" w:rsidRDefault="00313000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137185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center"/>
          </w:tcPr>
          <w:p w:rsidR="00137185" w:rsidRPr="00313000" w:rsidRDefault="00137185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Шиканова</w:t>
            </w:r>
            <w:proofErr w:type="spellEnd"/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Альбина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:rsidR="00137185" w:rsidRPr="00313000" w:rsidRDefault="00137185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137185" w:rsidRPr="00313000" w:rsidRDefault="00137185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137185" w:rsidRPr="00313000" w:rsidRDefault="00137185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37185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center"/>
          </w:tcPr>
          <w:p w:rsidR="00137185" w:rsidRPr="00313000" w:rsidRDefault="00137185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Баранова Таня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:rsidR="00137185" w:rsidRPr="00313000" w:rsidRDefault="00137185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137185" w:rsidRPr="00313000" w:rsidRDefault="00137185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137185" w:rsidRPr="00313000" w:rsidRDefault="00137185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37185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center"/>
          </w:tcPr>
          <w:p w:rsidR="00137185" w:rsidRPr="00313000" w:rsidRDefault="00137185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Карпова Алена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:rsidR="00137185" w:rsidRPr="00313000" w:rsidRDefault="00137185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137185" w:rsidRPr="00313000" w:rsidRDefault="00137185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137185" w:rsidRPr="00313000" w:rsidRDefault="00137185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37185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bottom"/>
          </w:tcPr>
          <w:p w:rsidR="00137185" w:rsidRPr="00313000" w:rsidRDefault="00137185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Макеева Юлия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137185" w:rsidRPr="00313000" w:rsidRDefault="00137185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Сладкие булочки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137185" w:rsidRPr="00313000" w:rsidRDefault="00137185" w:rsidP="001371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36.58.12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137185" w:rsidRPr="00313000" w:rsidRDefault="00313000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137185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bottom"/>
          </w:tcPr>
          <w:p w:rsidR="00137185" w:rsidRPr="00313000" w:rsidRDefault="00137185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Кулеш Янина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137185" w:rsidRPr="00313000" w:rsidRDefault="00137185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137185" w:rsidRPr="00313000" w:rsidRDefault="00137185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137185" w:rsidRPr="00313000" w:rsidRDefault="00137185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37185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bottom"/>
          </w:tcPr>
          <w:p w:rsidR="00137185" w:rsidRPr="00313000" w:rsidRDefault="00137185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 Ксения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137185" w:rsidRPr="00313000" w:rsidRDefault="00137185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137185" w:rsidRPr="00313000" w:rsidRDefault="00137185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137185" w:rsidRPr="00313000" w:rsidRDefault="00137185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37185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bottom"/>
          </w:tcPr>
          <w:p w:rsidR="00137185" w:rsidRPr="00313000" w:rsidRDefault="00137185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Катаева Татьяна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137185" w:rsidRPr="00313000" w:rsidRDefault="00137185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137185" w:rsidRPr="00313000" w:rsidRDefault="00137185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137185" w:rsidRPr="00313000" w:rsidRDefault="00137185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42430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center"/>
          </w:tcPr>
          <w:p w:rsidR="00042430" w:rsidRPr="00313000" w:rsidRDefault="00042430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Маркеева</w:t>
            </w:r>
            <w:proofErr w:type="spellEnd"/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Оксана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042430" w:rsidRPr="00313000" w:rsidRDefault="00042430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Немного за 30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042430" w:rsidRPr="00313000" w:rsidRDefault="00042430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39.11.61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042430" w:rsidRPr="00313000" w:rsidRDefault="00313000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042430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center"/>
          </w:tcPr>
          <w:p w:rsidR="00042430" w:rsidRPr="00313000" w:rsidRDefault="00042430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Репина Марина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042430" w:rsidRPr="00313000" w:rsidRDefault="00042430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042430" w:rsidRPr="00313000" w:rsidRDefault="00042430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042430" w:rsidRPr="00313000" w:rsidRDefault="00042430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42430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center"/>
          </w:tcPr>
          <w:p w:rsidR="00042430" w:rsidRPr="00313000" w:rsidRDefault="00042430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Короткова Тамара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042430" w:rsidRPr="00313000" w:rsidRDefault="00042430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042430" w:rsidRPr="00313000" w:rsidRDefault="00042430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042430" w:rsidRPr="00313000" w:rsidRDefault="00042430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42430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center"/>
          </w:tcPr>
          <w:p w:rsidR="00042430" w:rsidRPr="00313000" w:rsidRDefault="00042430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Марченко Ольга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042430" w:rsidRPr="00313000" w:rsidRDefault="00042430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042430" w:rsidRPr="00313000" w:rsidRDefault="00042430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042430" w:rsidRPr="00313000" w:rsidRDefault="00042430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42430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bottom"/>
          </w:tcPr>
          <w:p w:rsidR="00042430" w:rsidRPr="00313000" w:rsidRDefault="00042430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 Екатерина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042430" w:rsidRPr="00313000" w:rsidRDefault="00042430" w:rsidP="000424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Залетные</w:t>
            </w:r>
          </w:p>
          <w:p w:rsidR="00042430" w:rsidRPr="00313000" w:rsidRDefault="00042430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042430" w:rsidRPr="00313000" w:rsidRDefault="00042430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39.48.15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</w:tcPr>
          <w:p w:rsidR="00042430" w:rsidRPr="00313000" w:rsidRDefault="00313000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</w:tr>
      <w:tr w:rsidR="00042430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bottom"/>
          </w:tcPr>
          <w:p w:rsidR="00042430" w:rsidRPr="00313000" w:rsidRDefault="00042430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Пелевина Оксана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042430" w:rsidRPr="00313000" w:rsidRDefault="00042430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042430" w:rsidRPr="00313000" w:rsidRDefault="00042430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042430" w:rsidRPr="00313000" w:rsidRDefault="00042430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42430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bottom"/>
          </w:tcPr>
          <w:p w:rsidR="00042430" w:rsidRPr="00313000" w:rsidRDefault="00042430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Новоселова Олеся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042430" w:rsidRPr="00313000" w:rsidRDefault="00042430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042430" w:rsidRPr="00313000" w:rsidRDefault="00042430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042430" w:rsidRPr="00313000" w:rsidRDefault="00042430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42430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bottom"/>
          </w:tcPr>
          <w:p w:rsidR="00042430" w:rsidRPr="00313000" w:rsidRDefault="00042430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Карабанова Олеся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042430" w:rsidRPr="00313000" w:rsidRDefault="00042430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042430" w:rsidRPr="00313000" w:rsidRDefault="00042430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042430" w:rsidRPr="00313000" w:rsidRDefault="00042430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C3A62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bottom"/>
          </w:tcPr>
          <w:p w:rsidR="008C3A62" w:rsidRPr="00313000" w:rsidRDefault="008C3A62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Елена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8C3A62" w:rsidRPr="00313000" w:rsidRDefault="008C3A62" w:rsidP="008C3A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Трухляндия</w:t>
            </w:r>
            <w:proofErr w:type="spellEnd"/>
          </w:p>
          <w:p w:rsidR="008C3A62" w:rsidRPr="00313000" w:rsidRDefault="008C3A62" w:rsidP="000424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8C3A62" w:rsidRPr="00313000" w:rsidRDefault="008C3A62" w:rsidP="000F41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43.20.05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8C3A62" w:rsidRPr="00313000" w:rsidRDefault="00313000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</w:tr>
      <w:tr w:rsidR="008C3A62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bottom"/>
          </w:tcPr>
          <w:p w:rsidR="008C3A62" w:rsidRPr="00313000" w:rsidRDefault="008C3A62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Амбросова Ирина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8C3A62" w:rsidRPr="00313000" w:rsidRDefault="008C3A62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8C3A62" w:rsidRPr="00313000" w:rsidRDefault="008C3A62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8C3A62" w:rsidRPr="00313000" w:rsidRDefault="008C3A62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C3A62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bottom"/>
          </w:tcPr>
          <w:p w:rsidR="008C3A62" w:rsidRPr="00313000" w:rsidRDefault="008C3A62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Балакирева Галина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8C3A62" w:rsidRPr="00313000" w:rsidRDefault="008C3A62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8C3A62" w:rsidRPr="00313000" w:rsidRDefault="008C3A62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8C3A62" w:rsidRPr="00313000" w:rsidRDefault="008C3A62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C3A62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bottom"/>
          </w:tcPr>
          <w:p w:rsidR="008C3A62" w:rsidRPr="00313000" w:rsidRDefault="008C3A62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Возненко</w:t>
            </w:r>
            <w:proofErr w:type="spellEnd"/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8C3A62" w:rsidRPr="00313000" w:rsidRDefault="008C3A62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8C3A62" w:rsidRPr="00313000" w:rsidRDefault="008C3A62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8C3A62" w:rsidRPr="00313000" w:rsidRDefault="008C3A62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C3A62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bottom"/>
          </w:tcPr>
          <w:p w:rsidR="008C3A62" w:rsidRPr="00313000" w:rsidRDefault="008C3A62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Гончарова Татьяна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8C3A62" w:rsidRPr="00313000" w:rsidRDefault="008C3A62" w:rsidP="008C3A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Пробники</w:t>
            </w:r>
          </w:p>
          <w:p w:rsidR="008C3A62" w:rsidRPr="00313000" w:rsidRDefault="008C3A62" w:rsidP="008C3A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8C3A62" w:rsidRPr="00313000" w:rsidRDefault="008C3A62" w:rsidP="000F41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43.28.78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8C3A62" w:rsidRPr="00313000" w:rsidRDefault="00313000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</w:tr>
      <w:tr w:rsidR="008C3A62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bottom"/>
          </w:tcPr>
          <w:p w:rsidR="008C3A62" w:rsidRPr="00313000" w:rsidRDefault="008C3A62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Пасека Полина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8C3A62" w:rsidRPr="00313000" w:rsidRDefault="008C3A62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8C3A62" w:rsidRPr="00313000" w:rsidRDefault="008C3A62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8C3A62" w:rsidRPr="00313000" w:rsidRDefault="008C3A62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C3A62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bottom"/>
          </w:tcPr>
          <w:p w:rsidR="008C3A62" w:rsidRPr="00313000" w:rsidRDefault="008C3A62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Шульгина Наталья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8C3A62" w:rsidRPr="00313000" w:rsidRDefault="008C3A62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8C3A62" w:rsidRPr="00313000" w:rsidRDefault="008C3A62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8C3A62" w:rsidRPr="00313000" w:rsidRDefault="008C3A62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C3A62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bottom"/>
          </w:tcPr>
          <w:p w:rsidR="008C3A62" w:rsidRPr="00313000" w:rsidRDefault="008C3A62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Земляничкина</w:t>
            </w:r>
            <w:proofErr w:type="spellEnd"/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Дарья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8C3A62" w:rsidRPr="00313000" w:rsidRDefault="008C3A62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8C3A62" w:rsidRPr="00313000" w:rsidRDefault="008C3A62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8C3A62" w:rsidRPr="00313000" w:rsidRDefault="008C3A62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C3A62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center"/>
          </w:tcPr>
          <w:p w:rsidR="008C3A62" w:rsidRPr="00313000" w:rsidRDefault="008C3A62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Дубовцева</w:t>
            </w:r>
            <w:proofErr w:type="spellEnd"/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8C3A62" w:rsidRPr="00313000" w:rsidRDefault="008C3A62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таможня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8C3A62" w:rsidRPr="00313000" w:rsidRDefault="008C3A62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44.27.03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8C3A62" w:rsidRPr="00313000" w:rsidRDefault="00313000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</w:tr>
      <w:tr w:rsidR="008C3A62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center"/>
          </w:tcPr>
          <w:p w:rsidR="008C3A62" w:rsidRPr="00313000" w:rsidRDefault="00313000" w:rsidP="00313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Трухина Таисия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:rsidR="008C3A62" w:rsidRPr="00313000" w:rsidRDefault="008C3A62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8C3A62" w:rsidRPr="00313000" w:rsidRDefault="008C3A62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8C3A62" w:rsidRPr="00313000" w:rsidRDefault="008C3A62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C3A62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center"/>
          </w:tcPr>
          <w:p w:rsidR="008C3A62" w:rsidRPr="00313000" w:rsidRDefault="008C3A62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Трухина Светлана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:rsidR="008C3A62" w:rsidRPr="00313000" w:rsidRDefault="008C3A62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8C3A62" w:rsidRPr="00313000" w:rsidRDefault="008C3A62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8C3A62" w:rsidRPr="00313000" w:rsidRDefault="008C3A62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C3A62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center"/>
          </w:tcPr>
          <w:p w:rsidR="008C3A62" w:rsidRPr="00313000" w:rsidRDefault="008C3A62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Германова Анастасия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:rsidR="008C3A62" w:rsidRPr="00313000" w:rsidRDefault="008C3A62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8C3A62" w:rsidRPr="00313000" w:rsidRDefault="008C3A62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8C3A62" w:rsidRPr="00313000" w:rsidRDefault="008C3A62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13000" w:rsidRPr="00313000" w:rsidTr="00313000">
        <w:trPr>
          <w:trHeight w:val="20"/>
        </w:trPr>
        <w:tc>
          <w:tcPr>
            <w:tcW w:w="4077" w:type="dxa"/>
            <w:shd w:val="clear" w:color="auto" w:fill="auto"/>
            <w:noWrap/>
            <w:vAlign w:val="center"/>
          </w:tcPr>
          <w:p w:rsidR="00313000" w:rsidRPr="00313000" w:rsidRDefault="00313000" w:rsidP="008C3A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Удоденко</w:t>
            </w:r>
            <w:proofErr w:type="spellEnd"/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313000" w:rsidRPr="00313000" w:rsidRDefault="00313000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Энерджайзеры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313000" w:rsidRPr="00313000" w:rsidRDefault="00313000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46.01.90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</w:tcPr>
          <w:p w:rsidR="00313000" w:rsidRPr="00313000" w:rsidRDefault="00313000" w:rsidP="00313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</w:tr>
      <w:tr w:rsidR="00313000" w:rsidRPr="00313000" w:rsidTr="00313000">
        <w:trPr>
          <w:trHeight w:val="20"/>
        </w:trPr>
        <w:tc>
          <w:tcPr>
            <w:tcW w:w="4077" w:type="dxa"/>
            <w:noWrap/>
            <w:vAlign w:val="center"/>
          </w:tcPr>
          <w:p w:rsidR="00313000" w:rsidRPr="00313000" w:rsidRDefault="00313000" w:rsidP="008C3A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Ганеева</w:t>
            </w:r>
            <w:proofErr w:type="spellEnd"/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</w:t>
            </w:r>
          </w:p>
        </w:tc>
        <w:tc>
          <w:tcPr>
            <w:tcW w:w="3686" w:type="dxa"/>
            <w:vMerge/>
            <w:noWrap/>
            <w:vAlign w:val="center"/>
          </w:tcPr>
          <w:p w:rsidR="00313000" w:rsidRPr="00313000" w:rsidRDefault="00313000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313000" w:rsidRPr="00313000" w:rsidRDefault="00313000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noWrap/>
          </w:tcPr>
          <w:p w:rsidR="00313000" w:rsidRPr="00313000" w:rsidRDefault="00313000" w:rsidP="00CE6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13000" w:rsidRPr="00313000" w:rsidTr="00313000">
        <w:trPr>
          <w:trHeight w:val="20"/>
        </w:trPr>
        <w:tc>
          <w:tcPr>
            <w:tcW w:w="4077" w:type="dxa"/>
            <w:noWrap/>
            <w:vAlign w:val="center"/>
          </w:tcPr>
          <w:p w:rsidR="00313000" w:rsidRPr="00313000" w:rsidRDefault="00313000" w:rsidP="008C3A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Кармадонова</w:t>
            </w:r>
            <w:proofErr w:type="spellEnd"/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3686" w:type="dxa"/>
            <w:vMerge/>
            <w:noWrap/>
            <w:vAlign w:val="center"/>
          </w:tcPr>
          <w:p w:rsidR="00313000" w:rsidRPr="00313000" w:rsidRDefault="00313000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313000" w:rsidRPr="00313000" w:rsidRDefault="00313000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noWrap/>
          </w:tcPr>
          <w:p w:rsidR="00313000" w:rsidRPr="00313000" w:rsidRDefault="00313000" w:rsidP="00CE6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13000" w:rsidRPr="00313000" w:rsidTr="00313000">
        <w:trPr>
          <w:trHeight w:val="20"/>
        </w:trPr>
        <w:tc>
          <w:tcPr>
            <w:tcW w:w="4077" w:type="dxa"/>
            <w:noWrap/>
            <w:vAlign w:val="center"/>
          </w:tcPr>
          <w:p w:rsidR="00313000" w:rsidRPr="00313000" w:rsidRDefault="00313000" w:rsidP="008C3A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Елизова Дарья</w:t>
            </w:r>
          </w:p>
        </w:tc>
        <w:tc>
          <w:tcPr>
            <w:tcW w:w="3686" w:type="dxa"/>
            <w:vMerge/>
            <w:noWrap/>
            <w:vAlign w:val="center"/>
          </w:tcPr>
          <w:p w:rsidR="00313000" w:rsidRPr="00313000" w:rsidRDefault="00313000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313000" w:rsidRPr="00313000" w:rsidRDefault="00313000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noWrap/>
          </w:tcPr>
          <w:p w:rsidR="00313000" w:rsidRPr="00313000" w:rsidRDefault="00313000" w:rsidP="00CE6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277667" w:rsidRDefault="00277667" w:rsidP="00313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7667" w:rsidSect="00313000">
      <w:pgSz w:w="11906" w:h="16838"/>
      <w:pgMar w:top="397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62"/>
    <w:rsid w:val="00015744"/>
    <w:rsid w:val="000228E2"/>
    <w:rsid w:val="000317F7"/>
    <w:rsid w:val="00042430"/>
    <w:rsid w:val="000F413B"/>
    <w:rsid w:val="00131FF3"/>
    <w:rsid w:val="00137185"/>
    <w:rsid w:val="00156487"/>
    <w:rsid w:val="00174FFD"/>
    <w:rsid w:val="001817FA"/>
    <w:rsid w:val="00191B0A"/>
    <w:rsid w:val="001F698B"/>
    <w:rsid w:val="00243F93"/>
    <w:rsid w:val="00277667"/>
    <w:rsid w:val="00282B17"/>
    <w:rsid w:val="002A4301"/>
    <w:rsid w:val="002A5BAC"/>
    <w:rsid w:val="002F2ACC"/>
    <w:rsid w:val="003026EC"/>
    <w:rsid w:val="00313000"/>
    <w:rsid w:val="003130AE"/>
    <w:rsid w:val="0033274A"/>
    <w:rsid w:val="00341321"/>
    <w:rsid w:val="0035122E"/>
    <w:rsid w:val="00392BB8"/>
    <w:rsid w:val="003A3F1D"/>
    <w:rsid w:val="003C5437"/>
    <w:rsid w:val="003F4FEE"/>
    <w:rsid w:val="00416E4F"/>
    <w:rsid w:val="00436FDB"/>
    <w:rsid w:val="004453F9"/>
    <w:rsid w:val="004A73AC"/>
    <w:rsid w:val="004D3050"/>
    <w:rsid w:val="004D76EA"/>
    <w:rsid w:val="005177BA"/>
    <w:rsid w:val="00521A19"/>
    <w:rsid w:val="00540DC6"/>
    <w:rsid w:val="0054632E"/>
    <w:rsid w:val="00572E59"/>
    <w:rsid w:val="00581C5B"/>
    <w:rsid w:val="00597282"/>
    <w:rsid w:val="005C726B"/>
    <w:rsid w:val="006168B1"/>
    <w:rsid w:val="006268B3"/>
    <w:rsid w:val="00664CFB"/>
    <w:rsid w:val="00683DAA"/>
    <w:rsid w:val="006A6798"/>
    <w:rsid w:val="006B389E"/>
    <w:rsid w:val="006E48F1"/>
    <w:rsid w:val="006F5368"/>
    <w:rsid w:val="006F672B"/>
    <w:rsid w:val="007063F8"/>
    <w:rsid w:val="0071135E"/>
    <w:rsid w:val="00747DC6"/>
    <w:rsid w:val="007B6601"/>
    <w:rsid w:val="007C4D45"/>
    <w:rsid w:val="008253FC"/>
    <w:rsid w:val="00857F33"/>
    <w:rsid w:val="008B15D7"/>
    <w:rsid w:val="008C3A62"/>
    <w:rsid w:val="008F2568"/>
    <w:rsid w:val="00902EEC"/>
    <w:rsid w:val="009115F3"/>
    <w:rsid w:val="00921E91"/>
    <w:rsid w:val="00932ADE"/>
    <w:rsid w:val="0093776B"/>
    <w:rsid w:val="00940842"/>
    <w:rsid w:val="009A5BFA"/>
    <w:rsid w:val="009D3536"/>
    <w:rsid w:val="009D7AB6"/>
    <w:rsid w:val="009D7BCE"/>
    <w:rsid w:val="009E24BE"/>
    <w:rsid w:val="00A10BAD"/>
    <w:rsid w:val="00A5583E"/>
    <w:rsid w:val="00A83A31"/>
    <w:rsid w:val="00AA1A96"/>
    <w:rsid w:val="00AD517E"/>
    <w:rsid w:val="00B10C50"/>
    <w:rsid w:val="00B41A7B"/>
    <w:rsid w:val="00B63740"/>
    <w:rsid w:val="00B75BA2"/>
    <w:rsid w:val="00BA6B62"/>
    <w:rsid w:val="00BD405C"/>
    <w:rsid w:val="00C05EC0"/>
    <w:rsid w:val="00C86D24"/>
    <w:rsid w:val="00CC4342"/>
    <w:rsid w:val="00CE2987"/>
    <w:rsid w:val="00CE31F3"/>
    <w:rsid w:val="00CE5F43"/>
    <w:rsid w:val="00CE63EA"/>
    <w:rsid w:val="00D0287B"/>
    <w:rsid w:val="00D111A7"/>
    <w:rsid w:val="00D122E1"/>
    <w:rsid w:val="00D8422E"/>
    <w:rsid w:val="00D87FB6"/>
    <w:rsid w:val="00D93660"/>
    <w:rsid w:val="00DA7B5E"/>
    <w:rsid w:val="00DD6931"/>
    <w:rsid w:val="00DE1BF8"/>
    <w:rsid w:val="00E00E57"/>
    <w:rsid w:val="00E2254D"/>
    <w:rsid w:val="00E266F8"/>
    <w:rsid w:val="00E50477"/>
    <w:rsid w:val="00E959DE"/>
    <w:rsid w:val="00F007E3"/>
    <w:rsid w:val="00F52B4F"/>
    <w:rsid w:val="00F73984"/>
    <w:rsid w:val="00F80656"/>
    <w:rsid w:val="00F9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5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1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5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1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53B0C-E607-4AEB-988E-C5A2C2F7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2023-08-17T10:41:00Z</cp:lastPrinted>
  <dcterms:created xsi:type="dcterms:W3CDTF">2020-08-24T01:19:00Z</dcterms:created>
  <dcterms:modified xsi:type="dcterms:W3CDTF">2023-08-24T08:54:00Z</dcterms:modified>
</cp:coreProperties>
</file>