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0DADBE8C" wp14:editId="5D73BDED">
            <wp:extent cx="588645" cy="5727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Default="00583B38" w:rsidP="00583B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DF177E">
        <w:rPr>
          <w:sz w:val="28"/>
          <w:szCs w:val="28"/>
        </w:rPr>
        <w:t xml:space="preserve"> личного первенства</w:t>
      </w:r>
      <w:r>
        <w:rPr>
          <w:sz w:val="28"/>
          <w:szCs w:val="28"/>
        </w:rPr>
        <w:t xml:space="preserve"> по стрельбе из боевого ручного стрелкового оружия </w:t>
      </w:r>
    </w:p>
    <w:p w:rsidR="00583B38" w:rsidRDefault="00583B38" w:rsidP="00583B38">
      <w:pPr>
        <w:jc w:val="both"/>
        <w:rPr>
          <w:sz w:val="28"/>
          <w:szCs w:val="28"/>
        </w:rPr>
      </w:pPr>
    </w:p>
    <w:p w:rsidR="00583B38" w:rsidRPr="009E2BC5" w:rsidRDefault="00583B38" w:rsidP="00583B38">
      <w:pPr>
        <w:jc w:val="both"/>
      </w:pPr>
      <w:r w:rsidRPr="009E2BC5">
        <w:t xml:space="preserve">ПБ – 6                        </w:t>
      </w:r>
      <w:r w:rsidR="00570133">
        <w:t xml:space="preserve">                     </w:t>
      </w:r>
      <w:r w:rsidRPr="009E2BC5">
        <w:t xml:space="preserve">            </w:t>
      </w:r>
      <w:r>
        <w:t xml:space="preserve">        </w:t>
      </w:r>
      <w:r w:rsidRPr="009E2BC5">
        <w:t xml:space="preserve">                      пистолет боевой, 25 м, 10 выстрелов со сменой магазинов,</w:t>
      </w:r>
    </w:p>
    <w:p w:rsidR="00583B38" w:rsidRPr="009E2BC5" w:rsidRDefault="00583B38" w:rsidP="00583B38">
      <w:pPr>
        <w:spacing w:line="360" w:lineRule="auto"/>
        <w:jc w:val="both"/>
        <w:rPr>
          <w:color w:val="000000" w:themeColor="text1"/>
        </w:rPr>
      </w:pPr>
      <w:r w:rsidRPr="009E2BC5">
        <w:t xml:space="preserve">                                                                                    мишень - грудная </w:t>
      </w:r>
      <w:r w:rsidRPr="009E2BC5">
        <w:rPr>
          <w:color w:val="000000" w:themeColor="text1"/>
        </w:rPr>
        <w:t>фигура с кругами, номер код – 132 025 1 1 Я 1 Л</w:t>
      </w:r>
    </w:p>
    <w:p w:rsidR="00583B38" w:rsidRPr="00945F13" w:rsidRDefault="00F44C5C" w:rsidP="00583B3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 мая 2023</w:t>
      </w:r>
      <w:r w:rsidR="00583B38" w:rsidRPr="00945F13">
        <w:rPr>
          <w:color w:val="000000" w:themeColor="text1"/>
          <w:sz w:val="24"/>
          <w:szCs w:val="24"/>
        </w:rPr>
        <w:t xml:space="preserve"> г.                    </w:t>
      </w:r>
      <w:r w:rsidR="00583B38">
        <w:rPr>
          <w:color w:val="000000" w:themeColor="text1"/>
          <w:sz w:val="24"/>
          <w:szCs w:val="24"/>
        </w:rPr>
        <w:t xml:space="preserve">                 </w:t>
      </w:r>
      <w:r w:rsidR="00583B38" w:rsidRPr="00945F13">
        <w:rPr>
          <w:color w:val="000000" w:themeColor="text1"/>
          <w:sz w:val="24"/>
          <w:szCs w:val="24"/>
        </w:rPr>
        <w:t xml:space="preserve">                 </w:t>
      </w:r>
      <w:r w:rsidR="00583B38">
        <w:rPr>
          <w:color w:val="000000" w:themeColor="text1"/>
          <w:sz w:val="24"/>
          <w:szCs w:val="24"/>
        </w:rPr>
        <w:t xml:space="preserve">      </w:t>
      </w:r>
      <w:r w:rsidR="00583B38" w:rsidRPr="00945F13">
        <w:rPr>
          <w:color w:val="000000" w:themeColor="text1"/>
          <w:sz w:val="24"/>
          <w:szCs w:val="24"/>
        </w:rPr>
        <w:t xml:space="preserve">  </w:t>
      </w:r>
      <w:r w:rsidR="00570133">
        <w:rPr>
          <w:color w:val="000000" w:themeColor="text1"/>
          <w:sz w:val="24"/>
          <w:szCs w:val="24"/>
        </w:rPr>
        <w:t xml:space="preserve">            </w:t>
      </w:r>
      <w:r w:rsidR="00583B38" w:rsidRPr="00945F13">
        <w:rPr>
          <w:color w:val="000000" w:themeColor="text1"/>
          <w:sz w:val="24"/>
          <w:szCs w:val="24"/>
        </w:rPr>
        <w:t xml:space="preserve">           </w:t>
      </w:r>
      <w:r w:rsidR="00583B38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  г. Иркутск, «СК Патриот»</w:t>
      </w:r>
    </w:p>
    <w:p w:rsidR="00583B38" w:rsidRPr="00945F13" w:rsidRDefault="00570133" w:rsidP="00583B38">
      <w:pPr>
        <w:spacing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Группа 1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5953"/>
        <w:gridCol w:w="1134"/>
      </w:tblGrid>
      <w:tr w:rsidR="009B7C59" w:rsidRPr="009A232A" w:rsidTr="0089391E">
        <w:trPr>
          <w:cantSplit/>
          <w:trHeight w:val="612"/>
        </w:trPr>
        <w:tc>
          <w:tcPr>
            <w:tcW w:w="851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 w:rsidRPr="00045D05">
              <w:t>Фамилия Имя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>
              <w:t>Коллектив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83B38">
            <w:pPr>
              <w:jc w:val="center"/>
            </w:pPr>
            <w:r w:rsidRPr="00045D05">
              <w:t>Результат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Лузгин Кирилл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95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3A4E00" w:rsidRDefault="009B7C59" w:rsidP="00570133">
            <w:pPr>
              <w:spacing w:line="360" w:lineRule="auto"/>
            </w:pPr>
            <w:r>
              <w:t>Галич Артур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3A4E00" w:rsidRDefault="009B7C59" w:rsidP="00570133">
            <w:pPr>
              <w:spacing w:line="360" w:lineRule="auto"/>
            </w:pPr>
            <w:proofErr w:type="spellStart"/>
            <w:r>
              <w:t>Кастевич</w:t>
            </w:r>
            <w:proofErr w:type="spellEnd"/>
            <w:r>
              <w:t xml:space="preserve"> Алексей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КФК-9 ГУФСИН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2115A" w:rsidRDefault="0089391E" w:rsidP="0089391E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ind w:left="-392"/>
            </w:pPr>
            <w:proofErr w:type="spellStart"/>
            <w:r>
              <w:t>Ттт</w:t>
            </w:r>
            <w:proofErr w:type="spellEnd"/>
            <w:r>
              <w:t xml:space="preserve">  </w:t>
            </w:r>
            <w:proofErr w:type="spellStart"/>
            <w:r>
              <w:t>Тарсакова</w:t>
            </w:r>
            <w:proofErr w:type="spellEnd"/>
            <w:r>
              <w:t xml:space="preserve"> Валерия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87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Default="0089391E" w:rsidP="0089391E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</w:pPr>
            <w:proofErr w:type="spellStart"/>
            <w:r>
              <w:t>Репецкая</w:t>
            </w:r>
            <w:proofErr w:type="spellEnd"/>
            <w:r>
              <w:t xml:space="preserve"> Анна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КФК-30 МУ МВД России «Иркутское»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  <w:jc w:val="center"/>
            </w:pPr>
            <w:r>
              <w:t>87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Копылов Иван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86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Шобдоев</w:t>
            </w:r>
            <w:proofErr w:type="spellEnd"/>
            <w:r>
              <w:t xml:space="preserve"> Алексей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МО МВД России «</w:t>
            </w:r>
            <w:proofErr w:type="spellStart"/>
            <w:r>
              <w:t>Эхирит-Булагатский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81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Шарина Вера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КФК-9 ГУФСИН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76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Васильев Виталий</w:t>
            </w:r>
          </w:p>
        </w:tc>
        <w:tc>
          <w:tcPr>
            <w:tcW w:w="5953" w:type="dxa"/>
            <w:shd w:val="clear" w:color="auto" w:fill="auto"/>
          </w:tcPr>
          <w:p w:rsidR="009B7C59" w:rsidRDefault="009B7C59" w:rsidP="00570133">
            <w:pPr>
              <w:spacing w:line="360" w:lineRule="auto"/>
            </w:pPr>
            <w:r>
              <w:t>КФК-33 Иркутская таможня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78</w:t>
            </w:r>
          </w:p>
        </w:tc>
      </w:tr>
      <w:tr w:rsidR="009B7C59" w:rsidRPr="009109BF" w:rsidTr="0089391E">
        <w:tc>
          <w:tcPr>
            <w:tcW w:w="851" w:type="dxa"/>
            <w:shd w:val="clear" w:color="auto" w:fill="auto"/>
            <w:vAlign w:val="center"/>
          </w:tcPr>
          <w:p w:rsidR="009B7C59" w:rsidRPr="009109BF" w:rsidRDefault="0089391E" w:rsidP="0089391E">
            <w:pPr>
              <w:pStyle w:val="a8"/>
              <w:spacing w:line="360" w:lineRule="auto"/>
              <w:ind w:left="34"/>
            </w:pPr>
            <w:r>
              <w:t xml:space="preserve">   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</w:pPr>
            <w:r>
              <w:t>Петрова Анна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</w:pPr>
            <w:r>
              <w:t>КФК-30 МУ МВД России «Иркутское»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9109BF" w:rsidRDefault="009B7C59" w:rsidP="00570133">
            <w:pPr>
              <w:spacing w:line="360" w:lineRule="auto"/>
              <w:jc w:val="center"/>
            </w:pPr>
            <w:r>
              <w:t>74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</w:pPr>
            <w:r>
              <w:t xml:space="preserve">    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Орноев</w:t>
            </w:r>
            <w:proofErr w:type="spellEnd"/>
            <w:r>
              <w:t xml:space="preserve"> Максим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МО МВД России «</w:t>
            </w:r>
            <w:proofErr w:type="spellStart"/>
            <w:r>
              <w:t>Эхирит-Булагатский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72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proofErr w:type="spellStart"/>
            <w:r>
              <w:t>Танхаев</w:t>
            </w:r>
            <w:proofErr w:type="spellEnd"/>
            <w:r>
              <w:t xml:space="preserve"> Александр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КФК-24 ГУФССП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62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Миронов Владимир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КФК-24 ГУФССП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61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</w:pPr>
            <w:r>
              <w:t>Максимов Павел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</w:pPr>
            <w:r>
              <w:t>КФК-11УМВД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Default="009B7C59" w:rsidP="00570133">
            <w:pPr>
              <w:spacing w:line="360" w:lineRule="auto"/>
              <w:jc w:val="center"/>
            </w:pPr>
            <w:r>
              <w:t>58</w:t>
            </w:r>
          </w:p>
        </w:tc>
      </w:tr>
      <w:tr w:rsidR="009B7C59" w:rsidRPr="009A232A" w:rsidTr="0089391E"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Каминский Виктор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КФК-11 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6F0FF7" w:rsidRDefault="009B7C59" w:rsidP="00570133">
            <w:pPr>
              <w:spacing w:line="360" w:lineRule="auto"/>
              <w:jc w:val="center"/>
            </w:pPr>
            <w:r>
              <w:t>42</w:t>
            </w:r>
          </w:p>
        </w:tc>
      </w:tr>
      <w:tr w:rsidR="009B7C59" w:rsidRPr="009A232A" w:rsidTr="0089391E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9B7C59" w:rsidRPr="00045D05" w:rsidRDefault="0089391E" w:rsidP="0089391E">
            <w:pPr>
              <w:spacing w:line="360" w:lineRule="auto"/>
              <w:ind w:left="142"/>
            </w:pPr>
            <w:r>
              <w:t xml:space="preserve"> 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7C59" w:rsidRPr="00503484" w:rsidRDefault="009B7C59" w:rsidP="00991A19">
            <w:proofErr w:type="spellStart"/>
            <w:r>
              <w:t>Солодущенко</w:t>
            </w:r>
            <w:proofErr w:type="spellEnd"/>
            <w:r>
              <w:t xml:space="preserve"> Александр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</w:pPr>
            <w:r>
              <w:t>КФК-33 Иркутская таможня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7C59" w:rsidRPr="00045D05" w:rsidRDefault="009B7C59" w:rsidP="00570133">
            <w:pPr>
              <w:spacing w:line="360" w:lineRule="auto"/>
              <w:jc w:val="center"/>
            </w:pPr>
            <w:r>
              <w:t>5</w:t>
            </w:r>
          </w:p>
        </w:tc>
      </w:tr>
      <w:tr w:rsidR="00DC4703" w:rsidRPr="009A232A" w:rsidTr="0089391E">
        <w:trPr>
          <w:trHeight w:val="476"/>
        </w:trPr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proofErr w:type="spellStart"/>
            <w:r>
              <w:t>Унгурьян</w:t>
            </w:r>
            <w:proofErr w:type="spellEnd"/>
            <w:r>
              <w:t xml:space="preserve"> Михаил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jc w:val="center"/>
            </w:pPr>
            <w:r>
              <w:t>95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Третьякова Елена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  <w:jc w:val="center"/>
            </w:pPr>
            <w:r>
              <w:t>89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Усачев Сергей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4C0204">
            <w:pPr>
              <w:spacing w:line="360" w:lineRule="auto"/>
              <w:jc w:val="center"/>
            </w:pPr>
            <w:r>
              <w:t>88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</w:pPr>
            <w:r>
              <w:t>Глухов Виталий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</w:pPr>
            <w:r>
              <w:t>КФК-2 ВСИ МВД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570133">
            <w:pPr>
              <w:spacing w:line="360" w:lineRule="auto"/>
              <w:jc w:val="center"/>
            </w:pPr>
            <w:r>
              <w:t>88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</w:pPr>
            <w:r>
              <w:t>Усач Сергей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6F0FF7" w:rsidRDefault="00DC4703" w:rsidP="00570133">
            <w:pPr>
              <w:spacing w:line="360" w:lineRule="auto"/>
              <w:jc w:val="center"/>
            </w:pPr>
            <w:r>
              <w:t>75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Волошин Максим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</w:pPr>
            <w:r>
              <w:t>КФК-1 ГУ МВД России по Иркутской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Pr="00045D05" w:rsidRDefault="00DC4703" w:rsidP="004C0204">
            <w:pPr>
              <w:spacing w:line="360" w:lineRule="auto"/>
              <w:jc w:val="center"/>
            </w:pPr>
            <w:r>
              <w:t>71</w:t>
            </w:r>
          </w:p>
        </w:tc>
      </w:tr>
      <w:tr w:rsidR="00DC4703" w:rsidRPr="009A232A" w:rsidTr="0089391E">
        <w:tc>
          <w:tcPr>
            <w:tcW w:w="851" w:type="dxa"/>
            <w:shd w:val="clear" w:color="auto" w:fill="auto"/>
            <w:vAlign w:val="center"/>
          </w:tcPr>
          <w:p w:rsidR="00DC4703" w:rsidRPr="00045D05" w:rsidRDefault="00DC4703" w:rsidP="0089391E">
            <w:pPr>
              <w:spacing w:line="360" w:lineRule="auto"/>
              <w:ind w:left="142"/>
              <w:jc w:val="both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</w:pPr>
            <w:r>
              <w:t>Кустов Артем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</w:pPr>
            <w:r>
              <w:t>КФК-11 УМВД России по Ангарскому городскому округу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703" w:rsidRDefault="00DC4703" w:rsidP="00570133">
            <w:pPr>
              <w:spacing w:line="360" w:lineRule="auto"/>
              <w:jc w:val="center"/>
            </w:pPr>
            <w:r>
              <w:t>15</w:t>
            </w:r>
          </w:p>
        </w:tc>
      </w:tr>
    </w:tbl>
    <w:p w:rsidR="00583B38" w:rsidRPr="00070CE6" w:rsidRDefault="00583B38" w:rsidP="00583B38">
      <w:pPr>
        <w:rPr>
          <w:sz w:val="24"/>
          <w:szCs w:val="24"/>
        </w:rPr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Главный судья                                                                                    </w:t>
      </w:r>
      <w:r w:rsidR="00865378">
        <w:t xml:space="preserve">            </w:t>
      </w:r>
      <w:r w:rsidRPr="002368F3">
        <w:t xml:space="preserve">          </w:t>
      </w:r>
      <w:r w:rsidR="00865378">
        <w:t xml:space="preserve">                                            </w:t>
      </w:r>
      <w:r w:rsidRPr="002368F3">
        <w:t>А.Ю. Лузгин</w:t>
      </w:r>
    </w:p>
    <w:p w:rsidR="00583B38" w:rsidRPr="002368F3" w:rsidRDefault="00583B38" w:rsidP="00583B38">
      <w:pPr>
        <w:jc w:val="both"/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Секретарь                                                                                                  </w:t>
      </w:r>
      <w:r w:rsidR="00865378">
        <w:t xml:space="preserve">                                                         </w:t>
      </w:r>
      <w:r w:rsidRPr="002368F3">
        <w:t xml:space="preserve"> В.К. Родионов</w:t>
      </w:r>
    </w:p>
    <w:p w:rsidR="00583B38" w:rsidRPr="006F0FF7" w:rsidRDefault="00583B38" w:rsidP="00583B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B38" w:rsidRDefault="00583B38" w:rsidP="00570133">
      <w:pPr>
        <w:spacing w:after="200" w:line="276" w:lineRule="auto"/>
        <w:jc w:val="center"/>
        <w:rPr>
          <w:sz w:val="16"/>
        </w:rPr>
      </w:pPr>
      <w:r>
        <w:br w:type="page"/>
      </w:r>
      <w:r>
        <w:rPr>
          <w:noProof/>
          <w:sz w:val="16"/>
        </w:rPr>
        <w:lastRenderedPageBreak/>
        <w:drawing>
          <wp:inline distT="0" distB="0" distL="0" distR="0" wp14:anchorId="0EDC0718" wp14:editId="2A08D998">
            <wp:extent cx="588645" cy="5727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4F41F6" w:rsidRDefault="00583B38" w:rsidP="00583B38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Default="00583B38" w:rsidP="00583B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04507A">
        <w:rPr>
          <w:sz w:val="28"/>
          <w:szCs w:val="28"/>
        </w:rPr>
        <w:t xml:space="preserve"> личного первенства</w:t>
      </w:r>
      <w:r>
        <w:rPr>
          <w:sz w:val="28"/>
          <w:szCs w:val="28"/>
        </w:rPr>
        <w:t xml:space="preserve"> по стрельбе из боевого ручного стрелкового оружия </w:t>
      </w:r>
    </w:p>
    <w:p w:rsidR="00583B38" w:rsidRDefault="00583B38" w:rsidP="00583B38">
      <w:pPr>
        <w:jc w:val="both"/>
        <w:rPr>
          <w:sz w:val="28"/>
          <w:szCs w:val="28"/>
        </w:rPr>
      </w:pPr>
    </w:p>
    <w:p w:rsidR="00583B38" w:rsidRPr="00070CE6" w:rsidRDefault="00583B38" w:rsidP="00583B38">
      <w:pPr>
        <w:jc w:val="both"/>
      </w:pPr>
      <w:r w:rsidRPr="00070CE6">
        <w:t>ПБ – 6 (мужчины)                                                                   пистолет боевой, 25 м, 10 выстрелов со сменой магазинов,</w:t>
      </w:r>
    </w:p>
    <w:p w:rsidR="00583B38" w:rsidRPr="00070CE6" w:rsidRDefault="00583B38" w:rsidP="00583B38">
      <w:pPr>
        <w:spacing w:line="360" w:lineRule="auto"/>
        <w:jc w:val="both"/>
      </w:pPr>
      <w:r w:rsidRPr="00070CE6">
        <w:t xml:space="preserve">                                                                                    мишень - грудная фигура с кругами, номер код – 132 025 1 1 Я 1 Л</w:t>
      </w:r>
    </w:p>
    <w:p w:rsidR="00583B38" w:rsidRPr="00070CE6" w:rsidRDefault="00F44C5C" w:rsidP="00583B3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25 мая 2023</w:t>
      </w:r>
      <w:r w:rsidR="00583B38" w:rsidRPr="00070CE6">
        <w:rPr>
          <w:sz w:val="24"/>
          <w:szCs w:val="24"/>
        </w:rPr>
        <w:t xml:space="preserve"> г.                                                                                     </w:t>
      </w:r>
      <w:r>
        <w:rPr>
          <w:color w:val="000000" w:themeColor="text1"/>
          <w:sz w:val="24"/>
          <w:szCs w:val="24"/>
        </w:rPr>
        <w:t>г. Иркутск, «СК Патриот»</w:t>
      </w:r>
    </w:p>
    <w:p w:rsidR="00583B38" w:rsidRPr="00070CE6" w:rsidRDefault="00583B38" w:rsidP="00583B38">
      <w:pPr>
        <w:spacing w:line="360" w:lineRule="auto"/>
        <w:jc w:val="center"/>
        <w:rPr>
          <w:sz w:val="24"/>
          <w:szCs w:val="24"/>
        </w:rPr>
      </w:pPr>
      <w:r w:rsidRPr="00070CE6">
        <w:rPr>
          <w:sz w:val="24"/>
          <w:szCs w:val="24"/>
        </w:rPr>
        <w:t>Группа 2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120"/>
        <w:gridCol w:w="5563"/>
        <w:gridCol w:w="1275"/>
      </w:tblGrid>
      <w:tr w:rsidR="009663C6" w:rsidRPr="006F0FF7" w:rsidTr="009663C6">
        <w:trPr>
          <w:cantSplit/>
          <w:trHeight w:hRule="exact" w:val="568"/>
        </w:trPr>
        <w:tc>
          <w:tcPr>
            <w:tcW w:w="420" w:type="pct"/>
            <w:shd w:val="clear" w:color="auto" w:fill="auto"/>
            <w:vAlign w:val="center"/>
          </w:tcPr>
          <w:p w:rsidR="009663C6" w:rsidRPr="006F0FF7" w:rsidRDefault="009663C6" w:rsidP="00583B38">
            <w:pPr>
              <w:ind w:right="-108" w:hanging="108"/>
              <w:jc w:val="center"/>
            </w:pPr>
            <w:r w:rsidRPr="006F0FF7">
              <w:t>Место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Фамилия Имя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Команда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 w:rsidRPr="006F0FF7">
              <w:t>Результат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Дашиев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7524B1">
            <w:pPr>
              <w:ind w:right="-106"/>
              <w:jc w:val="center"/>
            </w:pPr>
            <w:r>
              <w:t>КФК-13 ЦССИ ФСО России в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90</w:t>
            </w:r>
          </w:p>
        </w:tc>
      </w:tr>
      <w:tr w:rsidR="009663C6" w:rsidRPr="006F0FF7" w:rsidTr="009663C6">
        <w:trPr>
          <w:cantSplit/>
          <w:trHeight w:val="176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2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467BA5" w:rsidRDefault="009663C6" w:rsidP="00583B38">
            <w:proofErr w:type="spellStart"/>
            <w:r>
              <w:t>Дусик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left="-108" w:right="-106"/>
              <w:jc w:val="center"/>
            </w:pPr>
            <w:r>
              <w:t>КФК-5 ВС ЛУ МВД России на транспорте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84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3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Бобарыкин</w:t>
            </w:r>
            <w:proofErr w:type="spellEnd"/>
            <w:r>
              <w:t xml:space="preserve">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Слюдянскому</w:t>
            </w:r>
            <w:proofErr w:type="spellEnd"/>
            <w:r>
              <w:t xml:space="preserve"> району 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 xml:space="preserve">84 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4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Новрузов</w:t>
            </w:r>
            <w:proofErr w:type="spellEnd"/>
            <w:r>
              <w:t xml:space="preserve"> Эдуард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«Усть-Илимский»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76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5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Гергенов</w:t>
            </w:r>
            <w:proofErr w:type="spellEnd"/>
            <w:r>
              <w:t xml:space="preserve"> Евгений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Боханский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70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6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E30E0C" w:rsidRDefault="009663C6" w:rsidP="00583B38">
            <w:proofErr w:type="spellStart"/>
            <w:r>
              <w:t>Манвелян</w:t>
            </w:r>
            <w:proofErr w:type="spellEnd"/>
            <w:r>
              <w:t xml:space="preserve"> Армен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E30E0C" w:rsidRDefault="009663C6" w:rsidP="00294D09">
            <w:pPr>
              <w:jc w:val="center"/>
            </w:pPr>
            <w:r>
              <w:t>КФК-5 ВС ЛУ МВД России на транспорте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70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7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Мясоедов Александр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59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8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Тонкошкуров Эдуард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right="-106"/>
              <w:jc w:val="center"/>
            </w:pPr>
            <w:r>
              <w:t>МО МВД России «Черемховский»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58</w:t>
            </w:r>
          </w:p>
        </w:tc>
      </w:tr>
      <w:tr w:rsidR="009663C6" w:rsidRPr="006F0FF7" w:rsidTr="009663C6">
        <w:trPr>
          <w:cantSplit/>
          <w:trHeight w:val="283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9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Лысенко Иван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ind w:right="-106"/>
              <w:jc w:val="center"/>
            </w:pPr>
            <w:r>
              <w:t>КФК-13 ЦССИ ФСО в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57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10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Студенецкий</w:t>
            </w:r>
            <w:proofErr w:type="spellEnd"/>
            <w:r>
              <w:t xml:space="preserve"> Д.В.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35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11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Квасов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«Усть-Илимский»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12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Грищенко И.С.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Тулунский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13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Маргарян</w:t>
            </w:r>
            <w:proofErr w:type="spellEnd"/>
            <w:r>
              <w:t xml:space="preserve"> А.С.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Тулунский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33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14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Печерская Наталья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 xml:space="preserve">ОМВД России по </w:t>
            </w:r>
            <w:proofErr w:type="spellStart"/>
            <w:r>
              <w:t>Слюдянскому</w:t>
            </w:r>
            <w:proofErr w:type="spellEnd"/>
            <w:r>
              <w:t xml:space="preserve"> району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28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15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r>
              <w:t>Бадиков Андрей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</w:t>
            </w:r>
            <w:proofErr w:type="spellStart"/>
            <w:r>
              <w:t>Боханский</w:t>
            </w:r>
            <w:proofErr w:type="spellEnd"/>
            <w:r>
              <w:t>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26</w:t>
            </w:r>
          </w:p>
        </w:tc>
      </w:tr>
      <w:tr w:rsidR="009663C6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9663C6" w:rsidRPr="002950D2" w:rsidRDefault="009663C6" w:rsidP="00583B38">
            <w:pPr>
              <w:jc w:val="center"/>
            </w:pPr>
            <w:r>
              <w:rPr>
                <w:lang w:val="en-US"/>
              </w:rPr>
              <w:t>16</w:t>
            </w:r>
            <w:r w:rsidR="002950D2">
              <w:t>.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663C6" w:rsidRPr="006F0FF7" w:rsidRDefault="009663C6" w:rsidP="00583B38">
            <w:proofErr w:type="spellStart"/>
            <w:r>
              <w:t>Махонькин</w:t>
            </w:r>
            <w:proofErr w:type="spellEnd"/>
            <w:r>
              <w:t xml:space="preserve"> Кирилл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9663C6" w:rsidRPr="006F0FF7" w:rsidRDefault="009663C6" w:rsidP="00294D09">
            <w:pPr>
              <w:jc w:val="center"/>
            </w:pPr>
            <w:r>
              <w:t>МО МВД России «Черемховский»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663C6" w:rsidRPr="006F0FF7" w:rsidRDefault="009663C6" w:rsidP="00583B38">
            <w:pPr>
              <w:jc w:val="center"/>
            </w:pPr>
            <w:r>
              <w:t>21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4C0204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4C0204">
            <w:r>
              <w:t>Кожин Дмитрий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4C0204">
            <w:pPr>
              <w:jc w:val="center"/>
            </w:pPr>
            <w:r>
              <w:t>КФК-2 ВСИ МВД России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4C0204">
            <w:pPr>
              <w:jc w:val="center"/>
            </w:pPr>
            <w:r>
              <w:t>84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9663C6" w:rsidRDefault="00DC4703" w:rsidP="00583B38">
            <w:pPr>
              <w:jc w:val="center"/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583B38">
            <w:r>
              <w:t>Соколов Алексей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КФК-9 ГУФСИН России по Иркутской области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79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583B38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583B38">
            <w:proofErr w:type="spellStart"/>
            <w:r>
              <w:t>Куриганова</w:t>
            </w:r>
            <w:proofErr w:type="spellEnd"/>
            <w:r>
              <w:t xml:space="preserve"> Светлана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МО МВД России «Зиминский»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68</w:t>
            </w:r>
          </w:p>
        </w:tc>
      </w:tr>
      <w:tr w:rsidR="00DC4703" w:rsidRPr="006F0FF7" w:rsidTr="009663C6">
        <w:trPr>
          <w:cantSplit/>
          <w:trHeight w:val="204"/>
        </w:trPr>
        <w:tc>
          <w:tcPr>
            <w:tcW w:w="420" w:type="pct"/>
            <w:shd w:val="clear" w:color="auto" w:fill="auto"/>
            <w:vAlign w:val="center"/>
          </w:tcPr>
          <w:p w:rsidR="00DC4703" w:rsidRPr="00467BA5" w:rsidRDefault="00DC4703" w:rsidP="00583B38">
            <w:pPr>
              <w:jc w:val="center"/>
              <w:rPr>
                <w:lang w:val="en-US"/>
              </w:rPr>
            </w:pPr>
            <w:r>
              <w:t>л/</w:t>
            </w:r>
            <w:proofErr w:type="gramStart"/>
            <w:r>
              <w:t>п</w:t>
            </w:r>
            <w:proofErr w:type="gramEnd"/>
          </w:p>
        </w:tc>
        <w:tc>
          <w:tcPr>
            <w:tcW w:w="1084" w:type="pct"/>
            <w:shd w:val="clear" w:color="auto" w:fill="auto"/>
            <w:vAlign w:val="center"/>
          </w:tcPr>
          <w:p w:rsidR="00DC4703" w:rsidRPr="006F0FF7" w:rsidRDefault="00DC4703" w:rsidP="00DC4703">
            <w:pPr>
              <w:ind w:left="-79"/>
            </w:pPr>
            <w:r>
              <w:t xml:space="preserve">Ворожцов </w:t>
            </w:r>
            <w:proofErr w:type="spellStart"/>
            <w:r>
              <w:t>Алекссандр</w:t>
            </w:r>
            <w:proofErr w:type="spellEnd"/>
          </w:p>
        </w:tc>
        <w:tc>
          <w:tcPr>
            <w:tcW w:w="2844" w:type="pct"/>
            <w:shd w:val="clear" w:color="auto" w:fill="auto"/>
            <w:vAlign w:val="center"/>
          </w:tcPr>
          <w:p w:rsidR="00DC4703" w:rsidRPr="006F0FF7" w:rsidRDefault="00DC4703" w:rsidP="00294D09">
            <w:pPr>
              <w:jc w:val="center"/>
            </w:pPr>
            <w:r>
              <w:t>КФК-2 ВСИ МВД России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C4703" w:rsidRPr="006F0FF7" w:rsidRDefault="00DC4703" w:rsidP="00583B38">
            <w:pPr>
              <w:jc w:val="center"/>
            </w:pPr>
            <w:r>
              <w:t>66</w:t>
            </w:r>
          </w:p>
        </w:tc>
      </w:tr>
    </w:tbl>
    <w:p w:rsidR="00583B38" w:rsidRPr="00070CE6" w:rsidRDefault="00583B38" w:rsidP="00583B38">
      <w:pPr>
        <w:rPr>
          <w:sz w:val="24"/>
          <w:szCs w:val="24"/>
        </w:rPr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Главный судья                                                                                           </w:t>
      </w:r>
      <w:r w:rsidR="00FF249A">
        <w:t xml:space="preserve">            </w:t>
      </w:r>
      <w:r w:rsidRPr="002368F3">
        <w:t xml:space="preserve">   </w:t>
      </w:r>
      <w:r w:rsidR="00FF249A">
        <w:t xml:space="preserve">                                            </w:t>
      </w:r>
      <w:r w:rsidRPr="002368F3">
        <w:t>А.Ю. Лузгин</w:t>
      </w:r>
    </w:p>
    <w:p w:rsidR="00583B38" w:rsidRPr="002368F3" w:rsidRDefault="00583B38" w:rsidP="00583B38">
      <w:pPr>
        <w:jc w:val="both"/>
      </w:pPr>
    </w:p>
    <w:p w:rsidR="00583B38" w:rsidRPr="002368F3" w:rsidRDefault="00583B38" w:rsidP="00583B38">
      <w:pPr>
        <w:jc w:val="both"/>
        <w:rPr>
          <w:b/>
        </w:rPr>
      </w:pPr>
      <w:r w:rsidRPr="002368F3">
        <w:t xml:space="preserve">Секретарь                                                                                                 </w:t>
      </w:r>
      <w:r w:rsidR="00FF249A">
        <w:t xml:space="preserve">                                        </w:t>
      </w:r>
      <w:r w:rsidRPr="002368F3">
        <w:t xml:space="preserve">  </w:t>
      </w:r>
      <w:r w:rsidR="00FF249A">
        <w:t xml:space="preserve">                 </w:t>
      </w:r>
      <w:r w:rsidRPr="002368F3">
        <w:t>В.К. Родионов</w:t>
      </w:r>
    </w:p>
    <w:p w:rsidR="00583B38" w:rsidRPr="00CE22B6" w:rsidRDefault="00583B38" w:rsidP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583B38" w:rsidRP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9055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583B38" w:rsidRDefault="00583B38" w:rsidP="00583B38">
      <w:pPr>
        <w:jc w:val="center"/>
        <w:rPr>
          <w:b/>
          <w:szCs w:val="28"/>
        </w:rPr>
      </w:pPr>
    </w:p>
    <w:p w:rsidR="00583B38" w:rsidRPr="00583B38" w:rsidRDefault="0024629C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583B38" w:rsidRPr="00583B38">
        <w:rPr>
          <w:b/>
          <w:sz w:val="28"/>
          <w:szCs w:val="28"/>
          <w:lang w:val="en-US"/>
        </w:rPr>
        <w:t>X</w:t>
      </w:r>
      <w:r w:rsidR="00583B38" w:rsidRPr="00583B38">
        <w:rPr>
          <w:b/>
          <w:sz w:val="28"/>
          <w:szCs w:val="28"/>
        </w:rPr>
        <w:t xml:space="preserve"> соревнования, посвященные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Pr="00583B38" w:rsidRDefault="00583B38" w:rsidP="00583B38">
      <w:pPr>
        <w:jc w:val="center"/>
        <w:rPr>
          <w:szCs w:val="28"/>
        </w:rPr>
      </w:pP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 xml:space="preserve">протокол по стрельбе из боевого ручного стрелкового оружия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0F2F54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>«СК Патриот»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25</w:t>
      </w:r>
      <w:r w:rsidR="00B603E0">
        <w:rPr>
          <w:sz w:val="28"/>
          <w:szCs w:val="28"/>
        </w:rPr>
        <w:t xml:space="preserve"> мая 2023</w:t>
      </w:r>
      <w:r w:rsidR="00583B38" w:rsidRPr="00583B38">
        <w:rPr>
          <w:sz w:val="28"/>
          <w:szCs w:val="28"/>
        </w:rPr>
        <w:t xml:space="preserve"> г.  </w:t>
      </w:r>
    </w:p>
    <w:p w:rsidR="00583B38" w:rsidRPr="00583B38" w:rsidRDefault="000F2F54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Ширямова</w:t>
      </w:r>
      <w:proofErr w:type="spellEnd"/>
      <w:r>
        <w:rPr>
          <w:sz w:val="28"/>
          <w:szCs w:val="28"/>
        </w:rPr>
        <w:t xml:space="preserve">, 38/3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 xml:space="preserve">упражнение ПБ – 6 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>Группа 2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977"/>
        <w:gridCol w:w="992"/>
        <w:gridCol w:w="1134"/>
        <w:gridCol w:w="1418"/>
      </w:tblGrid>
      <w:tr w:rsidR="00853A11" w:rsidRPr="00583B38" w:rsidTr="00ED7BF4">
        <w:trPr>
          <w:trHeight w:val="2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Коллектив</w:t>
            </w:r>
          </w:p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(команда)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53A11" w:rsidRPr="00583B38" w:rsidRDefault="00853A11" w:rsidP="00ED7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Командное место</w:t>
            </w:r>
          </w:p>
        </w:tc>
      </w:tr>
      <w:tr w:rsidR="00853A11" w:rsidRPr="00583B38" w:rsidTr="00ED7BF4">
        <w:trPr>
          <w:trHeight w:val="267"/>
        </w:trPr>
        <w:tc>
          <w:tcPr>
            <w:tcW w:w="567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лично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53A11" w:rsidRPr="00583B38" w:rsidRDefault="00853A11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475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Манвелян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DF25E5" w:rsidP="00583B3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1B52F2">
              <w:rPr>
                <w:sz w:val="24"/>
                <w:szCs w:val="24"/>
              </w:rPr>
              <w:t>5</w:t>
            </w:r>
            <w:r w:rsidR="006F0AE2">
              <w:rPr>
                <w:sz w:val="24"/>
                <w:szCs w:val="24"/>
              </w:rPr>
              <w:t xml:space="preserve"> ВС ЛУ МВД России на транспорте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</w:t>
            </w:r>
          </w:p>
        </w:tc>
      </w:tr>
      <w:tr w:rsidR="001B52F2" w:rsidRPr="00583B38" w:rsidTr="00ED7BF4">
        <w:trPr>
          <w:trHeight w:hRule="exact" w:val="425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Дусик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426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F46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DF25E5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1B52F2">
              <w:rPr>
                <w:sz w:val="24"/>
                <w:szCs w:val="24"/>
              </w:rPr>
              <w:t>13</w:t>
            </w:r>
            <w:r w:rsidR="006F0AE2">
              <w:rPr>
                <w:sz w:val="24"/>
                <w:szCs w:val="24"/>
              </w:rPr>
              <w:t xml:space="preserve"> ЦССИ ФСО России в Иркутской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II</w:t>
            </w:r>
          </w:p>
        </w:tc>
      </w:tr>
      <w:tr w:rsidR="001B52F2" w:rsidRPr="00583B38" w:rsidTr="00ED7BF4">
        <w:trPr>
          <w:trHeight w:hRule="exact" w:val="420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Лысенко И.А.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F469E7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Бабарыкин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Слюдянскому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III</w:t>
            </w:r>
          </w:p>
        </w:tc>
      </w:tr>
      <w:tr w:rsidR="001B52F2" w:rsidRPr="00583B38" w:rsidTr="00ED7BF4">
        <w:trPr>
          <w:trHeight w:hRule="exact" w:val="458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F469E7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Печерская Н.Л.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Наврузов</w:t>
            </w:r>
            <w:proofErr w:type="spellEnd"/>
            <w:r>
              <w:rPr>
                <w:sz w:val="24"/>
                <w:szCs w:val="24"/>
              </w:rPr>
              <w:t xml:space="preserve">  Э.Б.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r w:rsidR="001B52F2">
              <w:rPr>
                <w:sz w:val="24"/>
                <w:szCs w:val="24"/>
              </w:rPr>
              <w:t>Усть-Илимск</w:t>
            </w:r>
            <w:r>
              <w:rPr>
                <w:sz w:val="24"/>
                <w:szCs w:val="24"/>
              </w:rPr>
              <w:t>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А.И.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Гергенов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1B52F2">
              <w:rPr>
                <w:sz w:val="24"/>
                <w:szCs w:val="24"/>
              </w:rPr>
              <w:t>Бохан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Бадиков Андрей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Студенецкий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по </w:t>
            </w:r>
            <w:proofErr w:type="spellStart"/>
            <w:r w:rsidR="001B52F2">
              <w:rPr>
                <w:sz w:val="24"/>
                <w:szCs w:val="24"/>
              </w:rPr>
              <w:t>Шелехов</w:t>
            </w:r>
            <w:r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</w:tr>
      <w:tr w:rsidR="001B52F2" w:rsidRPr="00583B38" w:rsidTr="00ED7BF4">
        <w:trPr>
          <w:trHeight w:hRule="exact" w:val="423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Мясоедов Александр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Тонкошкуров Э.И.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«Черемховский»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</w:tr>
      <w:tr w:rsidR="001B52F2" w:rsidRPr="00583B38" w:rsidTr="00ED7BF4">
        <w:trPr>
          <w:trHeight w:hRule="exact" w:val="462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Махонькин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397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И.С.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1B52F2">
              <w:rPr>
                <w:sz w:val="24"/>
                <w:szCs w:val="24"/>
              </w:rPr>
              <w:t>Тулун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</w:tr>
      <w:tr w:rsidR="001B52F2" w:rsidRPr="00583B38" w:rsidTr="00ED7BF4">
        <w:trPr>
          <w:trHeight w:hRule="exact" w:val="460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Маргарян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1B52F2" w:rsidRPr="00583B38" w:rsidTr="00ED7BF4">
        <w:trPr>
          <w:trHeight w:hRule="exact" w:val="696"/>
        </w:trPr>
        <w:tc>
          <w:tcPr>
            <w:tcW w:w="567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52F2" w:rsidRPr="00583B38" w:rsidRDefault="001B52F2" w:rsidP="00583B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Куриганова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2F2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Зиминский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2F2" w:rsidRPr="00583B38" w:rsidRDefault="00E62CC7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52F2" w:rsidRPr="00583B38" w:rsidRDefault="001B52F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  <w:r w:rsidRPr="00583B38">
        <w:rPr>
          <w:sz w:val="28"/>
          <w:szCs w:val="28"/>
        </w:rPr>
        <w:t>Секретарь</w:t>
      </w:r>
      <w:r w:rsidRPr="00583B3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583B38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Default="00583B38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Default="00D766CE" w:rsidP="00583B38">
      <w:pPr>
        <w:ind w:left="426"/>
        <w:jc w:val="both"/>
        <w:rPr>
          <w:sz w:val="28"/>
          <w:szCs w:val="28"/>
        </w:rPr>
      </w:pPr>
    </w:p>
    <w:p w:rsidR="00D766CE" w:rsidRPr="00583B38" w:rsidRDefault="00D766CE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055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38" w:rsidRPr="00583B38" w:rsidRDefault="005431F8" w:rsidP="00583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 w:rsidR="00583B38" w:rsidRPr="00583B38">
        <w:rPr>
          <w:b/>
          <w:sz w:val="28"/>
          <w:szCs w:val="28"/>
        </w:rPr>
        <w:t xml:space="preserve">Х соревнования, посвященные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583B38" w:rsidRPr="00583B38" w:rsidRDefault="00583B38" w:rsidP="00583B38">
      <w:pPr>
        <w:jc w:val="center"/>
        <w:rPr>
          <w:b/>
          <w:sz w:val="28"/>
          <w:szCs w:val="28"/>
        </w:rPr>
      </w:pPr>
      <w:r w:rsidRPr="00583B38">
        <w:rPr>
          <w:b/>
          <w:sz w:val="28"/>
          <w:szCs w:val="28"/>
        </w:rPr>
        <w:t xml:space="preserve">погибших при исполнении служебного долга 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 xml:space="preserve">протокол </w:t>
      </w:r>
      <w:r w:rsidR="00D766CE">
        <w:rPr>
          <w:sz w:val="28"/>
          <w:szCs w:val="28"/>
        </w:rPr>
        <w:t xml:space="preserve">командного первенства </w:t>
      </w:r>
      <w:r w:rsidRPr="00583B38">
        <w:rPr>
          <w:sz w:val="28"/>
          <w:szCs w:val="28"/>
        </w:rPr>
        <w:t xml:space="preserve">по стрельбе из боевого ручного стрелкового оружия 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</w:p>
    <w:p w:rsidR="00583B38" w:rsidRPr="00583B38" w:rsidRDefault="005431F8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>«СК Патриот»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>25</w:t>
      </w:r>
      <w:r w:rsidR="005D4626">
        <w:rPr>
          <w:sz w:val="28"/>
          <w:szCs w:val="28"/>
        </w:rPr>
        <w:t xml:space="preserve"> мая 2023</w:t>
      </w:r>
      <w:r w:rsidRPr="00583B38">
        <w:rPr>
          <w:sz w:val="28"/>
          <w:szCs w:val="28"/>
        </w:rPr>
        <w:t xml:space="preserve"> г.  </w:t>
      </w:r>
    </w:p>
    <w:p w:rsidR="00583B38" w:rsidRPr="00583B38" w:rsidRDefault="005431F8" w:rsidP="0058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Ширямова</w:t>
      </w:r>
      <w:proofErr w:type="spellEnd"/>
      <w:r>
        <w:rPr>
          <w:sz w:val="28"/>
          <w:szCs w:val="28"/>
        </w:rPr>
        <w:t>, 38/3</w:t>
      </w: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упражнение ПБ - 6</w:t>
      </w:r>
    </w:p>
    <w:p w:rsidR="00583B38" w:rsidRPr="00583B38" w:rsidRDefault="00583B38" w:rsidP="00583B38">
      <w:pPr>
        <w:jc w:val="center"/>
        <w:rPr>
          <w:sz w:val="28"/>
          <w:szCs w:val="28"/>
        </w:rPr>
      </w:pPr>
      <w:r w:rsidRPr="00583B38">
        <w:rPr>
          <w:sz w:val="28"/>
          <w:szCs w:val="28"/>
        </w:rPr>
        <w:t>Группа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851"/>
        <w:gridCol w:w="1134"/>
        <w:gridCol w:w="1417"/>
      </w:tblGrid>
      <w:tr w:rsidR="00C602FA" w:rsidRPr="00583B38" w:rsidTr="00630F59">
        <w:trPr>
          <w:trHeight w:val="243"/>
        </w:trPr>
        <w:tc>
          <w:tcPr>
            <w:tcW w:w="567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Коллектив</w:t>
            </w:r>
          </w:p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(команда)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shd w:val="clear" w:color="auto" w:fill="auto"/>
          </w:tcPr>
          <w:p w:rsidR="00C602FA" w:rsidRPr="00583B38" w:rsidRDefault="00C602FA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Место</w:t>
            </w:r>
          </w:p>
        </w:tc>
      </w:tr>
      <w:tr w:rsidR="00D766CE" w:rsidRPr="00583B38" w:rsidTr="00630F59">
        <w:trPr>
          <w:trHeight w:val="267"/>
        </w:trPr>
        <w:tc>
          <w:tcPr>
            <w:tcW w:w="567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лично</w:t>
            </w:r>
          </w:p>
        </w:tc>
        <w:tc>
          <w:tcPr>
            <w:tcW w:w="1134" w:type="dxa"/>
            <w:shd w:val="clear" w:color="auto" w:fill="auto"/>
          </w:tcPr>
          <w:p w:rsidR="00D766CE" w:rsidRPr="00583B38" w:rsidRDefault="00D766CE" w:rsidP="00583B38">
            <w:pPr>
              <w:jc w:val="both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командное</w:t>
            </w: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Лузгин Кирилл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1</w:t>
            </w:r>
            <w:r w:rsidR="006F0AE2">
              <w:rPr>
                <w:sz w:val="24"/>
                <w:szCs w:val="24"/>
              </w:rPr>
              <w:t xml:space="preserve"> ГУ МВД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</w:t>
            </w:r>
          </w:p>
        </w:tc>
      </w:tr>
      <w:tr w:rsidR="00D766CE" w:rsidRPr="00583B38" w:rsidTr="00630F59">
        <w:trPr>
          <w:trHeight w:val="388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583B38" w:rsidRDefault="00D766CE" w:rsidP="00583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Галич Артур</w:t>
            </w:r>
          </w:p>
        </w:tc>
        <w:tc>
          <w:tcPr>
            <w:tcW w:w="3118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Копылов Иван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2</w:t>
            </w:r>
            <w:r w:rsidR="006F0AE2">
              <w:rPr>
                <w:sz w:val="24"/>
                <w:szCs w:val="24"/>
              </w:rPr>
              <w:t xml:space="preserve"> ВС ЛУ МВД России на транспорте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</w:t>
            </w:r>
          </w:p>
        </w:tc>
      </w:tr>
      <w:tr w:rsidR="00D766CE" w:rsidRPr="00583B38" w:rsidTr="00630F59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Тарсакова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Костевич Алексей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9</w:t>
            </w:r>
            <w:r w:rsidR="006F0AE2">
              <w:rPr>
                <w:sz w:val="24"/>
                <w:szCs w:val="24"/>
              </w:rPr>
              <w:t xml:space="preserve"> ГУФСИН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  <w:lang w:val="en-US"/>
              </w:rPr>
              <w:t>III</w:t>
            </w:r>
          </w:p>
        </w:tc>
      </w:tr>
      <w:tr w:rsidR="00D766CE" w:rsidRPr="00583B38" w:rsidTr="00630F59">
        <w:trPr>
          <w:trHeight w:val="41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Шарина Вера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Петрова Анна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30</w:t>
            </w:r>
            <w:r w:rsidR="006F0AE2">
              <w:rPr>
                <w:sz w:val="24"/>
                <w:szCs w:val="24"/>
              </w:rPr>
              <w:t xml:space="preserve"> МУ МВД России «Иркутское»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4</w:t>
            </w:r>
          </w:p>
        </w:tc>
      </w:tr>
      <w:tr w:rsidR="00D766CE" w:rsidRPr="00583B38" w:rsidTr="00630F59">
        <w:trPr>
          <w:trHeight w:val="415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Репецкая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Шобдоев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6F0AE2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 w:rsidR="00D766CE"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5</w:t>
            </w:r>
          </w:p>
        </w:tc>
      </w:tr>
      <w:tr w:rsidR="00D766CE" w:rsidRPr="00583B38" w:rsidTr="00630F59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Орноев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Миронов Владимир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24</w:t>
            </w:r>
            <w:r w:rsidR="006F0AE2">
              <w:rPr>
                <w:sz w:val="24"/>
                <w:szCs w:val="24"/>
              </w:rPr>
              <w:t xml:space="preserve"> ГУФССП России по Иркутской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  <w:lang w:val="en-US"/>
              </w:rPr>
            </w:pPr>
            <w:r w:rsidRPr="00583B38">
              <w:rPr>
                <w:sz w:val="24"/>
                <w:szCs w:val="24"/>
                <w:lang w:val="en-US"/>
              </w:rPr>
              <w:t>6</w:t>
            </w:r>
          </w:p>
        </w:tc>
      </w:tr>
      <w:tr w:rsidR="00D766CE" w:rsidRPr="00583B38" w:rsidTr="00630F59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Танхаев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Максимов Павел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11</w:t>
            </w:r>
            <w:r w:rsidR="006F0AE2">
              <w:rPr>
                <w:sz w:val="24"/>
                <w:szCs w:val="24"/>
              </w:rPr>
              <w:t xml:space="preserve"> УМВД России по Ангарскому городскому округу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7</w:t>
            </w: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583B3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83B38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Каминский Виктор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880DD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r w:rsidRPr="00DA324F">
              <w:rPr>
                <w:color w:val="000000" w:themeColor="text1"/>
                <w:sz w:val="24"/>
                <w:szCs w:val="24"/>
              </w:rPr>
              <w:t>Васильев Виталий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766CE" w:rsidRPr="00583B38" w:rsidRDefault="00470C2A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</w:t>
            </w:r>
            <w:r w:rsidR="00D766CE">
              <w:rPr>
                <w:sz w:val="24"/>
                <w:szCs w:val="24"/>
              </w:rPr>
              <w:t>33</w:t>
            </w:r>
            <w:r w:rsidR="006F0AE2">
              <w:rPr>
                <w:sz w:val="24"/>
                <w:szCs w:val="24"/>
              </w:rPr>
              <w:t xml:space="preserve"> Иркутская таможня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6CE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66CE" w:rsidRPr="00583B38" w:rsidTr="00630F59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D766CE" w:rsidRPr="00583B38" w:rsidRDefault="00D766CE" w:rsidP="00880DD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766CE" w:rsidRPr="00DA324F" w:rsidRDefault="00D766CE" w:rsidP="00583B3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A324F">
              <w:rPr>
                <w:color w:val="000000" w:themeColor="text1"/>
                <w:sz w:val="24"/>
                <w:szCs w:val="24"/>
              </w:rPr>
              <w:t>Солодущенко</w:t>
            </w:r>
            <w:proofErr w:type="spellEnd"/>
            <w:r w:rsidRPr="00DA324F">
              <w:rPr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66CE" w:rsidRDefault="00D766CE" w:rsidP="00583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766CE" w:rsidRPr="00583B38" w:rsidRDefault="00D766CE" w:rsidP="00583B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B38" w:rsidRPr="00583B38" w:rsidRDefault="00583B38" w:rsidP="00583B38">
      <w:pPr>
        <w:ind w:left="426"/>
        <w:jc w:val="both"/>
        <w:rPr>
          <w:sz w:val="28"/>
          <w:szCs w:val="28"/>
        </w:rPr>
      </w:pPr>
    </w:p>
    <w:p w:rsidR="00583B38" w:rsidRPr="00583B38" w:rsidRDefault="00583B38" w:rsidP="00583B38">
      <w:pPr>
        <w:jc w:val="both"/>
        <w:rPr>
          <w:sz w:val="28"/>
          <w:szCs w:val="28"/>
        </w:rPr>
      </w:pPr>
      <w:r w:rsidRPr="00583B38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</w:p>
    <w:p w:rsidR="00583B38" w:rsidRPr="00583B38" w:rsidRDefault="00583B38" w:rsidP="00583B38">
      <w:pPr>
        <w:jc w:val="both"/>
        <w:rPr>
          <w:b/>
          <w:sz w:val="28"/>
          <w:szCs w:val="28"/>
        </w:rPr>
      </w:pPr>
      <w:r w:rsidRPr="00583B38">
        <w:rPr>
          <w:sz w:val="28"/>
          <w:szCs w:val="28"/>
        </w:rPr>
        <w:t>Секретарь</w:t>
      </w:r>
      <w:r w:rsidRPr="00583B38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583B38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ind w:left="426"/>
        <w:jc w:val="both"/>
        <w:rPr>
          <w:sz w:val="16"/>
          <w:szCs w:val="16"/>
        </w:rPr>
      </w:pPr>
    </w:p>
    <w:p w:rsidR="00583B38" w:rsidRDefault="00583B38"/>
    <w:p w:rsidR="00583B38" w:rsidRDefault="00583B38"/>
    <w:p w:rsidR="00D54DD7" w:rsidRDefault="00D54DD7"/>
    <w:p w:rsidR="00D54DD7" w:rsidRDefault="00D54DD7"/>
    <w:p w:rsidR="00D54DD7" w:rsidRDefault="00D54DD7"/>
    <w:p w:rsidR="00D54DD7" w:rsidRDefault="00D54DD7"/>
    <w:p w:rsidR="00D54DD7" w:rsidRDefault="00D54DD7"/>
    <w:p w:rsidR="00D54DD7" w:rsidRDefault="00D54DD7"/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Default="00441E17" w:rsidP="00441E17">
      <w:pPr>
        <w:jc w:val="center"/>
        <w:rPr>
          <w:sz w:val="28"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41E17" w:rsidRDefault="00441E17" w:rsidP="00441E17">
      <w:pPr>
        <w:jc w:val="center"/>
        <w:rPr>
          <w:b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szCs w:val="28"/>
          <w:lang w:val="en-US"/>
        </w:rPr>
        <w:t>XX</w:t>
      </w:r>
      <w:r>
        <w:rPr>
          <w:szCs w:val="28"/>
        </w:rPr>
        <w:t xml:space="preserve">Х соревнования, посвященные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памяти сотрудников правоохранительных органов,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погибших при исполнении служебного долга </w:t>
      </w:r>
    </w:p>
    <w:p w:rsidR="00441E17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 xml:space="preserve">Стадион «Динамо»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24 мая 2023 г.</w:t>
      </w:r>
    </w:p>
    <w:p w:rsidR="00DA324F" w:rsidRDefault="00DA324F" w:rsidP="00DA324F">
      <w:pPr>
        <w:jc w:val="both"/>
        <w:rPr>
          <w:b/>
          <w:szCs w:val="28"/>
        </w:rPr>
      </w:pPr>
      <w:r>
        <w:rPr>
          <w:b/>
          <w:szCs w:val="28"/>
        </w:rPr>
        <w:t>Время старта 10.00</w:t>
      </w:r>
    </w:p>
    <w:p w:rsidR="00441E17" w:rsidRPr="006A6088" w:rsidRDefault="00441E17" w:rsidP="006A6088">
      <w:pPr>
        <w:jc w:val="center"/>
        <w:rPr>
          <w:sz w:val="22"/>
          <w:szCs w:val="22"/>
        </w:rPr>
      </w:pPr>
      <w:r w:rsidRPr="006A6088">
        <w:rPr>
          <w:sz w:val="22"/>
          <w:szCs w:val="22"/>
        </w:rPr>
        <w:t>Шведская эстафета</w:t>
      </w: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1 группа</w:t>
      </w:r>
    </w:p>
    <w:p w:rsidR="00441E17" w:rsidRDefault="00441E17" w:rsidP="00441E17">
      <w:pPr>
        <w:jc w:val="center"/>
        <w:rPr>
          <w:b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1134"/>
      </w:tblGrid>
      <w:tr w:rsidR="00441E17" w:rsidTr="00441E17">
        <w:trPr>
          <w:trHeight w:hRule="exact"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 (команда)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КФК-2 ВСИ МВД России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3.36.66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 ГУ МВД России по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3.48.95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</w:tr>
      <w:tr w:rsidR="00441E17" w:rsidTr="00441E1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КФК-3 ГУ МЧС России по Иркутской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3.54.74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КФК-9 ГУФСИН России по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3.57.01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КФК-30 МУ МВД России «Иркутское»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4.00.18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КФК-35 ИЮИ (Ф) «УПРФ»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4.14.71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tabs>
                <w:tab w:val="left" w:pos="4604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КФК-11 УМВД России по Ангарскому гор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кругу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441E17" w:rsidTr="00441E1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 МВД России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Эхирит-Булагатский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441E17" w:rsidRDefault="00441E17" w:rsidP="00441E17">
      <w:pPr>
        <w:pStyle w:val="1"/>
        <w:rPr>
          <w:sz w:val="20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Главный судья                                                                             А.Ю. Лузгин</w:t>
      </w:r>
    </w:p>
    <w:p w:rsidR="00441E17" w:rsidRDefault="00441E17" w:rsidP="00441E17">
      <w:pPr>
        <w:jc w:val="both"/>
        <w:rPr>
          <w:b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Секретарь</w:t>
      </w:r>
      <w:r>
        <w:rPr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>В.К. Родионов</w:t>
      </w:r>
    </w:p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441E17" w:rsidRDefault="00441E17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8C5B35" w:rsidRDefault="008C5B35" w:rsidP="00441E17"/>
    <w:p w:rsidR="00441E17" w:rsidRDefault="00441E17" w:rsidP="00441E17"/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Default="00441E17" w:rsidP="00441E17">
      <w:pPr>
        <w:jc w:val="center"/>
        <w:rPr>
          <w:sz w:val="28"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441E17" w:rsidRDefault="00441E17" w:rsidP="00441E17">
      <w:pPr>
        <w:jc w:val="center"/>
        <w:rPr>
          <w:b/>
          <w:szCs w:val="28"/>
        </w:rPr>
      </w:pPr>
    </w:p>
    <w:p w:rsidR="00441E17" w:rsidRDefault="00441E17" w:rsidP="00441E17">
      <w:pPr>
        <w:jc w:val="center"/>
        <w:rPr>
          <w:b/>
          <w:szCs w:val="28"/>
        </w:rPr>
      </w:pPr>
      <w:r>
        <w:rPr>
          <w:szCs w:val="28"/>
          <w:lang w:val="en-US"/>
        </w:rPr>
        <w:t>XX</w:t>
      </w:r>
      <w:r>
        <w:rPr>
          <w:szCs w:val="28"/>
        </w:rPr>
        <w:t xml:space="preserve">Х соревнования, посвященные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памяти сотрудников правоохранительных органов, </w:t>
      </w:r>
    </w:p>
    <w:p w:rsidR="00441E17" w:rsidRDefault="00441E17" w:rsidP="00441E17">
      <w:pPr>
        <w:jc w:val="center"/>
        <w:rPr>
          <w:szCs w:val="28"/>
        </w:rPr>
      </w:pPr>
      <w:r>
        <w:rPr>
          <w:szCs w:val="28"/>
        </w:rPr>
        <w:t xml:space="preserve">погибших при исполнении служебного долга </w:t>
      </w:r>
    </w:p>
    <w:p w:rsidR="00441E17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 xml:space="preserve">Стадион «Динамо»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24 мая 2023 г.</w:t>
      </w:r>
    </w:p>
    <w:p w:rsidR="00DA324F" w:rsidRDefault="00DA324F" w:rsidP="00DA324F">
      <w:pPr>
        <w:jc w:val="both"/>
        <w:rPr>
          <w:b/>
          <w:szCs w:val="28"/>
        </w:rPr>
      </w:pPr>
      <w:r>
        <w:rPr>
          <w:b/>
          <w:szCs w:val="28"/>
        </w:rPr>
        <w:t>Время старта 10.00</w:t>
      </w:r>
    </w:p>
    <w:p w:rsidR="00441E17" w:rsidRPr="006A6088" w:rsidRDefault="00441E17" w:rsidP="006A6088">
      <w:pPr>
        <w:jc w:val="center"/>
        <w:rPr>
          <w:sz w:val="22"/>
          <w:szCs w:val="22"/>
        </w:rPr>
      </w:pPr>
      <w:r w:rsidRPr="006A6088">
        <w:rPr>
          <w:sz w:val="22"/>
          <w:szCs w:val="22"/>
        </w:rPr>
        <w:t>Шведская эстафета</w:t>
      </w:r>
    </w:p>
    <w:p w:rsidR="00441E17" w:rsidRDefault="00441E17" w:rsidP="00441E17">
      <w:pPr>
        <w:jc w:val="center"/>
        <w:rPr>
          <w:b/>
          <w:szCs w:val="28"/>
        </w:rPr>
      </w:pPr>
      <w:r>
        <w:rPr>
          <w:b/>
          <w:szCs w:val="28"/>
        </w:rPr>
        <w:t>2 группа</w:t>
      </w:r>
    </w:p>
    <w:p w:rsidR="00441E17" w:rsidRDefault="00441E17" w:rsidP="00441E17">
      <w:pPr>
        <w:jc w:val="center"/>
        <w:rPr>
          <w:b/>
          <w:szCs w:val="28"/>
          <w:u w:val="single"/>
        </w:rPr>
      </w:pP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1"/>
        <w:gridCol w:w="1984"/>
        <w:gridCol w:w="1559"/>
      </w:tblGrid>
      <w:tr w:rsidR="00441E17" w:rsidTr="00441E17">
        <w:trPr>
          <w:trHeight w:hRule="exact"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 (команда)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ОМВД  России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Слюдянкому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4.14.46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КФК-13 ЦССИ ФСО России в Иркутской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</w:tc>
      </w:tr>
      <w:tr w:rsidR="00441E17" w:rsidTr="00441E17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 МВД России «Черемховский»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4.21.28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КФК-5 ВС ЛУ МВД России на транспорте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4.37.87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41E17" w:rsidTr="00441E17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17" w:rsidRDefault="00441E1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ОМВД России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Шелеховскому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5.50.89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17" w:rsidRDefault="00441E1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441E17" w:rsidRDefault="00441E17" w:rsidP="00441E17">
      <w:pPr>
        <w:pStyle w:val="1"/>
        <w:rPr>
          <w:sz w:val="20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Главный судья                                                                             А.Ю. Лузгин</w:t>
      </w:r>
    </w:p>
    <w:p w:rsidR="00441E17" w:rsidRDefault="00441E17" w:rsidP="00441E17">
      <w:pPr>
        <w:jc w:val="both"/>
        <w:rPr>
          <w:b/>
          <w:szCs w:val="28"/>
        </w:rPr>
      </w:pPr>
    </w:p>
    <w:p w:rsidR="00441E17" w:rsidRDefault="00441E17" w:rsidP="00441E17">
      <w:pPr>
        <w:jc w:val="both"/>
        <w:rPr>
          <w:szCs w:val="28"/>
        </w:rPr>
      </w:pPr>
      <w:r>
        <w:rPr>
          <w:b/>
          <w:szCs w:val="28"/>
        </w:rPr>
        <w:t>Секретарь</w:t>
      </w:r>
      <w:r>
        <w:rPr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>В.К. Родионов</w:t>
      </w:r>
    </w:p>
    <w:p w:rsidR="00D54DD7" w:rsidRDefault="00D54DD7"/>
    <w:p w:rsidR="00D54DD7" w:rsidRDefault="00D54DD7"/>
    <w:p w:rsidR="00D54DD7" w:rsidRDefault="00D54DD7"/>
    <w:p w:rsidR="00D54DD7" w:rsidRDefault="00D54DD7"/>
    <w:p w:rsidR="00583B38" w:rsidRDefault="00583B38"/>
    <w:p w:rsidR="00583B38" w:rsidRDefault="00583B38"/>
    <w:p w:rsidR="00583B38" w:rsidRDefault="00583B38"/>
    <w:p w:rsidR="00583B38" w:rsidRDefault="00583B38"/>
    <w:p w:rsidR="00583B38" w:rsidRDefault="00583B38"/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991A19" w:rsidRDefault="00991A19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</w:p>
    <w:p w:rsidR="00441E17" w:rsidRDefault="00441E17" w:rsidP="00441E17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17" w:rsidRPr="003C52F5" w:rsidRDefault="00441E17" w:rsidP="00441E17">
      <w:pPr>
        <w:jc w:val="center"/>
        <w:rPr>
          <w:b/>
          <w:szCs w:val="28"/>
        </w:rPr>
      </w:pP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ХХ</w:t>
      </w:r>
      <w:r w:rsidRPr="004F41F6">
        <w:rPr>
          <w:b/>
          <w:sz w:val="28"/>
          <w:szCs w:val="28"/>
        </w:rPr>
        <w:t xml:space="preserve"> соревнования, посвященные </w:t>
      </w: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441E17" w:rsidRPr="004F41F6" w:rsidRDefault="00441E17" w:rsidP="00441E17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441E17" w:rsidRPr="007C397B" w:rsidRDefault="00441E17" w:rsidP="00441E17">
      <w:pPr>
        <w:jc w:val="center"/>
        <w:rPr>
          <w:szCs w:val="28"/>
        </w:rPr>
      </w:pPr>
    </w:p>
    <w:p w:rsidR="00441E17" w:rsidRDefault="00441E17" w:rsidP="00441E1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по подтягиванию на перекладине</w:t>
      </w: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Pr="004F41F6" w:rsidRDefault="00441E17" w:rsidP="00441E1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Стадион «Динамо»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25 мая 2023</w:t>
      </w:r>
      <w:r w:rsidRPr="004F41F6">
        <w:rPr>
          <w:sz w:val="28"/>
          <w:szCs w:val="28"/>
        </w:rPr>
        <w:t xml:space="preserve"> г.</w:t>
      </w:r>
    </w:p>
    <w:p w:rsidR="00441E17" w:rsidRDefault="00441E17" w:rsidP="00441E17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1</w:t>
      </w:r>
    </w:p>
    <w:p w:rsidR="00441E17" w:rsidRDefault="00441E17" w:rsidP="00441E17">
      <w:pPr>
        <w:jc w:val="center"/>
        <w:rPr>
          <w:sz w:val="28"/>
          <w:szCs w:val="28"/>
        </w:rPr>
      </w:pPr>
    </w:p>
    <w:tbl>
      <w:tblPr>
        <w:tblW w:w="489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091"/>
        <w:gridCol w:w="2305"/>
        <w:gridCol w:w="1011"/>
        <w:gridCol w:w="1285"/>
        <w:gridCol w:w="1255"/>
        <w:gridCol w:w="1378"/>
      </w:tblGrid>
      <w:tr w:rsidR="00441E17" w:rsidRPr="004130DD" w:rsidTr="00991A19">
        <w:trPr>
          <w:trHeight w:val="243"/>
        </w:trPr>
        <w:tc>
          <w:tcPr>
            <w:tcW w:w="30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№</w:t>
            </w:r>
          </w:p>
        </w:tc>
        <w:tc>
          <w:tcPr>
            <w:tcW w:w="1053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Фамилия Имя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Коллектив</w:t>
            </w:r>
          </w:p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(команда)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Результат</w:t>
            </w:r>
          </w:p>
        </w:tc>
        <w:tc>
          <w:tcPr>
            <w:tcW w:w="1326" w:type="pct"/>
            <w:gridSpan w:val="2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Место</w:t>
            </w:r>
          </w:p>
        </w:tc>
      </w:tr>
      <w:tr w:rsidR="00441E17" w:rsidRPr="004130DD" w:rsidTr="00991A19">
        <w:trPr>
          <w:trHeight w:val="267"/>
        </w:trPr>
        <w:tc>
          <w:tcPr>
            <w:tcW w:w="304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лично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команд</w:t>
            </w:r>
            <w:r>
              <w:rPr>
                <w:sz w:val="24"/>
                <w:szCs w:val="24"/>
              </w:rPr>
              <w:t>ное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личное</w:t>
            </w: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 w:rsidRPr="004130DD">
              <w:rPr>
                <w:sz w:val="24"/>
                <w:szCs w:val="24"/>
              </w:rPr>
              <w:t>командное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Шумаков Н.Н.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 ГУ МВД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B085B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Д.В.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F62D4F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Клепиков М.И.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КФК-30 МУ МВД России Иркутское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563BD3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441E17" w:rsidRPr="004130DD" w:rsidTr="00991A19">
        <w:trPr>
          <w:trHeight w:val="268"/>
        </w:trPr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Осинцев М.И.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563BD3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Усольцев А.Ю.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 ГУ МЧС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563BD3" w:rsidRDefault="00441E17" w:rsidP="006577C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Болонев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F62D4F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 w:rsidRPr="00F62D4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F62D4F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Малеев А.Ф.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 ГУФСИН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Гратий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Носырев Р.В.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 ИЮИ (Ф) «УПРФ»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А.Ф.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3D6387" w:rsidRDefault="00441E17" w:rsidP="006577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3D6387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 ВС ЛУ МВД России на транспорте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Шкредов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Днепровский Е.А.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КФК-24 ГУФССП России по Иркутской области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Ипатьев В.А.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 А.К.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КФК-11 УМВД России по Ангарскому гор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кругу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Пиллипенко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Алтаев Н.В.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Мотолоев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1161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7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" w:type="pct"/>
            <w:vMerge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Бобков С.Н.</w:t>
            </w:r>
          </w:p>
        </w:tc>
        <w:tc>
          <w:tcPr>
            <w:tcW w:w="1161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КФК-33 Иркутская таможня</w:t>
            </w:r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Танеев С.В.</w:t>
            </w:r>
          </w:p>
        </w:tc>
        <w:tc>
          <w:tcPr>
            <w:tcW w:w="1161" w:type="pct"/>
            <w:shd w:val="clear" w:color="auto" w:fill="auto"/>
          </w:tcPr>
          <w:p w:rsidR="00441E17" w:rsidRPr="004130DD" w:rsidRDefault="00991A19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Миркин Д.В.</w:t>
            </w:r>
          </w:p>
        </w:tc>
        <w:tc>
          <w:tcPr>
            <w:tcW w:w="1161" w:type="pct"/>
            <w:shd w:val="clear" w:color="auto" w:fill="auto"/>
          </w:tcPr>
          <w:p w:rsidR="00441E17" w:rsidRPr="004130DD" w:rsidRDefault="00991A19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  <w:tr w:rsidR="00441E17" w:rsidRPr="004130DD" w:rsidTr="00991A19">
        <w:tc>
          <w:tcPr>
            <w:tcW w:w="304" w:type="pct"/>
            <w:shd w:val="clear" w:color="auto" w:fill="auto"/>
          </w:tcPr>
          <w:p w:rsidR="00441E17" w:rsidRPr="004130DD" w:rsidRDefault="00441E17" w:rsidP="00441E17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pct"/>
            <w:shd w:val="clear" w:color="auto" w:fill="auto"/>
          </w:tcPr>
          <w:p w:rsidR="00441E17" w:rsidRPr="004130DD" w:rsidRDefault="00441E17" w:rsidP="006577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Улахович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61" w:type="pct"/>
            <w:shd w:val="clear" w:color="auto" w:fill="auto"/>
          </w:tcPr>
          <w:p w:rsidR="00441E17" w:rsidRPr="004130DD" w:rsidRDefault="00991A19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7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</w:tcPr>
          <w:p w:rsidR="00441E17" w:rsidRPr="004130DD" w:rsidRDefault="00441E17" w:rsidP="006577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E17" w:rsidRDefault="00441E17" w:rsidP="00441E17">
      <w:pPr>
        <w:jc w:val="both"/>
        <w:rPr>
          <w:sz w:val="28"/>
          <w:szCs w:val="28"/>
        </w:rPr>
      </w:pPr>
    </w:p>
    <w:p w:rsidR="00441E17" w:rsidRDefault="00441E17" w:rsidP="00441E17">
      <w:pPr>
        <w:jc w:val="both"/>
        <w:rPr>
          <w:sz w:val="28"/>
          <w:szCs w:val="28"/>
        </w:rPr>
      </w:pPr>
    </w:p>
    <w:p w:rsidR="00441E17" w:rsidRPr="0002016D" w:rsidRDefault="00441E17" w:rsidP="00441E17">
      <w:pPr>
        <w:jc w:val="both"/>
        <w:rPr>
          <w:sz w:val="28"/>
          <w:szCs w:val="28"/>
        </w:rPr>
      </w:pPr>
      <w:r w:rsidRPr="0002016D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441E17" w:rsidRPr="0002016D" w:rsidRDefault="00441E17" w:rsidP="00441E17">
      <w:pPr>
        <w:jc w:val="both"/>
        <w:rPr>
          <w:b/>
          <w:sz w:val="28"/>
          <w:szCs w:val="28"/>
        </w:rPr>
      </w:pPr>
    </w:p>
    <w:p w:rsidR="00441E17" w:rsidRPr="0002016D" w:rsidRDefault="00441E17" w:rsidP="00441E17">
      <w:pPr>
        <w:jc w:val="both"/>
        <w:rPr>
          <w:b/>
          <w:sz w:val="28"/>
          <w:szCs w:val="28"/>
        </w:rPr>
      </w:pPr>
      <w:r w:rsidRPr="0002016D">
        <w:rPr>
          <w:sz w:val="28"/>
          <w:szCs w:val="28"/>
        </w:rPr>
        <w:t>Секретарь</w:t>
      </w:r>
      <w:r w:rsidRPr="0002016D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02016D">
        <w:rPr>
          <w:sz w:val="28"/>
          <w:szCs w:val="28"/>
        </w:rPr>
        <w:t>В.К. Родионов</w:t>
      </w:r>
    </w:p>
    <w:p w:rsidR="00583B38" w:rsidRDefault="00583B38"/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991A19" w:rsidRDefault="00991A19" w:rsidP="00583B38">
      <w:pPr>
        <w:rPr>
          <w:b/>
          <w:sz w:val="16"/>
        </w:rPr>
      </w:pPr>
    </w:p>
    <w:p w:rsidR="008C5B35" w:rsidRPr="00583B38" w:rsidRDefault="008C5B35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F410A3" w:rsidRPr="00F04994" w:rsidRDefault="00F410A3" w:rsidP="00F410A3">
      <w:pPr>
        <w:jc w:val="center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A3" w:rsidRPr="00F04994" w:rsidRDefault="00F410A3" w:rsidP="00F41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F04994">
        <w:rPr>
          <w:b/>
          <w:sz w:val="28"/>
          <w:szCs w:val="28"/>
        </w:rPr>
        <w:t xml:space="preserve"> соревнования, посвященные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F04994">
        <w:rPr>
          <w:b/>
          <w:sz w:val="28"/>
          <w:szCs w:val="28"/>
        </w:rPr>
        <w:t>памяти сотрудников правоохранительных</w:t>
      </w:r>
      <w:r w:rsidRPr="004F41F6">
        <w:rPr>
          <w:b/>
          <w:sz w:val="28"/>
          <w:szCs w:val="28"/>
        </w:rPr>
        <w:t xml:space="preserve"> органов,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по настольному теннису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Спортивный зал МБОУ </w:t>
      </w: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>г. Иркутска СОШ №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25</w:t>
      </w:r>
      <w:r w:rsidRPr="00F0499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Pr="004F41F6">
        <w:rPr>
          <w:sz w:val="28"/>
          <w:szCs w:val="28"/>
        </w:rPr>
        <w:t xml:space="preserve"> г.</w:t>
      </w:r>
    </w:p>
    <w:p w:rsidR="00F410A3" w:rsidRPr="00F04994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1</w:t>
      </w:r>
    </w:p>
    <w:p w:rsidR="00F410A3" w:rsidRDefault="00F410A3" w:rsidP="00F410A3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4395"/>
        <w:gridCol w:w="992"/>
        <w:gridCol w:w="1417"/>
      </w:tblGrid>
      <w:tr w:rsidR="00F410A3" w:rsidRPr="002F20C1" w:rsidTr="006577C5">
        <w:trPr>
          <w:trHeight w:val="24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Фамилия И.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Место</w:t>
            </w:r>
          </w:p>
        </w:tc>
      </w:tr>
      <w:tr w:rsidR="00F410A3" w:rsidRPr="002F20C1" w:rsidTr="006577C5">
        <w:trPr>
          <w:trHeight w:val="267"/>
        </w:trPr>
        <w:tc>
          <w:tcPr>
            <w:tcW w:w="426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Личное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0A3" w:rsidRPr="00620D9F" w:rsidRDefault="00F410A3" w:rsidP="006577C5">
            <w:pPr>
              <w:jc w:val="center"/>
              <w:rPr>
                <w:sz w:val="24"/>
                <w:szCs w:val="24"/>
              </w:rPr>
            </w:pPr>
            <w:r w:rsidRPr="00620D9F">
              <w:rPr>
                <w:sz w:val="24"/>
                <w:szCs w:val="24"/>
              </w:rPr>
              <w:t>Командное</w:t>
            </w:r>
          </w:p>
        </w:tc>
      </w:tr>
      <w:tr w:rsidR="00F410A3" w:rsidRPr="002F20C1" w:rsidTr="006577C5">
        <w:trPr>
          <w:trHeight w:val="501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Илья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КФК-35 ИЮИ (Ф) «УПРФ»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</w:tr>
      <w:tr w:rsidR="00F410A3" w:rsidRPr="002F20C1" w:rsidTr="006577C5">
        <w:trPr>
          <w:trHeight w:val="423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 Сергей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 ГУ МВД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</w:tr>
      <w:tr w:rsidR="00F410A3" w:rsidRPr="002F20C1" w:rsidTr="006577C5">
        <w:trPr>
          <w:trHeight w:val="428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Никита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 ГУ МЧС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</w:tr>
      <w:tr w:rsidR="00F410A3" w:rsidRPr="002F20C1" w:rsidTr="006577C5">
        <w:trPr>
          <w:trHeight w:val="392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Дамбажамсоев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Жамьян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КФК-30 МУ МВД России «Иркутское»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</w:tr>
      <w:tr w:rsidR="00F410A3" w:rsidRPr="002F20C1" w:rsidTr="006577C5">
        <w:trPr>
          <w:trHeight w:val="427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Владимир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Эхирит-Булагатский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</w:tr>
      <w:tr w:rsidR="00F410A3" w:rsidRPr="002F20C1" w:rsidTr="006577C5">
        <w:trPr>
          <w:trHeight w:val="405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Владислав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КФК-9 ГУФСИН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</w:tr>
      <w:tr w:rsidR="00F410A3" w:rsidRPr="002F20C1" w:rsidTr="006577C5">
        <w:trPr>
          <w:trHeight w:val="424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Антон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КФК-11 УМВД России по Ангарскому гор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кругу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Валерия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КФК-2 ВСИ МВД России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Мадаев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КФК-24 ГУФССП России по Иркутской области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410A3" w:rsidRPr="002F20C1" w:rsidTr="006577C5">
        <w:trPr>
          <w:trHeight w:val="416"/>
        </w:trPr>
        <w:tc>
          <w:tcPr>
            <w:tcW w:w="426" w:type="dxa"/>
            <w:shd w:val="clear" w:color="auto" w:fill="auto"/>
          </w:tcPr>
          <w:p w:rsidR="00F410A3" w:rsidRPr="002F20C1" w:rsidRDefault="00F410A3" w:rsidP="00F410A3">
            <w:pPr>
              <w:numPr>
                <w:ilvl w:val="0"/>
                <w:numId w:val="2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Бобков Сергей</w:t>
            </w:r>
          </w:p>
        </w:tc>
        <w:tc>
          <w:tcPr>
            <w:tcW w:w="4395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КФК-33 Иркутская таможня</w:t>
            </w:r>
          </w:p>
        </w:tc>
        <w:tc>
          <w:tcPr>
            <w:tcW w:w="992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E49A6" w:rsidRDefault="00F410A3" w:rsidP="00F410A3">
      <w:pPr>
        <w:jc w:val="both"/>
        <w:rPr>
          <w:sz w:val="28"/>
          <w:szCs w:val="28"/>
        </w:rPr>
      </w:pPr>
      <w:r w:rsidRPr="007E49A6">
        <w:rPr>
          <w:sz w:val="28"/>
          <w:szCs w:val="28"/>
        </w:rPr>
        <w:t xml:space="preserve">Главный судья ____________ </w:t>
      </w:r>
      <w:r>
        <w:rPr>
          <w:sz w:val="28"/>
          <w:szCs w:val="28"/>
        </w:rPr>
        <w:t>А.Ю. Лузгин</w:t>
      </w: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 В.К. Родионов</w:t>
      </w: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Pr="00786F3F" w:rsidRDefault="00F410A3" w:rsidP="00F410A3">
      <w:pPr>
        <w:jc w:val="both"/>
        <w:rPr>
          <w:sz w:val="28"/>
          <w:szCs w:val="28"/>
        </w:rPr>
      </w:pPr>
    </w:p>
    <w:p w:rsidR="00F410A3" w:rsidRDefault="00F410A3" w:rsidP="00F410A3">
      <w:pPr>
        <w:rPr>
          <w:sz w:val="16"/>
        </w:rPr>
      </w:pPr>
    </w:p>
    <w:p w:rsidR="00F410A3" w:rsidRDefault="00F410A3" w:rsidP="00F410A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86740" cy="569595"/>
            <wp:effectExtent l="0" t="0" r="381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Х</w:t>
      </w:r>
      <w:r w:rsidRPr="00F04994">
        <w:rPr>
          <w:b/>
          <w:sz w:val="28"/>
          <w:szCs w:val="28"/>
        </w:rPr>
        <w:t xml:space="preserve"> соревнования</w:t>
      </w:r>
      <w:r w:rsidRPr="004F41F6">
        <w:rPr>
          <w:b/>
          <w:sz w:val="28"/>
          <w:szCs w:val="28"/>
        </w:rPr>
        <w:t xml:space="preserve">, посвященные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F410A3" w:rsidRPr="004F41F6" w:rsidRDefault="00F410A3" w:rsidP="00F410A3">
      <w:pPr>
        <w:jc w:val="center"/>
        <w:rPr>
          <w:b/>
          <w:sz w:val="28"/>
          <w:szCs w:val="28"/>
        </w:rPr>
      </w:pPr>
      <w:r w:rsidRPr="004F41F6">
        <w:rPr>
          <w:b/>
          <w:sz w:val="28"/>
          <w:szCs w:val="28"/>
        </w:rPr>
        <w:t xml:space="preserve">погибших при исполнении служебного долга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по настольному теннису </w:t>
      </w:r>
    </w:p>
    <w:p w:rsidR="00F410A3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Спортивный зал МБОУ </w:t>
      </w:r>
    </w:p>
    <w:p w:rsidR="00F410A3" w:rsidRDefault="00F410A3" w:rsidP="00F410A3">
      <w:pPr>
        <w:rPr>
          <w:sz w:val="28"/>
          <w:szCs w:val="28"/>
        </w:rPr>
      </w:pPr>
      <w:r>
        <w:rPr>
          <w:sz w:val="28"/>
          <w:szCs w:val="28"/>
        </w:rPr>
        <w:t>г. Иркутска СОШ №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4994">
        <w:rPr>
          <w:sz w:val="28"/>
          <w:szCs w:val="28"/>
        </w:rPr>
        <w:t xml:space="preserve">   </w:t>
      </w:r>
      <w:r>
        <w:rPr>
          <w:sz w:val="28"/>
          <w:szCs w:val="28"/>
        </w:rPr>
        <w:t>25</w:t>
      </w:r>
      <w:r w:rsidRPr="00F0499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2023</w:t>
      </w:r>
      <w:r w:rsidRPr="004F41F6">
        <w:rPr>
          <w:sz w:val="28"/>
          <w:szCs w:val="28"/>
        </w:rPr>
        <w:t xml:space="preserve"> г.</w:t>
      </w:r>
    </w:p>
    <w:p w:rsidR="00F410A3" w:rsidRPr="00F04994" w:rsidRDefault="00F410A3" w:rsidP="00F410A3">
      <w:pPr>
        <w:jc w:val="center"/>
        <w:rPr>
          <w:sz w:val="28"/>
          <w:szCs w:val="28"/>
        </w:rPr>
      </w:pPr>
    </w:p>
    <w:p w:rsidR="00F410A3" w:rsidRDefault="00F410A3" w:rsidP="00F410A3">
      <w:pPr>
        <w:jc w:val="center"/>
        <w:rPr>
          <w:sz w:val="28"/>
          <w:szCs w:val="28"/>
        </w:rPr>
      </w:pPr>
      <w:r w:rsidRPr="0026152D">
        <w:rPr>
          <w:sz w:val="28"/>
          <w:szCs w:val="28"/>
        </w:rPr>
        <w:t>Группа 2</w:t>
      </w:r>
    </w:p>
    <w:p w:rsidR="00F410A3" w:rsidRPr="0026152D" w:rsidRDefault="00F410A3" w:rsidP="00F410A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39"/>
        <w:gridCol w:w="4557"/>
        <w:gridCol w:w="1127"/>
        <w:gridCol w:w="1550"/>
      </w:tblGrid>
      <w:tr w:rsidR="00F410A3" w:rsidRPr="002F20C1" w:rsidTr="006577C5">
        <w:trPr>
          <w:trHeight w:val="243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№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Место</w:t>
            </w:r>
          </w:p>
        </w:tc>
      </w:tr>
      <w:tr w:rsidR="00F410A3" w:rsidRPr="002F20C1" w:rsidTr="006577C5">
        <w:trPr>
          <w:trHeight w:val="267"/>
        </w:trPr>
        <w:tc>
          <w:tcPr>
            <w:tcW w:w="456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Личное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10A3" w:rsidRPr="002F20C1" w:rsidRDefault="00F410A3" w:rsidP="006577C5">
            <w:pPr>
              <w:jc w:val="center"/>
              <w:rPr>
                <w:sz w:val="24"/>
                <w:szCs w:val="24"/>
              </w:rPr>
            </w:pPr>
            <w:r w:rsidRPr="002F20C1">
              <w:rPr>
                <w:sz w:val="24"/>
                <w:szCs w:val="24"/>
              </w:rPr>
              <w:t>Командное</w:t>
            </w:r>
          </w:p>
        </w:tc>
      </w:tr>
      <w:tr w:rsidR="00F410A3" w:rsidRPr="002F20C1" w:rsidTr="006577C5">
        <w:trPr>
          <w:trHeight w:val="373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 Виктор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КФК-6 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1</w:t>
            </w:r>
          </w:p>
        </w:tc>
      </w:tr>
      <w:tr w:rsidR="00F410A3" w:rsidRPr="002F20C1" w:rsidTr="006577C5">
        <w:trPr>
          <w:trHeight w:val="406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Малашкин Петр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Боханский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2</w:t>
            </w:r>
          </w:p>
        </w:tc>
      </w:tr>
      <w:tr w:rsidR="00F410A3" w:rsidRPr="002F20C1" w:rsidTr="006577C5">
        <w:trPr>
          <w:trHeight w:val="412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 Алексей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КФК-7 Санаторий «Байкал»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b/>
                <w:sz w:val="28"/>
                <w:szCs w:val="28"/>
              </w:rPr>
            </w:pPr>
            <w:r w:rsidRPr="00E37C3A">
              <w:rPr>
                <w:b/>
                <w:sz w:val="28"/>
                <w:szCs w:val="28"/>
              </w:rPr>
              <w:t>3</w:t>
            </w:r>
          </w:p>
        </w:tc>
      </w:tr>
      <w:tr w:rsidR="00F410A3" w:rsidRPr="002F20C1" w:rsidTr="006577C5">
        <w:trPr>
          <w:trHeight w:val="419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tabs>
                <w:tab w:val="right" w:pos="223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Зыгбеев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Биликто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КФК-13 ЦССИ ФСО России в Иркутской области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4</w:t>
            </w:r>
          </w:p>
        </w:tc>
      </w:tr>
      <w:tr w:rsidR="00F410A3" w:rsidRPr="002F20C1" w:rsidTr="006577C5">
        <w:trPr>
          <w:trHeight w:val="411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 Иван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Слюдянскому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5</w:t>
            </w:r>
          </w:p>
        </w:tc>
      </w:tr>
      <w:tr w:rsidR="00F410A3" w:rsidRPr="002F20C1" w:rsidTr="006577C5">
        <w:trPr>
          <w:trHeight w:val="416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Руслан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КФК-5 ВС ЛУ МВД России на транспорте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6</w:t>
            </w:r>
          </w:p>
        </w:tc>
      </w:tr>
      <w:tr w:rsidR="00F410A3" w:rsidRPr="002F20C1" w:rsidTr="006577C5">
        <w:trPr>
          <w:trHeight w:val="423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Виктор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«Усть-Илимский»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7</w:t>
            </w:r>
          </w:p>
        </w:tc>
      </w:tr>
      <w:tr w:rsidR="00F410A3" w:rsidRPr="002F20C1" w:rsidTr="006577C5">
        <w:trPr>
          <w:trHeight w:val="415"/>
        </w:trPr>
        <w:tc>
          <w:tcPr>
            <w:tcW w:w="456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2379" w:type="dxa"/>
            <w:shd w:val="clear" w:color="auto" w:fill="auto"/>
          </w:tcPr>
          <w:p w:rsidR="00F410A3" w:rsidRPr="00E37C3A" w:rsidRDefault="00F410A3" w:rsidP="0065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Жарков Вячеслав</w:t>
            </w:r>
          </w:p>
        </w:tc>
        <w:tc>
          <w:tcPr>
            <w:tcW w:w="4678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Шелеховскому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134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410A3" w:rsidRPr="00E37C3A" w:rsidRDefault="00F410A3" w:rsidP="006577C5">
            <w:pPr>
              <w:jc w:val="center"/>
              <w:rPr>
                <w:sz w:val="28"/>
                <w:szCs w:val="28"/>
              </w:rPr>
            </w:pPr>
            <w:r w:rsidRPr="00E37C3A">
              <w:rPr>
                <w:sz w:val="28"/>
                <w:szCs w:val="28"/>
              </w:rPr>
              <w:t>8</w:t>
            </w:r>
          </w:p>
        </w:tc>
      </w:tr>
    </w:tbl>
    <w:p w:rsidR="00F410A3" w:rsidRDefault="00F410A3" w:rsidP="00F410A3">
      <w:pPr>
        <w:jc w:val="both"/>
        <w:rPr>
          <w:sz w:val="24"/>
          <w:szCs w:val="24"/>
        </w:rPr>
      </w:pPr>
    </w:p>
    <w:p w:rsidR="00F410A3" w:rsidRPr="0026152D" w:rsidRDefault="00F410A3" w:rsidP="00F410A3">
      <w:pPr>
        <w:jc w:val="both"/>
        <w:rPr>
          <w:sz w:val="28"/>
          <w:szCs w:val="28"/>
        </w:rPr>
      </w:pPr>
      <w:r w:rsidRPr="0026152D">
        <w:rPr>
          <w:sz w:val="28"/>
          <w:szCs w:val="28"/>
        </w:rPr>
        <w:t xml:space="preserve">Главный судья ____________ </w:t>
      </w:r>
      <w:r>
        <w:rPr>
          <w:sz w:val="28"/>
          <w:szCs w:val="28"/>
        </w:rPr>
        <w:t>А.Ю. Лузгин</w:t>
      </w:r>
    </w:p>
    <w:p w:rsidR="00F410A3" w:rsidRPr="0026152D" w:rsidRDefault="00F410A3" w:rsidP="00F410A3">
      <w:pPr>
        <w:jc w:val="both"/>
        <w:rPr>
          <w:sz w:val="28"/>
          <w:szCs w:val="28"/>
        </w:rPr>
      </w:pPr>
    </w:p>
    <w:p w:rsidR="00F410A3" w:rsidRPr="0026152D" w:rsidRDefault="00F410A3" w:rsidP="00F410A3">
      <w:pPr>
        <w:jc w:val="both"/>
        <w:rPr>
          <w:sz w:val="28"/>
          <w:szCs w:val="28"/>
        </w:rPr>
      </w:pPr>
      <w:r w:rsidRPr="0026152D">
        <w:rPr>
          <w:sz w:val="28"/>
          <w:szCs w:val="28"/>
        </w:rPr>
        <w:t>Секретарь __________</w:t>
      </w:r>
      <w:r>
        <w:rPr>
          <w:sz w:val="28"/>
          <w:szCs w:val="28"/>
        </w:rPr>
        <w:t>_____</w:t>
      </w:r>
      <w:r w:rsidRPr="0026152D">
        <w:rPr>
          <w:sz w:val="28"/>
          <w:szCs w:val="28"/>
        </w:rPr>
        <w:t>_ В.К. Родионов</w:t>
      </w: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Pr="00583B38" w:rsidRDefault="008C5B35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</w:t>
      </w:r>
      <w:r w:rsidRPr="008C5B35">
        <w:rPr>
          <w:b/>
          <w:sz w:val="28"/>
          <w:szCs w:val="28"/>
        </w:rPr>
        <w:t xml:space="preserve">Х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26 мая 2023 г.</w:t>
      </w:r>
    </w:p>
    <w:p w:rsidR="006A6088" w:rsidRPr="008C5B35" w:rsidRDefault="006A6088" w:rsidP="006A6088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Время старта 10.00</w:t>
      </w:r>
    </w:p>
    <w:p w:rsidR="008C5B35" w:rsidRPr="008C5B35" w:rsidRDefault="008C5B35" w:rsidP="006A6088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Комбинированная эстафета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1 группа</w:t>
      </w:r>
    </w:p>
    <w:p w:rsidR="008C5B35" w:rsidRPr="008C5B35" w:rsidRDefault="008C5B35" w:rsidP="008C5B3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552"/>
        <w:gridCol w:w="2268"/>
      </w:tblGrid>
      <w:tr w:rsidR="008C5B35" w:rsidRPr="008C5B35" w:rsidTr="006577C5">
        <w:trPr>
          <w:trHeight w:hRule="exact" w:val="349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2552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shd w:val="clear" w:color="auto" w:fill="auto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КФК-9 ГУФСИН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4.06.75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 ГУ МЧС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4.08.16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  <w:tr w:rsidR="008C5B35" w:rsidRPr="008C5B35" w:rsidTr="006577C5">
        <w:trPr>
          <w:trHeight w:val="330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 ВСИ МВД России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4.10.45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III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 ГУ МВД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4.15.47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КФК-30 МУ МВД России «Иркутское»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4.17.47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МО МВД России «</w:t>
            </w:r>
            <w:proofErr w:type="spellStart"/>
            <w:r w:rsidRPr="008C5B35">
              <w:rPr>
                <w:sz w:val="24"/>
                <w:szCs w:val="24"/>
              </w:rPr>
              <w:t>Эхирит-Булагатский</w:t>
            </w:r>
            <w:proofErr w:type="spellEnd"/>
            <w:r w:rsidRPr="008C5B35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4.45.23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6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tabs>
                <w:tab w:val="left" w:pos="4604"/>
              </w:tabs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КФК-24 ГУФССП России по Иркутской области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4.51.02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7</w:t>
            </w:r>
          </w:p>
        </w:tc>
      </w:tr>
      <w:tr w:rsidR="008C5B35" w:rsidRPr="008C5B35" w:rsidTr="006577C5">
        <w:trPr>
          <w:trHeight w:val="384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КФК-33 Иркутская таможня</w:t>
            </w:r>
          </w:p>
        </w:tc>
        <w:tc>
          <w:tcPr>
            <w:tcW w:w="2552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5.04.69</w:t>
            </w:r>
          </w:p>
        </w:tc>
        <w:tc>
          <w:tcPr>
            <w:tcW w:w="2268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8</w:t>
            </w: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C5B35">
        <w:rPr>
          <w:sz w:val="28"/>
          <w:szCs w:val="28"/>
        </w:rPr>
        <w:t>В.К. Родионов</w:t>
      </w: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</w:p>
    <w:p w:rsidR="008C5B35" w:rsidRPr="008C5B35" w:rsidRDefault="008C5B35" w:rsidP="008C5B35">
      <w:pPr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>
            <wp:extent cx="586740" cy="569595"/>
            <wp:effectExtent l="0" t="0" r="381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XXX</w:t>
      </w:r>
      <w:r w:rsidRPr="008C5B35">
        <w:rPr>
          <w:b/>
          <w:sz w:val="28"/>
          <w:szCs w:val="28"/>
        </w:rPr>
        <w:t xml:space="preserve"> соревнования, посвященные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8C5B35" w:rsidRPr="008C5B35" w:rsidRDefault="008C5B35" w:rsidP="008C5B35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  26 мая 2023 г.</w:t>
      </w:r>
    </w:p>
    <w:p w:rsidR="002B23D7" w:rsidRPr="008C5B35" w:rsidRDefault="002B23D7" w:rsidP="002B23D7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Время старта 10.40 </w:t>
      </w:r>
    </w:p>
    <w:p w:rsidR="008C5B35" w:rsidRDefault="008C5B35" w:rsidP="002B23D7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Комбинированная эстафета</w:t>
      </w:r>
    </w:p>
    <w:p w:rsidR="002B23D7" w:rsidRPr="008C5B35" w:rsidRDefault="002B23D7" w:rsidP="002B23D7">
      <w:pPr>
        <w:jc w:val="center"/>
        <w:rPr>
          <w:sz w:val="28"/>
          <w:szCs w:val="28"/>
        </w:rPr>
      </w:pPr>
    </w:p>
    <w:p w:rsidR="008C5B35" w:rsidRPr="008C5B35" w:rsidRDefault="008C5B35" w:rsidP="008C5B35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2 группа</w:t>
      </w:r>
    </w:p>
    <w:p w:rsidR="008C5B35" w:rsidRPr="008C5B35" w:rsidRDefault="008C5B35" w:rsidP="008C5B35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985"/>
        <w:gridCol w:w="1559"/>
      </w:tblGrid>
      <w:tr w:rsidR="008C5B35" w:rsidRPr="008C5B35" w:rsidTr="006577C5">
        <w:trPr>
          <w:trHeight w:hRule="exact" w:val="397"/>
        </w:trPr>
        <w:tc>
          <w:tcPr>
            <w:tcW w:w="567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№</w:t>
            </w:r>
          </w:p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Коллектив (команда)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5B35" w:rsidRPr="008C5B35" w:rsidRDefault="008C5B35" w:rsidP="008C5B35">
            <w:pPr>
              <w:jc w:val="center"/>
              <w:rPr>
                <w:b/>
                <w:sz w:val="24"/>
                <w:szCs w:val="24"/>
              </w:rPr>
            </w:pPr>
            <w:r w:rsidRPr="008C5B35">
              <w:rPr>
                <w:b/>
                <w:sz w:val="24"/>
                <w:szCs w:val="24"/>
              </w:rPr>
              <w:t>Место</w:t>
            </w:r>
          </w:p>
        </w:tc>
      </w:tr>
      <w:tr w:rsidR="008C5B35" w:rsidRPr="008C5B35" w:rsidTr="006577C5">
        <w:trPr>
          <w:trHeight w:hRule="exact" w:val="383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МО МВД России «</w:t>
            </w:r>
            <w:proofErr w:type="spellStart"/>
            <w:r w:rsidRPr="008C5B35">
              <w:rPr>
                <w:sz w:val="24"/>
                <w:szCs w:val="24"/>
              </w:rPr>
              <w:t>Боханский</w:t>
            </w:r>
            <w:proofErr w:type="spellEnd"/>
            <w:r w:rsidRPr="008C5B3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4.42.47</w:t>
            </w:r>
          </w:p>
        </w:tc>
        <w:tc>
          <w:tcPr>
            <w:tcW w:w="1559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</w:t>
            </w:r>
          </w:p>
        </w:tc>
      </w:tr>
      <w:tr w:rsidR="008C5B35" w:rsidRPr="008C5B35" w:rsidTr="006577C5">
        <w:trPr>
          <w:trHeight w:hRule="exact" w:val="397"/>
        </w:trPr>
        <w:tc>
          <w:tcPr>
            <w:tcW w:w="567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C5B35" w:rsidRPr="008C5B35" w:rsidRDefault="008C5B35" w:rsidP="008C5B35">
            <w:pPr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КФК-13 ЦССИ ФСО России в Иркутской области</w:t>
            </w:r>
          </w:p>
        </w:tc>
        <w:tc>
          <w:tcPr>
            <w:tcW w:w="1985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4.58.32</w:t>
            </w:r>
          </w:p>
        </w:tc>
        <w:tc>
          <w:tcPr>
            <w:tcW w:w="1559" w:type="dxa"/>
            <w:vAlign w:val="center"/>
          </w:tcPr>
          <w:p w:rsidR="008C5B35" w:rsidRPr="008C5B35" w:rsidRDefault="008C5B35" w:rsidP="008C5B35">
            <w:pPr>
              <w:jc w:val="center"/>
              <w:rPr>
                <w:sz w:val="24"/>
                <w:szCs w:val="24"/>
                <w:lang w:val="en-US"/>
              </w:rPr>
            </w:pPr>
            <w:r w:rsidRPr="008C5B35">
              <w:rPr>
                <w:sz w:val="24"/>
                <w:szCs w:val="24"/>
                <w:lang w:val="en-US"/>
              </w:rPr>
              <w:t>II</w:t>
            </w:r>
          </w:p>
        </w:tc>
      </w:tr>
    </w:tbl>
    <w:p w:rsidR="008C5B35" w:rsidRPr="008C5B35" w:rsidRDefault="008C5B35" w:rsidP="008C5B35">
      <w:pPr>
        <w:keepNext/>
        <w:jc w:val="both"/>
        <w:outlineLvl w:val="0"/>
        <w:rPr>
          <w:b/>
        </w:rPr>
      </w:pPr>
    </w:p>
    <w:p w:rsidR="008C5B35" w:rsidRPr="008C5B35" w:rsidRDefault="008C5B35" w:rsidP="008C5B35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>Главный судья                                                                                              А.Ю. Лузгин</w:t>
      </w:r>
    </w:p>
    <w:p w:rsidR="008C5B35" w:rsidRPr="008C5B35" w:rsidRDefault="008C5B35" w:rsidP="008C5B35">
      <w:pPr>
        <w:jc w:val="both"/>
        <w:rPr>
          <w:sz w:val="28"/>
          <w:szCs w:val="28"/>
        </w:rPr>
      </w:pPr>
    </w:p>
    <w:p w:rsidR="008C5B35" w:rsidRPr="008C5B35" w:rsidRDefault="008C5B35" w:rsidP="008C5B35">
      <w:pPr>
        <w:jc w:val="both"/>
        <w:rPr>
          <w:b/>
          <w:sz w:val="28"/>
          <w:szCs w:val="28"/>
        </w:rPr>
      </w:pPr>
      <w:r w:rsidRPr="008C5B35">
        <w:rPr>
          <w:sz w:val="28"/>
          <w:szCs w:val="28"/>
        </w:rPr>
        <w:t>Секретарь</w:t>
      </w:r>
      <w:r w:rsidRPr="008C5B35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C5B35">
        <w:rPr>
          <w:sz w:val="28"/>
          <w:szCs w:val="28"/>
        </w:rPr>
        <w:t>В.К. Родионов</w:t>
      </w: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Pr="00583B38" w:rsidRDefault="00583B38" w:rsidP="00583B38">
      <w:pPr>
        <w:rPr>
          <w:b/>
          <w:sz w:val="16"/>
        </w:rPr>
      </w:pPr>
    </w:p>
    <w:p w:rsidR="00583B38" w:rsidRDefault="00583B38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8C5B35" w:rsidRDefault="008C5B35" w:rsidP="00583B38">
      <w:pPr>
        <w:rPr>
          <w:b/>
          <w:sz w:val="16"/>
        </w:rPr>
      </w:pPr>
    </w:p>
    <w:p w:rsidR="00991A19" w:rsidRPr="008C5B35" w:rsidRDefault="00991A19" w:rsidP="009D1F77">
      <w:pPr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 wp14:anchorId="160CEE77" wp14:editId="0925182F">
            <wp:extent cx="586740" cy="569595"/>
            <wp:effectExtent l="0" t="0" r="381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19" w:rsidRPr="008C5B35" w:rsidRDefault="00991A19" w:rsidP="009D1F77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XXX</w:t>
      </w:r>
      <w:r w:rsidRPr="008C5B35">
        <w:rPr>
          <w:b/>
          <w:sz w:val="28"/>
          <w:szCs w:val="28"/>
        </w:rPr>
        <w:t xml:space="preserve"> соревнования, посвященные 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991A19" w:rsidRDefault="00991A19" w:rsidP="009D1F7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Мини-футбол</w:t>
      </w:r>
      <w:r>
        <w:rPr>
          <w:sz w:val="28"/>
          <w:szCs w:val="28"/>
        </w:rPr>
        <w:t xml:space="preserve"> </w:t>
      </w:r>
    </w:p>
    <w:p w:rsidR="00991A19" w:rsidRPr="008C5B35" w:rsidRDefault="00991A19" w:rsidP="009D1F77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</w:t>
      </w:r>
    </w:p>
    <w:p w:rsidR="00991A19" w:rsidRDefault="00991A19" w:rsidP="00991A19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24-26</w:t>
      </w:r>
      <w:r w:rsidRPr="008C5B35">
        <w:rPr>
          <w:sz w:val="28"/>
          <w:szCs w:val="28"/>
        </w:rPr>
        <w:t xml:space="preserve"> мая 2023 г.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6"/>
        <w:gridCol w:w="12"/>
        <w:gridCol w:w="705"/>
        <w:gridCol w:w="856"/>
        <w:gridCol w:w="605"/>
        <w:gridCol w:w="528"/>
        <w:gridCol w:w="1841"/>
        <w:gridCol w:w="1042"/>
        <w:gridCol w:w="296"/>
        <w:gridCol w:w="384"/>
        <w:gridCol w:w="325"/>
        <w:gridCol w:w="602"/>
      </w:tblGrid>
      <w:tr w:rsidR="004853D8" w:rsidTr="009D1F77">
        <w:tc>
          <w:tcPr>
            <w:tcW w:w="851" w:type="dxa"/>
            <w:shd w:val="clear" w:color="auto" w:fill="auto"/>
          </w:tcPr>
          <w:p w:rsidR="004853D8" w:rsidRDefault="004853D8" w:rsidP="009D1F77">
            <w:pPr>
              <w:ind w:left="-108" w:right="-108"/>
              <w:jc w:val="center"/>
            </w:pPr>
            <w:r>
              <w:t>Время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Pr="005159BA" w:rsidRDefault="004853D8" w:rsidP="009D1F77">
            <w:pPr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Команды</w:t>
            </w:r>
          </w:p>
        </w:tc>
        <w:tc>
          <w:tcPr>
            <w:tcW w:w="705" w:type="dxa"/>
            <w:shd w:val="clear" w:color="auto" w:fill="auto"/>
          </w:tcPr>
          <w:p w:rsidR="004853D8" w:rsidRPr="005159BA" w:rsidRDefault="004853D8" w:rsidP="009D1F7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Счет</w:t>
            </w:r>
          </w:p>
        </w:tc>
        <w:tc>
          <w:tcPr>
            <w:tcW w:w="856" w:type="dxa"/>
            <w:shd w:val="clear" w:color="auto" w:fill="auto"/>
          </w:tcPr>
          <w:p w:rsidR="004853D8" w:rsidRPr="005159BA" w:rsidRDefault="004853D8" w:rsidP="009D1F77">
            <w:pPr>
              <w:ind w:left="-122" w:right="-107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Судья</w:t>
            </w:r>
          </w:p>
        </w:tc>
        <w:tc>
          <w:tcPr>
            <w:tcW w:w="1133" w:type="dxa"/>
            <w:gridSpan w:val="2"/>
          </w:tcPr>
          <w:p w:rsidR="004853D8" w:rsidRDefault="004853D8" w:rsidP="009D1F77">
            <w:pPr>
              <w:jc w:val="center"/>
            </w:pPr>
            <w:r>
              <w:t>Время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4853D8" w:rsidRPr="005159BA" w:rsidRDefault="004853D8" w:rsidP="009D1F77">
            <w:pPr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 xml:space="preserve">Команды 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4853D8" w:rsidRPr="005159BA" w:rsidRDefault="004853D8" w:rsidP="009D1F77">
            <w:pPr>
              <w:ind w:left="-157"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4853D8" w:rsidRPr="005159BA" w:rsidRDefault="004853D8" w:rsidP="009D1F77">
            <w:pPr>
              <w:ind w:left="-129"/>
              <w:jc w:val="center"/>
              <w:rPr>
                <w:sz w:val="24"/>
                <w:szCs w:val="24"/>
              </w:rPr>
            </w:pPr>
            <w:r w:rsidRPr="005159BA">
              <w:rPr>
                <w:sz w:val="24"/>
                <w:szCs w:val="24"/>
              </w:rPr>
              <w:t>Судья</w:t>
            </w:r>
          </w:p>
        </w:tc>
      </w:tr>
      <w:tr w:rsidR="004853D8" w:rsidTr="009D1F77">
        <w:tc>
          <w:tcPr>
            <w:tcW w:w="851" w:type="dxa"/>
          </w:tcPr>
          <w:p w:rsidR="004853D8" w:rsidRPr="005159BA" w:rsidRDefault="004853D8" w:rsidP="009D1F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59" w:type="dxa"/>
            <w:gridSpan w:val="4"/>
            <w:shd w:val="clear" w:color="auto" w:fill="auto"/>
          </w:tcPr>
          <w:p w:rsidR="004853D8" w:rsidRPr="00764D9C" w:rsidRDefault="004853D8" w:rsidP="009D1F77">
            <w:pPr>
              <w:ind w:right="-107"/>
              <w:jc w:val="both"/>
              <w:rPr>
                <w:szCs w:val="28"/>
              </w:rPr>
            </w:pPr>
            <w:r>
              <w:rPr>
                <w:szCs w:val="28"/>
              </w:rPr>
              <w:t>Поле 1</w:t>
            </w:r>
          </w:p>
          <w:p w:rsidR="004853D8" w:rsidRPr="002272AF" w:rsidRDefault="004853D8" w:rsidP="009D1F77">
            <w:pPr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КФК- 9 ГУФСИН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4853D8" w:rsidRPr="002272AF" w:rsidRDefault="004853D8" w:rsidP="009D1F77">
            <w:pPr>
              <w:ind w:right="-107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35 ИЮИ (ф) УП РФ</w:t>
            </w:r>
          </w:p>
          <w:p w:rsidR="004853D8" w:rsidRPr="002272AF" w:rsidRDefault="004853D8" w:rsidP="009D1F77">
            <w:pPr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МВД «</w:t>
            </w:r>
            <w:proofErr w:type="spellStart"/>
            <w:r>
              <w:rPr>
                <w:b/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4853D8" w:rsidRDefault="004853D8" w:rsidP="009D1F77">
            <w:pPr>
              <w:ind w:right="-107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24 ГУФССП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4853D8" w:rsidRPr="006F5FD2" w:rsidRDefault="004853D8" w:rsidP="009D1F77">
            <w:pPr>
              <w:ind w:right="-107"/>
              <w:jc w:val="both"/>
              <w:rPr>
                <w:sz w:val="36"/>
                <w:szCs w:val="36"/>
              </w:rPr>
            </w:pPr>
            <w:r w:rsidRPr="009F6ADD">
              <w:rPr>
                <w:b/>
                <w:sz w:val="24"/>
                <w:szCs w:val="24"/>
              </w:rPr>
              <w:t>КФК-30</w:t>
            </w:r>
            <w:r>
              <w:rPr>
                <w:b/>
                <w:sz w:val="24"/>
                <w:szCs w:val="24"/>
              </w:rPr>
              <w:t xml:space="preserve"> МУ МВД «Иркутское»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853D8" w:rsidRDefault="004853D8" w:rsidP="009D1F77">
            <w:pPr>
              <w:jc w:val="center"/>
              <w:rPr>
                <w:sz w:val="36"/>
                <w:szCs w:val="36"/>
              </w:rPr>
            </w:pPr>
          </w:p>
          <w:p w:rsidR="004853D8" w:rsidRPr="006F5FD2" w:rsidRDefault="004853D8" w:rsidP="009D1F7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490" w:type="dxa"/>
            <w:gridSpan w:val="6"/>
            <w:shd w:val="clear" w:color="auto" w:fill="auto"/>
          </w:tcPr>
          <w:p w:rsidR="004853D8" w:rsidRPr="00764D9C" w:rsidRDefault="004853D8" w:rsidP="009D1F77">
            <w:pPr>
              <w:ind w:left="212"/>
              <w:jc w:val="both"/>
              <w:rPr>
                <w:szCs w:val="28"/>
              </w:rPr>
            </w:pPr>
            <w:r>
              <w:rPr>
                <w:szCs w:val="28"/>
              </w:rPr>
              <w:t>Поле 2</w:t>
            </w:r>
          </w:p>
          <w:p w:rsidR="004853D8" w:rsidRPr="002272AF" w:rsidRDefault="004853D8" w:rsidP="009D1F77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1 ГУ МВД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4853D8" w:rsidRPr="002272AF" w:rsidRDefault="004853D8" w:rsidP="009D1F77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3 ГУ МЧС России по </w:t>
            </w: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4853D8" w:rsidRPr="002272AF" w:rsidRDefault="004853D8" w:rsidP="009D1F77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 xml:space="preserve">2 ВСИ МВД России </w:t>
            </w:r>
          </w:p>
          <w:p w:rsidR="004853D8" w:rsidRPr="002272AF" w:rsidRDefault="004853D8" w:rsidP="009D1F77">
            <w:pPr>
              <w:ind w:left="212"/>
              <w:jc w:val="both"/>
              <w:rPr>
                <w:b/>
                <w:sz w:val="24"/>
                <w:szCs w:val="24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11 УМВД Ангарск</w:t>
            </w:r>
          </w:p>
          <w:p w:rsidR="004853D8" w:rsidRPr="006F5FD2" w:rsidRDefault="004853D8" w:rsidP="009D1F77">
            <w:pPr>
              <w:ind w:left="212"/>
              <w:jc w:val="both"/>
              <w:rPr>
                <w:sz w:val="36"/>
                <w:szCs w:val="36"/>
              </w:rPr>
            </w:pPr>
            <w:r w:rsidRPr="002272AF">
              <w:rPr>
                <w:b/>
                <w:sz w:val="24"/>
                <w:szCs w:val="24"/>
              </w:rPr>
              <w:t xml:space="preserve">КФК- </w:t>
            </w:r>
            <w:r>
              <w:rPr>
                <w:b/>
                <w:sz w:val="24"/>
                <w:szCs w:val="24"/>
              </w:rPr>
              <w:t>33 Иркутская таможня</w:t>
            </w:r>
          </w:p>
        </w:tc>
      </w:tr>
      <w:tr w:rsidR="004853D8" w:rsidTr="009D1F77">
        <w:tc>
          <w:tcPr>
            <w:tcW w:w="10633" w:type="dxa"/>
            <w:gridSpan w:val="13"/>
            <w:shd w:val="clear" w:color="auto" w:fill="auto"/>
          </w:tcPr>
          <w:p w:rsidR="004853D8" w:rsidRDefault="004853D8" w:rsidP="009D1F77">
            <w:pPr>
              <w:jc w:val="center"/>
            </w:pPr>
            <w:r>
              <w:t>24 мая 2023 г.</w:t>
            </w:r>
          </w:p>
        </w:tc>
      </w:tr>
      <w:tr w:rsidR="004853D8" w:rsidTr="009D1F77">
        <w:trPr>
          <w:trHeight w:val="119"/>
        </w:trPr>
        <w:tc>
          <w:tcPr>
            <w:tcW w:w="5010" w:type="dxa"/>
            <w:gridSpan w:val="5"/>
            <w:shd w:val="clear" w:color="auto" w:fill="auto"/>
          </w:tcPr>
          <w:p w:rsidR="004853D8" w:rsidRDefault="004853D8" w:rsidP="009D1F77">
            <w:pPr>
              <w:jc w:val="center"/>
            </w:pPr>
            <w:r w:rsidRPr="003164EA">
              <w:t xml:space="preserve"> </w:t>
            </w:r>
            <w:r>
              <w:t>Поле 1</w:t>
            </w:r>
          </w:p>
        </w:tc>
        <w:tc>
          <w:tcPr>
            <w:tcW w:w="5623" w:type="dxa"/>
            <w:gridSpan w:val="8"/>
          </w:tcPr>
          <w:p w:rsidR="004853D8" w:rsidRDefault="004853D8" w:rsidP="009D1F77">
            <w:pPr>
              <w:jc w:val="center"/>
            </w:pPr>
            <w:r>
              <w:t>Поле 2</w:t>
            </w: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35</w:t>
            </w:r>
            <w:r w:rsidRPr="00F54D87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  <w:r>
              <w:rPr>
                <w:sz w:val="24"/>
                <w:szCs w:val="24"/>
              </w:rPr>
              <w:t xml:space="preserve">  -  </w:t>
            </w: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>
              <w:t>КФК-33</w:t>
            </w:r>
            <w:r>
              <w:rPr>
                <w:sz w:val="24"/>
                <w:szCs w:val="24"/>
              </w:rPr>
              <w:t xml:space="preserve">-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</w:t>
            </w:r>
            <w:r w:rsidRPr="00C11A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F54D87">
              <w:rPr>
                <w:sz w:val="24"/>
                <w:szCs w:val="24"/>
              </w:rPr>
              <w:t>КФК</w:t>
            </w:r>
            <w:r>
              <w:rPr>
                <w:sz w:val="24"/>
                <w:szCs w:val="24"/>
              </w:rPr>
              <w:t xml:space="preserve"> </w:t>
            </w:r>
            <w:r w:rsidRPr="00F54D8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  </w:t>
            </w:r>
            <w:r w:rsidRPr="00F54D87">
              <w:rPr>
                <w:sz w:val="24"/>
                <w:szCs w:val="24"/>
              </w:rPr>
              <w:t>-  КФК-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30</w:t>
            </w:r>
            <w:r w:rsidRPr="00F54D87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>
              <w:t>КФК-1 –КФК-33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  <w:r w:rsidRPr="00C11A52">
              <w:rPr>
                <w:sz w:val="24"/>
                <w:szCs w:val="24"/>
              </w:rPr>
              <w:t xml:space="preserve">  </w:t>
            </w:r>
            <w:r w:rsidRPr="00F54D87">
              <w:rPr>
                <w:sz w:val="24"/>
                <w:szCs w:val="24"/>
              </w:rPr>
              <w:t xml:space="preserve">  - 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11</w:t>
            </w:r>
            <w:r w:rsidRPr="00C11A52">
              <w:rPr>
                <w:sz w:val="24"/>
                <w:szCs w:val="24"/>
              </w:rPr>
              <w:t xml:space="preserve"> - КФК-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DF7D4A" w:rsidRDefault="004853D8" w:rsidP="009D1F77">
            <w:pPr>
              <w:jc w:val="center"/>
              <w:rPr>
                <w:color w:val="000000"/>
                <w:sz w:val="24"/>
                <w:szCs w:val="24"/>
              </w:rPr>
            </w:pPr>
            <w:r w:rsidRPr="00DF7D4A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DF7D4A" w:rsidRDefault="004853D8" w:rsidP="009D1F77">
            <w:pPr>
              <w:jc w:val="center"/>
              <w:rPr>
                <w:color w:val="000000"/>
                <w:sz w:val="24"/>
                <w:szCs w:val="24"/>
              </w:rPr>
            </w:pPr>
            <w:r w:rsidRPr="00DF7D4A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1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Pr="001E0E29" w:rsidRDefault="004853D8" w:rsidP="009D1F77">
            <w:pPr>
              <w:rPr>
                <w:color w:val="FF0000"/>
                <w:sz w:val="24"/>
                <w:szCs w:val="24"/>
              </w:rPr>
            </w:pP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 xml:space="preserve">30 </w:t>
            </w:r>
            <w:r w:rsidRPr="00C11A52">
              <w:rPr>
                <w:sz w:val="24"/>
                <w:szCs w:val="24"/>
              </w:rPr>
              <w:t xml:space="preserve">-  </w:t>
            </w: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>
              <w:t>КФК-2 –КФК-33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Default="004853D8" w:rsidP="009D1F77"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35</w:t>
            </w:r>
            <w:r w:rsidRPr="00C11A52">
              <w:rPr>
                <w:sz w:val="24"/>
                <w:szCs w:val="24"/>
              </w:rPr>
              <w:t xml:space="preserve">  -  </w:t>
            </w:r>
            <w:proofErr w:type="spellStart"/>
            <w:r>
              <w:rPr>
                <w:sz w:val="24"/>
                <w:szCs w:val="24"/>
              </w:rPr>
              <w:t>Эхирит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3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Pr="002B0AC3" w:rsidRDefault="004853D8" w:rsidP="009D1F77">
            <w:pPr>
              <w:rPr>
                <w:sz w:val="24"/>
                <w:szCs w:val="24"/>
              </w:rPr>
            </w:pPr>
            <w:r w:rsidRPr="00F54D87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9</w:t>
            </w:r>
            <w:r w:rsidRPr="00F54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F54D87">
              <w:rPr>
                <w:sz w:val="24"/>
                <w:szCs w:val="24"/>
              </w:rPr>
              <w:t xml:space="preserve"> </w:t>
            </w:r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D672AA" w:rsidRDefault="004853D8" w:rsidP="009D1F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 w:rsidRPr="00C11A52">
              <w:rPr>
                <w:sz w:val="24"/>
                <w:szCs w:val="24"/>
              </w:rPr>
              <w:t>КФК-</w:t>
            </w:r>
            <w:r>
              <w:rPr>
                <w:sz w:val="24"/>
                <w:szCs w:val="24"/>
              </w:rPr>
              <w:t>2</w:t>
            </w:r>
            <w:r w:rsidRPr="00C11A52">
              <w:rPr>
                <w:sz w:val="24"/>
                <w:szCs w:val="24"/>
              </w:rPr>
              <w:t xml:space="preserve">  -  КФК-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4853D8" w:rsidRPr="002B0AC3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КФК-35-КФК-24</w:t>
            </w:r>
          </w:p>
        </w:tc>
        <w:tc>
          <w:tcPr>
            <w:tcW w:w="705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856" w:type="dxa"/>
            <w:shd w:val="clear" w:color="auto" w:fill="auto"/>
          </w:tcPr>
          <w:p w:rsidR="004853D8" w:rsidRPr="002B0AC3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4853D8" w:rsidRDefault="004853D8" w:rsidP="009D1F77">
            <w:r>
              <w:t>КФК-33-КФК-11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53D8" w:rsidRPr="00F51677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602" w:type="dxa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</w:tr>
      <w:tr w:rsidR="004853D8" w:rsidTr="009D1F77">
        <w:tc>
          <w:tcPr>
            <w:tcW w:w="10633" w:type="dxa"/>
            <w:gridSpan w:val="13"/>
            <w:shd w:val="clear" w:color="auto" w:fill="auto"/>
          </w:tcPr>
          <w:p w:rsidR="004853D8" w:rsidRDefault="004853D8" w:rsidP="009D1F77">
            <w:pPr>
              <w:jc w:val="center"/>
            </w:pPr>
            <w:r>
              <w:t>25 мая</w:t>
            </w: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86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КФК-9- КФК-3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9E134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Pr="007B2B3B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2586" w:type="dxa"/>
            <w:shd w:val="clear" w:color="auto" w:fill="auto"/>
          </w:tcPr>
          <w:p w:rsidR="004853D8" w:rsidRPr="001B17F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КФК-1-КФК-30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9E134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2586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5 место</w:t>
            </w:r>
          </w:p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КФК-35-КФК-2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9E134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rPr>
          <w:trHeight w:val="321"/>
        </w:trPr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2586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3 место</w:t>
            </w:r>
          </w:p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КФК-9-КФК-1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  <w:p w:rsidR="004853D8" w:rsidRPr="009E134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Пен. 9:10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Pr="007B2B3B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586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7 место</w:t>
            </w:r>
          </w:p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КФК-24 – КФК-11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1B17F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Pr="007B2B3B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2586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за 9 место</w:t>
            </w:r>
          </w:p>
          <w:p w:rsidR="004853D8" w:rsidRPr="009E134D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Эхирит-КФК-33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9E134D" w:rsidRDefault="004853D8" w:rsidP="009D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Pr="007B2B3B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10633" w:type="dxa"/>
            <w:gridSpan w:val="13"/>
            <w:shd w:val="clear" w:color="auto" w:fill="auto"/>
          </w:tcPr>
          <w:p w:rsidR="004853D8" w:rsidRPr="00595D6A" w:rsidRDefault="004853D8" w:rsidP="009D1F77">
            <w:pPr>
              <w:jc w:val="center"/>
              <w:rPr>
                <w:szCs w:val="28"/>
              </w:rPr>
            </w:pPr>
            <w:r w:rsidRPr="00850D03">
              <w:rPr>
                <w:szCs w:val="28"/>
              </w:rPr>
              <w:t>ФИНАЛ</w:t>
            </w:r>
            <w:r>
              <w:rPr>
                <w:szCs w:val="28"/>
              </w:rPr>
              <w:t xml:space="preserve"> 26 мая</w:t>
            </w:r>
          </w:p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Pr="00784EF8" w:rsidRDefault="004853D8" w:rsidP="009D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586" w:type="dxa"/>
            <w:shd w:val="clear" w:color="auto" w:fill="auto"/>
          </w:tcPr>
          <w:p w:rsidR="004853D8" w:rsidRPr="00F96C4D" w:rsidRDefault="004853D8" w:rsidP="009D1F77">
            <w:pPr>
              <w:jc w:val="center"/>
              <w:rPr>
                <w:sz w:val="24"/>
                <w:szCs w:val="24"/>
              </w:rPr>
            </w:pPr>
            <w:r w:rsidRPr="00F96C4D">
              <w:rPr>
                <w:sz w:val="24"/>
                <w:szCs w:val="24"/>
              </w:rPr>
              <w:t>КФК-3-КФК-30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4853D8" w:rsidRPr="00F96C4D" w:rsidRDefault="004853D8" w:rsidP="009D1F77">
            <w:pPr>
              <w:rPr>
                <w:sz w:val="24"/>
                <w:szCs w:val="24"/>
              </w:rPr>
            </w:pPr>
            <w:r w:rsidRPr="00F96C4D">
              <w:rPr>
                <w:sz w:val="24"/>
                <w:szCs w:val="24"/>
              </w:rPr>
              <w:t xml:space="preserve">2:2 пен. </w:t>
            </w:r>
            <w:r>
              <w:rPr>
                <w:sz w:val="24"/>
                <w:szCs w:val="24"/>
              </w:rPr>
              <w:t>4</w:t>
            </w:r>
            <w:r w:rsidRPr="00F96C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4853D8" w:rsidRDefault="004853D8" w:rsidP="009D1F77">
            <w:pPr>
              <w:jc w:val="center"/>
            </w:pPr>
          </w:p>
        </w:tc>
        <w:tc>
          <w:tcPr>
            <w:tcW w:w="2649" w:type="dxa"/>
            <w:gridSpan w:val="5"/>
            <w:shd w:val="clear" w:color="auto" w:fill="auto"/>
          </w:tcPr>
          <w:p w:rsidR="004853D8" w:rsidRDefault="004853D8" w:rsidP="009D1F77"/>
        </w:tc>
      </w:tr>
      <w:tr w:rsidR="004853D8" w:rsidTr="009D1F77">
        <w:tc>
          <w:tcPr>
            <w:tcW w:w="851" w:type="dxa"/>
            <w:shd w:val="clear" w:color="auto" w:fill="auto"/>
          </w:tcPr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</w:p>
          <w:p w:rsidR="004853D8" w:rsidRDefault="004853D8" w:rsidP="009D1F77">
            <w:pPr>
              <w:jc w:val="center"/>
              <w:rPr>
                <w:sz w:val="24"/>
                <w:szCs w:val="24"/>
              </w:rPr>
            </w:pPr>
          </w:p>
          <w:p w:rsidR="004853D8" w:rsidRPr="00784EF8" w:rsidRDefault="004853D8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2" w:type="dxa"/>
            <w:gridSpan w:val="12"/>
            <w:shd w:val="clear" w:color="auto" w:fill="auto"/>
          </w:tcPr>
          <w:p w:rsidR="004853D8" w:rsidRDefault="004853D8" w:rsidP="009D1F77">
            <w:r>
              <w:t>Распределение мест.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МУ МВД России «Иркутское».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ГУ МЧС России по Иркутской области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ГУ МВД России по Иркутской области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ГУФСИН России по Иркутской области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ВСИ МВД России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ИЮИ (ф) УП РФ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УМВД России по Ангарскому городскому органу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ГУФССП России по Иркутской области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sz w:val="24"/>
                <w:szCs w:val="24"/>
              </w:rPr>
            </w:pPr>
            <w:r w:rsidRPr="0054116E">
              <w:rPr>
                <w:sz w:val="24"/>
                <w:szCs w:val="24"/>
              </w:rPr>
              <w:t>место – Иркутская таможня</w:t>
            </w:r>
          </w:p>
          <w:p w:rsidR="004853D8" w:rsidRPr="0054116E" w:rsidRDefault="004853D8" w:rsidP="004853D8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  <w:r w:rsidRPr="0054116E">
              <w:rPr>
                <w:sz w:val="24"/>
                <w:szCs w:val="24"/>
              </w:rPr>
              <w:t>место – МО МВД России «</w:t>
            </w:r>
            <w:proofErr w:type="spellStart"/>
            <w:r w:rsidRPr="0054116E">
              <w:rPr>
                <w:sz w:val="24"/>
                <w:szCs w:val="24"/>
              </w:rPr>
              <w:t>Эхирит-Булагатский</w:t>
            </w:r>
            <w:proofErr w:type="spellEnd"/>
            <w:r w:rsidRPr="0054116E">
              <w:rPr>
                <w:sz w:val="24"/>
                <w:szCs w:val="24"/>
              </w:rPr>
              <w:t>»</w:t>
            </w:r>
          </w:p>
        </w:tc>
      </w:tr>
    </w:tbl>
    <w:p w:rsidR="004853D8" w:rsidRDefault="004853D8" w:rsidP="004853D8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15DFE">
        <w:rPr>
          <w:sz w:val="24"/>
          <w:szCs w:val="24"/>
        </w:rPr>
        <w:t>судья:</w:t>
      </w:r>
      <w:r>
        <w:rPr>
          <w:sz w:val="24"/>
          <w:szCs w:val="24"/>
        </w:rPr>
        <w:t xml:space="preserve">           ___________ А.Ю. Лузгин</w:t>
      </w:r>
    </w:p>
    <w:p w:rsidR="004853D8" w:rsidRDefault="004853D8" w:rsidP="004853D8">
      <w:pPr>
        <w:rPr>
          <w:sz w:val="24"/>
          <w:szCs w:val="24"/>
        </w:rPr>
      </w:pPr>
    </w:p>
    <w:p w:rsidR="004853D8" w:rsidRDefault="004853D8" w:rsidP="004853D8">
      <w:pPr>
        <w:rPr>
          <w:sz w:val="24"/>
          <w:szCs w:val="24"/>
        </w:rPr>
      </w:pPr>
      <w:r>
        <w:rPr>
          <w:sz w:val="24"/>
          <w:szCs w:val="24"/>
        </w:rPr>
        <w:t>Главный секретарь:   ___________ В.К. Родионов</w:t>
      </w:r>
    </w:p>
    <w:p w:rsidR="00991A19" w:rsidRPr="008C5B35" w:rsidRDefault="00991A19" w:rsidP="009D1F77">
      <w:pPr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drawing>
          <wp:inline distT="0" distB="0" distL="0" distR="0" wp14:anchorId="3F6A11FC" wp14:editId="6340B3FB">
            <wp:extent cx="586740" cy="569595"/>
            <wp:effectExtent l="0" t="0" r="381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19" w:rsidRPr="008C5B35" w:rsidRDefault="00991A19" w:rsidP="009D1F77">
      <w:pPr>
        <w:jc w:val="center"/>
        <w:rPr>
          <w:sz w:val="28"/>
          <w:szCs w:val="28"/>
        </w:rPr>
      </w:pPr>
      <w:r w:rsidRPr="008C5B35">
        <w:rPr>
          <w:sz w:val="28"/>
          <w:szCs w:val="28"/>
        </w:rPr>
        <w:t>Протокол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  <w:lang w:val="en-US"/>
        </w:rPr>
        <w:t>XXX</w:t>
      </w:r>
      <w:r w:rsidRPr="008C5B35">
        <w:rPr>
          <w:b/>
          <w:sz w:val="28"/>
          <w:szCs w:val="28"/>
        </w:rPr>
        <w:t xml:space="preserve"> соревнования, посвященные 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памяти сотрудников правоохранительных органов, </w:t>
      </w:r>
    </w:p>
    <w:p w:rsidR="00991A19" w:rsidRPr="008C5B35" w:rsidRDefault="00991A19" w:rsidP="009D1F77">
      <w:pPr>
        <w:jc w:val="center"/>
        <w:rPr>
          <w:b/>
          <w:sz w:val="28"/>
          <w:szCs w:val="28"/>
        </w:rPr>
      </w:pPr>
      <w:r w:rsidRPr="008C5B35">
        <w:rPr>
          <w:b/>
          <w:sz w:val="28"/>
          <w:szCs w:val="28"/>
        </w:rPr>
        <w:t xml:space="preserve">погибших при исполнении служебного долга </w:t>
      </w:r>
    </w:p>
    <w:p w:rsidR="00991A19" w:rsidRDefault="00991A19" w:rsidP="009D1F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Мини-футбол </w:t>
      </w:r>
    </w:p>
    <w:p w:rsidR="00991A19" w:rsidRPr="008C5B35" w:rsidRDefault="00991A19" w:rsidP="009D1F7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группа</w:t>
      </w:r>
    </w:p>
    <w:p w:rsidR="00991A19" w:rsidRDefault="00991A19" w:rsidP="00991A19">
      <w:pPr>
        <w:jc w:val="both"/>
        <w:rPr>
          <w:sz w:val="28"/>
          <w:szCs w:val="28"/>
        </w:rPr>
      </w:pPr>
      <w:r w:rsidRPr="008C5B35">
        <w:rPr>
          <w:sz w:val="28"/>
          <w:szCs w:val="28"/>
        </w:rPr>
        <w:t xml:space="preserve">Стадион «Динамо»  </w:t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</w:r>
      <w:r w:rsidRPr="008C5B3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24-26</w:t>
      </w:r>
      <w:r w:rsidRPr="008C5B35">
        <w:rPr>
          <w:sz w:val="28"/>
          <w:szCs w:val="28"/>
        </w:rPr>
        <w:t xml:space="preserve"> мая 2023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86"/>
        <w:gridCol w:w="12"/>
        <w:gridCol w:w="705"/>
        <w:gridCol w:w="856"/>
        <w:gridCol w:w="605"/>
        <w:gridCol w:w="528"/>
        <w:gridCol w:w="1841"/>
        <w:gridCol w:w="1042"/>
        <w:gridCol w:w="296"/>
        <w:gridCol w:w="384"/>
        <w:gridCol w:w="325"/>
        <w:gridCol w:w="425"/>
      </w:tblGrid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Время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Команды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ind w:left="-108" w:right="-112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Счет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ind w:left="-122" w:right="-107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Судья</w:t>
            </w: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Время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 xml:space="preserve">Команды 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943580" w:rsidRPr="00234532" w:rsidRDefault="00943580" w:rsidP="009D1F77">
            <w:pPr>
              <w:ind w:left="-157" w:right="-87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Счет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943580" w:rsidRPr="00234532" w:rsidRDefault="00943580" w:rsidP="009D1F77">
            <w:pPr>
              <w:ind w:left="-129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Судья</w:t>
            </w:r>
          </w:p>
        </w:tc>
      </w:tr>
      <w:tr w:rsidR="00943580" w:rsidTr="00943580">
        <w:trPr>
          <w:trHeight w:val="1262"/>
        </w:trPr>
        <w:tc>
          <w:tcPr>
            <w:tcW w:w="851" w:type="dxa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</w:tcPr>
          <w:p w:rsidR="00943580" w:rsidRPr="00234532" w:rsidRDefault="00943580" w:rsidP="009D1F77">
            <w:pPr>
              <w:ind w:right="-107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Поле 3</w:t>
            </w:r>
          </w:p>
          <w:p w:rsidR="00943580" w:rsidRPr="00234532" w:rsidRDefault="00943580" w:rsidP="009D1F77">
            <w:pPr>
              <w:ind w:right="-107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Усть-Илимск</w:t>
            </w:r>
          </w:p>
          <w:p w:rsidR="00943580" w:rsidRPr="00234532" w:rsidRDefault="00943580" w:rsidP="009D1F77">
            <w:pPr>
              <w:ind w:right="-107"/>
              <w:jc w:val="both"/>
              <w:rPr>
                <w:sz w:val="24"/>
                <w:szCs w:val="24"/>
              </w:rPr>
            </w:pPr>
            <w:proofErr w:type="spellStart"/>
            <w:r w:rsidRPr="00234532">
              <w:rPr>
                <w:sz w:val="24"/>
                <w:szCs w:val="24"/>
              </w:rPr>
              <w:t>Слюдянка</w:t>
            </w:r>
            <w:proofErr w:type="spellEnd"/>
          </w:p>
          <w:p w:rsidR="00943580" w:rsidRPr="00234532" w:rsidRDefault="00943580" w:rsidP="009D1F77">
            <w:pPr>
              <w:ind w:right="-107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КФК-18</w:t>
            </w:r>
          </w:p>
          <w:p w:rsidR="00943580" w:rsidRPr="00234532" w:rsidRDefault="00943580" w:rsidP="009D1F77">
            <w:pPr>
              <w:ind w:right="-107"/>
              <w:jc w:val="both"/>
              <w:rPr>
                <w:sz w:val="24"/>
                <w:szCs w:val="24"/>
              </w:rPr>
            </w:pPr>
            <w:proofErr w:type="spellStart"/>
            <w:r w:rsidRPr="00234532">
              <w:rPr>
                <w:sz w:val="24"/>
                <w:szCs w:val="24"/>
              </w:rPr>
              <w:t>Залари</w:t>
            </w:r>
            <w:proofErr w:type="spellEnd"/>
          </w:p>
        </w:tc>
        <w:tc>
          <w:tcPr>
            <w:tcW w:w="1133" w:type="dxa"/>
            <w:gridSpan w:val="2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  <w:p w:rsidR="00943580" w:rsidRPr="00234532" w:rsidRDefault="00943580" w:rsidP="009D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  <w:gridSpan w:val="6"/>
            <w:shd w:val="clear" w:color="auto" w:fill="auto"/>
          </w:tcPr>
          <w:p w:rsidR="00943580" w:rsidRPr="00234532" w:rsidRDefault="00943580" w:rsidP="009D1F77">
            <w:pPr>
              <w:ind w:left="212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Поле 4</w:t>
            </w:r>
          </w:p>
          <w:p w:rsidR="00943580" w:rsidRPr="00234532" w:rsidRDefault="00943580" w:rsidP="009D1F77">
            <w:pPr>
              <w:ind w:left="212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 xml:space="preserve">Тулун </w:t>
            </w:r>
          </w:p>
          <w:p w:rsidR="00943580" w:rsidRPr="00234532" w:rsidRDefault="00943580" w:rsidP="009D1F77">
            <w:pPr>
              <w:ind w:left="212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Бохан</w:t>
            </w:r>
          </w:p>
          <w:p w:rsidR="00943580" w:rsidRPr="00234532" w:rsidRDefault="00943580" w:rsidP="009D1F77">
            <w:pPr>
              <w:ind w:left="212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Черемхово</w:t>
            </w:r>
          </w:p>
          <w:p w:rsidR="00943580" w:rsidRPr="00234532" w:rsidRDefault="00943580" w:rsidP="009D1F77">
            <w:pPr>
              <w:ind w:left="212"/>
              <w:jc w:val="both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КФК-5</w:t>
            </w:r>
          </w:p>
        </w:tc>
      </w:tr>
      <w:tr w:rsidR="00943580" w:rsidTr="00943580">
        <w:tc>
          <w:tcPr>
            <w:tcW w:w="10456" w:type="dxa"/>
            <w:gridSpan w:val="13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24 мая 2023 г.</w:t>
            </w:r>
          </w:p>
        </w:tc>
      </w:tr>
      <w:tr w:rsidR="00943580" w:rsidTr="00943580">
        <w:tc>
          <w:tcPr>
            <w:tcW w:w="5010" w:type="dxa"/>
            <w:gridSpan w:val="5"/>
            <w:shd w:val="clear" w:color="auto" w:fill="auto"/>
          </w:tcPr>
          <w:p w:rsidR="00943580" w:rsidRDefault="00943580" w:rsidP="009D1F77">
            <w:pPr>
              <w:jc w:val="center"/>
            </w:pPr>
            <w:r w:rsidRPr="003164EA">
              <w:t xml:space="preserve"> </w:t>
            </w:r>
            <w:r>
              <w:t>Поле 3</w:t>
            </w:r>
          </w:p>
        </w:tc>
        <w:tc>
          <w:tcPr>
            <w:tcW w:w="5446" w:type="dxa"/>
            <w:gridSpan w:val="8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11.50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У-Ильимск-КФК-18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4:0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12.15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Тулун-Черемхово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0:3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12.40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 xml:space="preserve">Слюд </w:t>
            </w:r>
            <w:proofErr w:type="gramStart"/>
            <w:r w:rsidRPr="00234532">
              <w:rPr>
                <w:sz w:val="24"/>
                <w:szCs w:val="24"/>
              </w:rPr>
              <w:t>-</w:t>
            </w:r>
            <w:proofErr w:type="spellStart"/>
            <w:r w:rsidRPr="00234532">
              <w:rPr>
                <w:sz w:val="24"/>
                <w:szCs w:val="24"/>
              </w:rPr>
              <w:t>З</w:t>
            </w:r>
            <w:proofErr w:type="gramEnd"/>
            <w:r w:rsidRPr="00234532">
              <w:rPr>
                <w:sz w:val="24"/>
                <w:szCs w:val="24"/>
              </w:rPr>
              <w:t>алари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0:1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13.05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Бохан-КФК-5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2:0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13.30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У-</w:t>
            </w:r>
            <w:proofErr w:type="spellStart"/>
            <w:r w:rsidRPr="00234532">
              <w:rPr>
                <w:sz w:val="24"/>
                <w:szCs w:val="24"/>
              </w:rPr>
              <w:t>Илимс</w:t>
            </w:r>
            <w:proofErr w:type="gramStart"/>
            <w:r w:rsidRPr="00234532">
              <w:rPr>
                <w:sz w:val="24"/>
                <w:szCs w:val="24"/>
              </w:rPr>
              <w:t>к</w:t>
            </w:r>
            <w:proofErr w:type="spellEnd"/>
            <w:r w:rsidRPr="00234532">
              <w:rPr>
                <w:sz w:val="24"/>
                <w:szCs w:val="24"/>
              </w:rPr>
              <w:t>-</w:t>
            </w:r>
            <w:proofErr w:type="gramEnd"/>
            <w:r w:rsidRPr="00234532">
              <w:rPr>
                <w:sz w:val="24"/>
                <w:szCs w:val="24"/>
              </w:rPr>
              <w:t xml:space="preserve"> Слюд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1:1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13.55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Тулун-Бохан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color w:val="000000"/>
                <w:sz w:val="24"/>
                <w:szCs w:val="24"/>
              </w:rPr>
            </w:pPr>
            <w:r w:rsidRPr="00234532">
              <w:rPr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Слюд - КФК-18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14.45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Черемхово-КФК-5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15.10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Залари-КФК-18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0:1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15.35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Тулун-КФК-5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5:0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16.00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proofErr w:type="spellStart"/>
            <w:r w:rsidRPr="00234532">
              <w:rPr>
                <w:sz w:val="24"/>
                <w:szCs w:val="24"/>
              </w:rPr>
              <w:t>Залари</w:t>
            </w:r>
            <w:proofErr w:type="spellEnd"/>
            <w:r w:rsidRPr="00234532">
              <w:rPr>
                <w:sz w:val="24"/>
                <w:szCs w:val="24"/>
              </w:rPr>
              <w:t xml:space="preserve"> - У-</w:t>
            </w:r>
            <w:proofErr w:type="spellStart"/>
            <w:r w:rsidRPr="00234532">
              <w:rPr>
                <w:sz w:val="24"/>
                <w:szCs w:val="24"/>
              </w:rPr>
              <w:t>Илимск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16:25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Черемхово-Бохан</w:t>
            </w:r>
          </w:p>
        </w:tc>
        <w:tc>
          <w:tcPr>
            <w:tcW w:w="705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0:0</w:t>
            </w:r>
          </w:p>
        </w:tc>
        <w:tc>
          <w:tcPr>
            <w:tcW w:w="85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</w:tcPr>
          <w:p w:rsidR="00943580" w:rsidRDefault="00943580" w:rsidP="009D1F77"/>
        </w:tc>
        <w:tc>
          <w:tcPr>
            <w:tcW w:w="709" w:type="dxa"/>
            <w:gridSpan w:val="2"/>
            <w:shd w:val="clear" w:color="auto" w:fill="auto"/>
          </w:tcPr>
          <w:p w:rsidR="00943580" w:rsidRPr="00F51677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</w:tr>
      <w:tr w:rsidR="00943580" w:rsidTr="00943580">
        <w:tc>
          <w:tcPr>
            <w:tcW w:w="10456" w:type="dxa"/>
            <w:gridSpan w:val="13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25 мая 2023 г.</w:t>
            </w: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11.00</w:t>
            </w: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Черемхово-</w:t>
            </w:r>
            <w:proofErr w:type="spellStart"/>
            <w:r w:rsidRPr="00234532">
              <w:rPr>
                <w:sz w:val="24"/>
                <w:szCs w:val="24"/>
              </w:rPr>
              <w:t>Залари</w:t>
            </w:r>
            <w:proofErr w:type="spellEnd"/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4:0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Pr="007B2B3B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rPr>
          <w:trHeight w:val="328"/>
        </w:trPr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11.40</w:t>
            </w: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У-</w:t>
            </w:r>
            <w:proofErr w:type="spellStart"/>
            <w:r w:rsidRPr="00234532">
              <w:rPr>
                <w:sz w:val="24"/>
                <w:szCs w:val="24"/>
              </w:rPr>
              <w:t>Илимск</w:t>
            </w:r>
            <w:proofErr w:type="spellEnd"/>
            <w:r w:rsidRPr="00234532">
              <w:rPr>
                <w:sz w:val="24"/>
                <w:szCs w:val="24"/>
              </w:rPr>
              <w:t>-Бохан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5:0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Pr="007B2B3B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12.20</w:t>
            </w: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Игра за 5 место</w:t>
            </w:r>
          </w:p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Слюд - Тулун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5:0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Pr="007B2B3B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12.45</w:t>
            </w: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Игра за 3 место</w:t>
            </w:r>
          </w:p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proofErr w:type="spellStart"/>
            <w:r w:rsidRPr="00234532">
              <w:rPr>
                <w:sz w:val="24"/>
                <w:szCs w:val="24"/>
              </w:rPr>
              <w:t>Бахан-Залари</w:t>
            </w:r>
            <w:proofErr w:type="spellEnd"/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1:2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Pr="007B2B3B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13.10</w:t>
            </w: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Игра за 7 место</w:t>
            </w:r>
          </w:p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КФК-18– КФК-5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5:0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c>
          <w:tcPr>
            <w:tcW w:w="10456" w:type="dxa"/>
            <w:gridSpan w:val="13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ФИНАЛ 26 мая</w:t>
            </w:r>
          </w:p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Черемхово-</w:t>
            </w:r>
          </w:p>
          <w:p w:rsidR="00943580" w:rsidRPr="00234532" w:rsidRDefault="00943580" w:rsidP="009D1F77">
            <w:pPr>
              <w:jc w:val="center"/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Усть-Илимск</w:t>
            </w:r>
          </w:p>
        </w:tc>
        <w:tc>
          <w:tcPr>
            <w:tcW w:w="2178" w:type="dxa"/>
            <w:gridSpan w:val="4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3:1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943580" w:rsidRDefault="00943580" w:rsidP="009D1F77">
            <w:pPr>
              <w:jc w:val="center"/>
            </w:pPr>
          </w:p>
        </w:tc>
        <w:tc>
          <w:tcPr>
            <w:tcW w:w="2472" w:type="dxa"/>
            <w:gridSpan w:val="5"/>
            <w:shd w:val="clear" w:color="auto" w:fill="auto"/>
          </w:tcPr>
          <w:p w:rsidR="00943580" w:rsidRDefault="00943580" w:rsidP="009D1F77"/>
        </w:tc>
      </w:tr>
      <w:tr w:rsidR="00943580" w:rsidTr="00943580">
        <w:tc>
          <w:tcPr>
            <w:tcW w:w="851" w:type="dxa"/>
            <w:shd w:val="clear" w:color="auto" w:fill="auto"/>
          </w:tcPr>
          <w:p w:rsidR="00943580" w:rsidRPr="00DB3E70" w:rsidRDefault="00943580" w:rsidP="009D1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5" w:type="dxa"/>
            <w:gridSpan w:val="12"/>
            <w:shd w:val="clear" w:color="auto" w:fill="auto"/>
          </w:tcPr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Распределение мест.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1 место – МО МВД России «Черемховский»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2 место – МО МВД России «Усть-Илимский»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3 место – МО МВД России «</w:t>
            </w:r>
            <w:proofErr w:type="spellStart"/>
            <w:r w:rsidRPr="00234532">
              <w:rPr>
                <w:sz w:val="24"/>
                <w:szCs w:val="24"/>
              </w:rPr>
              <w:t>Заларинский</w:t>
            </w:r>
            <w:proofErr w:type="spellEnd"/>
            <w:r w:rsidRPr="00234532">
              <w:rPr>
                <w:sz w:val="24"/>
                <w:szCs w:val="24"/>
              </w:rPr>
              <w:t>»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4 место – МО МВД России «</w:t>
            </w:r>
            <w:proofErr w:type="spellStart"/>
            <w:r w:rsidRPr="00234532">
              <w:rPr>
                <w:sz w:val="24"/>
                <w:szCs w:val="24"/>
              </w:rPr>
              <w:t>Боханский</w:t>
            </w:r>
            <w:proofErr w:type="spellEnd"/>
            <w:r w:rsidRPr="00234532">
              <w:rPr>
                <w:sz w:val="24"/>
                <w:szCs w:val="24"/>
              </w:rPr>
              <w:t>»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 xml:space="preserve">5 место – ОМВД России по </w:t>
            </w:r>
            <w:proofErr w:type="spellStart"/>
            <w:r w:rsidRPr="00234532">
              <w:rPr>
                <w:sz w:val="24"/>
                <w:szCs w:val="24"/>
              </w:rPr>
              <w:t>Слюдянскому</w:t>
            </w:r>
            <w:proofErr w:type="spellEnd"/>
            <w:r w:rsidRPr="00234532">
              <w:rPr>
                <w:sz w:val="24"/>
                <w:szCs w:val="24"/>
              </w:rPr>
              <w:t xml:space="preserve"> району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6 место – МО МВД России «</w:t>
            </w:r>
            <w:proofErr w:type="spellStart"/>
            <w:r w:rsidRPr="00234532">
              <w:rPr>
                <w:sz w:val="24"/>
                <w:szCs w:val="24"/>
              </w:rPr>
              <w:t>Тулунский</w:t>
            </w:r>
            <w:proofErr w:type="spellEnd"/>
            <w:r w:rsidRPr="00234532">
              <w:rPr>
                <w:sz w:val="24"/>
                <w:szCs w:val="24"/>
              </w:rPr>
              <w:t>»</w:t>
            </w:r>
          </w:p>
          <w:p w:rsidR="00943580" w:rsidRPr="00234532" w:rsidRDefault="00943580" w:rsidP="009D1F77">
            <w:pPr>
              <w:rPr>
                <w:sz w:val="24"/>
                <w:szCs w:val="24"/>
              </w:rPr>
            </w:pPr>
            <w:r w:rsidRPr="00234532">
              <w:rPr>
                <w:sz w:val="24"/>
                <w:szCs w:val="24"/>
              </w:rPr>
              <w:t>7 место – КПП «Байкал»</w:t>
            </w:r>
          </w:p>
          <w:p w:rsidR="00943580" w:rsidRDefault="00943580" w:rsidP="009D1F77">
            <w:r w:rsidRPr="00234532">
              <w:rPr>
                <w:sz w:val="24"/>
                <w:szCs w:val="24"/>
              </w:rPr>
              <w:t>8 место – Восточно-Сибирское ЛУ МВД России на транспорте</w:t>
            </w:r>
          </w:p>
        </w:tc>
      </w:tr>
    </w:tbl>
    <w:p w:rsidR="00943580" w:rsidRDefault="00943580" w:rsidP="00943580">
      <w:pPr>
        <w:rPr>
          <w:sz w:val="24"/>
          <w:szCs w:val="24"/>
        </w:rPr>
      </w:pPr>
    </w:p>
    <w:p w:rsidR="00943580" w:rsidRDefault="00943580" w:rsidP="00943580">
      <w:pPr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615DFE">
        <w:rPr>
          <w:sz w:val="24"/>
          <w:szCs w:val="24"/>
        </w:rPr>
        <w:t>судья:</w:t>
      </w:r>
      <w:r>
        <w:rPr>
          <w:sz w:val="24"/>
          <w:szCs w:val="24"/>
        </w:rPr>
        <w:t xml:space="preserve">          ___________  А.Ю. Лузгин</w:t>
      </w:r>
    </w:p>
    <w:p w:rsidR="00943580" w:rsidRDefault="00943580" w:rsidP="00943580">
      <w:pPr>
        <w:rPr>
          <w:sz w:val="24"/>
          <w:szCs w:val="24"/>
        </w:rPr>
      </w:pPr>
    </w:p>
    <w:p w:rsidR="0046501F" w:rsidRDefault="00943580" w:rsidP="00583B38">
      <w:pPr>
        <w:rPr>
          <w:sz w:val="28"/>
          <w:szCs w:val="28"/>
        </w:rPr>
      </w:pPr>
      <w:r>
        <w:rPr>
          <w:sz w:val="24"/>
          <w:szCs w:val="24"/>
        </w:rPr>
        <w:t>Главный секретарь:   ___________  В.К. Родионов</w:t>
      </w:r>
      <w:bookmarkStart w:id="0" w:name="_GoBack"/>
      <w:bookmarkEnd w:id="0"/>
    </w:p>
    <w:sectPr w:rsidR="0046501F" w:rsidSect="00570133">
      <w:pgSz w:w="11906" w:h="16838" w:code="9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9C1"/>
    <w:multiLevelType w:val="hybridMultilevel"/>
    <w:tmpl w:val="5580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A16D8"/>
    <w:multiLevelType w:val="hybridMultilevel"/>
    <w:tmpl w:val="40AEB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771BA"/>
    <w:multiLevelType w:val="hybridMultilevel"/>
    <w:tmpl w:val="3B3CF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45044E"/>
    <w:multiLevelType w:val="hybridMultilevel"/>
    <w:tmpl w:val="B5782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92248"/>
    <w:multiLevelType w:val="hybridMultilevel"/>
    <w:tmpl w:val="B9AEC5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109BD"/>
    <w:multiLevelType w:val="hybridMultilevel"/>
    <w:tmpl w:val="6CFC7A8C"/>
    <w:lvl w:ilvl="0" w:tplc="B9A447F2">
      <w:start w:val="1"/>
      <w:numFmt w:val="decimal"/>
      <w:lvlText w:val="%1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38"/>
    <w:rsid w:val="0004507A"/>
    <w:rsid w:val="000826CF"/>
    <w:rsid w:val="000B6921"/>
    <w:rsid w:val="000D2EAF"/>
    <w:rsid w:val="000F2F54"/>
    <w:rsid w:val="001B52F2"/>
    <w:rsid w:val="00224103"/>
    <w:rsid w:val="0024629C"/>
    <w:rsid w:val="00281A32"/>
    <w:rsid w:val="00294D09"/>
    <w:rsid w:val="002950D2"/>
    <w:rsid w:val="002B23D7"/>
    <w:rsid w:val="002D2444"/>
    <w:rsid w:val="002E2916"/>
    <w:rsid w:val="003148F0"/>
    <w:rsid w:val="003174C4"/>
    <w:rsid w:val="00324DF9"/>
    <w:rsid w:val="003515DC"/>
    <w:rsid w:val="00360794"/>
    <w:rsid w:val="0039309C"/>
    <w:rsid w:val="003A4E00"/>
    <w:rsid w:val="003B418C"/>
    <w:rsid w:val="00423B20"/>
    <w:rsid w:val="00441E17"/>
    <w:rsid w:val="0044612B"/>
    <w:rsid w:val="004523A6"/>
    <w:rsid w:val="0046501F"/>
    <w:rsid w:val="00467BA5"/>
    <w:rsid w:val="00470C2A"/>
    <w:rsid w:val="0047101B"/>
    <w:rsid w:val="004853D8"/>
    <w:rsid w:val="00490817"/>
    <w:rsid w:val="004B79F7"/>
    <w:rsid w:val="004F687D"/>
    <w:rsid w:val="00503484"/>
    <w:rsid w:val="005144AA"/>
    <w:rsid w:val="005431F8"/>
    <w:rsid w:val="00570133"/>
    <w:rsid w:val="00573F47"/>
    <w:rsid w:val="00583B38"/>
    <w:rsid w:val="005B408C"/>
    <w:rsid w:val="005B5AC3"/>
    <w:rsid w:val="005D4626"/>
    <w:rsid w:val="005E439C"/>
    <w:rsid w:val="00630F59"/>
    <w:rsid w:val="00634B9B"/>
    <w:rsid w:val="006465F7"/>
    <w:rsid w:val="00687AB9"/>
    <w:rsid w:val="006A6088"/>
    <w:rsid w:val="006F0AE2"/>
    <w:rsid w:val="00702513"/>
    <w:rsid w:val="00711435"/>
    <w:rsid w:val="00712A12"/>
    <w:rsid w:val="00715D95"/>
    <w:rsid w:val="007524B1"/>
    <w:rsid w:val="00753E90"/>
    <w:rsid w:val="0075426B"/>
    <w:rsid w:val="007D5A6C"/>
    <w:rsid w:val="007E7D11"/>
    <w:rsid w:val="00814603"/>
    <w:rsid w:val="0081549B"/>
    <w:rsid w:val="00851203"/>
    <w:rsid w:val="00853A11"/>
    <w:rsid w:val="00865378"/>
    <w:rsid w:val="00880DD3"/>
    <w:rsid w:val="0089391E"/>
    <w:rsid w:val="008A174F"/>
    <w:rsid w:val="008B63B8"/>
    <w:rsid w:val="008C5B35"/>
    <w:rsid w:val="008C5F22"/>
    <w:rsid w:val="00901B77"/>
    <w:rsid w:val="009423B7"/>
    <w:rsid w:val="00943580"/>
    <w:rsid w:val="009527FE"/>
    <w:rsid w:val="009663C6"/>
    <w:rsid w:val="00991A19"/>
    <w:rsid w:val="009965E7"/>
    <w:rsid w:val="009B7C59"/>
    <w:rsid w:val="00A17C1B"/>
    <w:rsid w:val="00A17DC8"/>
    <w:rsid w:val="00AD1B2F"/>
    <w:rsid w:val="00B0295E"/>
    <w:rsid w:val="00B054BF"/>
    <w:rsid w:val="00B10CE5"/>
    <w:rsid w:val="00B20F77"/>
    <w:rsid w:val="00B603E0"/>
    <w:rsid w:val="00BB6241"/>
    <w:rsid w:val="00BE5B7E"/>
    <w:rsid w:val="00C14582"/>
    <w:rsid w:val="00C41A6B"/>
    <w:rsid w:val="00C602FA"/>
    <w:rsid w:val="00CA0B5D"/>
    <w:rsid w:val="00CC2213"/>
    <w:rsid w:val="00CC31E3"/>
    <w:rsid w:val="00CC695D"/>
    <w:rsid w:val="00CC6BDA"/>
    <w:rsid w:val="00CD0A04"/>
    <w:rsid w:val="00CF0991"/>
    <w:rsid w:val="00D15159"/>
    <w:rsid w:val="00D16AEC"/>
    <w:rsid w:val="00D54DD7"/>
    <w:rsid w:val="00D766CE"/>
    <w:rsid w:val="00D944CB"/>
    <w:rsid w:val="00DA324F"/>
    <w:rsid w:val="00DC4703"/>
    <w:rsid w:val="00DE0A77"/>
    <w:rsid w:val="00DF177E"/>
    <w:rsid w:val="00DF25E5"/>
    <w:rsid w:val="00DF4293"/>
    <w:rsid w:val="00E337EA"/>
    <w:rsid w:val="00E62CC7"/>
    <w:rsid w:val="00E95578"/>
    <w:rsid w:val="00ED7BF4"/>
    <w:rsid w:val="00F32D1A"/>
    <w:rsid w:val="00F409FC"/>
    <w:rsid w:val="00F410A3"/>
    <w:rsid w:val="00F4239A"/>
    <w:rsid w:val="00F44C5C"/>
    <w:rsid w:val="00F469E7"/>
    <w:rsid w:val="00F61F61"/>
    <w:rsid w:val="00F6607C"/>
    <w:rsid w:val="00F86200"/>
    <w:rsid w:val="00F96E8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E1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17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8A1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5701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E17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E17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B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17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8A1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5701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41E17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E5EF-3CF1-4CA7-8E4E-48FE26C6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14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613</cp:revision>
  <cp:lastPrinted>2023-06-05T03:55:00Z</cp:lastPrinted>
  <dcterms:created xsi:type="dcterms:W3CDTF">2022-05-25T00:50:00Z</dcterms:created>
  <dcterms:modified xsi:type="dcterms:W3CDTF">2023-06-08T08:46:00Z</dcterms:modified>
</cp:coreProperties>
</file>