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850"/>
        <w:gridCol w:w="851"/>
        <w:gridCol w:w="425"/>
        <w:gridCol w:w="751"/>
        <w:gridCol w:w="808"/>
        <w:gridCol w:w="788"/>
        <w:gridCol w:w="630"/>
        <w:gridCol w:w="850"/>
        <w:gridCol w:w="426"/>
        <w:gridCol w:w="1134"/>
        <w:gridCol w:w="141"/>
        <w:gridCol w:w="95"/>
      </w:tblGrid>
      <w:tr w:rsidR="0078630A" w:rsidRPr="0078630A" w:rsidTr="00F451BE">
        <w:trPr>
          <w:trHeight w:val="73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376D8C0" wp14:editId="5165F87E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542925" cy="523875"/>
                  <wp:effectExtent l="0" t="0" r="9525" b="9525"/>
                  <wp:wrapNone/>
                  <wp:docPr id="2" name="Рисунок 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074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2">
                            <a:extLst>
                              <a:ext uri="{63B3BB69-23CF-44E3-9099-C40C66FF867C}">
                                <a14:compatExt xmlns:a14="http://schemas.microsoft.com/office/drawing/2010/main" spid="_x0000_s3074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8630A" w:rsidRPr="0078630A" w:rsidTr="0078630A">
              <w:trPr>
                <w:trHeight w:val="73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630A" w:rsidRPr="0078630A" w:rsidRDefault="0078630A" w:rsidP="007863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630A" w:rsidRPr="0078630A" w:rsidRDefault="0078630A" w:rsidP="0078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630A" w:rsidRPr="0078630A" w:rsidTr="00F451BE">
        <w:trPr>
          <w:gridAfter w:val="1"/>
          <w:wAfter w:w="95" w:type="dxa"/>
          <w:trHeight w:val="1515"/>
        </w:trPr>
        <w:tc>
          <w:tcPr>
            <w:tcW w:w="1077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Соревнования по лыжным гонкам в зачет </w:t>
            </w:r>
          </w:p>
          <w:p w:rsid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"Комплексной" спартакиады ИРО "Динамо"</w:t>
            </w:r>
            <w:r w:rsidRPr="0078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ПРОТОКОЛ личного первенства </w:t>
            </w:r>
          </w:p>
          <w:p w:rsid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(мужчины от 18 до 35 лет)</w:t>
            </w:r>
          </w:p>
          <w:p w:rsid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Дистанция 15 км</w:t>
            </w:r>
          </w:p>
          <w:p w:rsid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8630A" w:rsidRPr="0078630A" w:rsidRDefault="0078630A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27 января 2023 года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78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г. Иркутск</w:t>
            </w:r>
          </w:p>
        </w:tc>
      </w:tr>
      <w:tr w:rsidR="0078630A" w:rsidRPr="0078630A" w:rsidTr="00F451BE">
        <w:trPr>
          <w:gridAfter w:val="1"/>
          <w:wAfter w:w="95" w:type="dxa"/>
          <w:trHeight w:val="28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КФК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время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78630A" w:rsidRPr="0078630A" w:rsidTr="00F451BE">
        <w:trPr>
          <w:gridAfter w:val="1"/>
          <w:wAfter w:w="95" w:type="dxa"/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630A" w:rsidRPr="0078630A" w:rsidTr="00F451BE">
        <w:trPr>
          <w:gridAfter w:val="1"/>
          <w:wAfter w:w="95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Красных Юрий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0:03:00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0:43:53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0:40:53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630A" w:rsidRPr="0078630A" w:rsidTr="00F451BE">
        <w:trPr>
          <w:gridAfter w:val="1"/>
          <w:wAfter w:w="95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Барлуков</w:t>
            </w:r>
            <w:proofErr w:type="spellEnd"/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0:14:00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0:58:35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0:44:35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8630A" w:rsidRPr="0078630A" w:rsidTr="00F451BE">
        <w:trPr>
          <w:gridAfter w:val="1"/>
          <w:wAfter w:w="95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 Александр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0:04:00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0:52:36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0:48:36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8630A" w:rsidRPr="0078630A" w:rsidTr="00F451BE">
        <w:trPr>
          <w:gridAfter w:val="1"/>
          <w:wAfter w:w="95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Каминский Виктор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01.05.1995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0:01:30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0:50:12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0:48:42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8630A" w:rsidRPr="0078630A" w:rsidTr="00F451BE">
        <w:trPr>
          <w:gridAfter w:val="1"/>
          <w:wAfter w:w="95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 Олег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26.06.1988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0:09:00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0:57:55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0:48:55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8630A" w:rsidRPr="0078630A" w:rsidTr="00F451BE">
        <w:trPr>
          <w:gridAfter w:val="1"/>
          <w:wAfter w:w="95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Лузгин Кирилл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21.04.1997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0:04:30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0:53:42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0:49:12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8630A" w:rsidRPr="0078630A" w:rsidTr="00F451BE">
        <w:trPr>
          <w:gridAfter w:val="1"/>
          <w:wAfter w:w="95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Диков</w:t>
            </w:r>
            <w:proofErr w:type="spellEnd"/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25.02.1990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0:03:30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0:53:13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0:49:43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8630A" w:rsidRPr="0078630A" w:rsidTr="00F451BE">
        <w:trPr>
          <w:gridAfter w:val="1"/>
          <w:wAfter w:w="95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Данил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02.04.1991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0:05:00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0:58:02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0:53:02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8630A" w:rsidRPr="0078630A" w:rsidTr="00F451BE">
        <w:trPr>
          <w:gridAfter w:val="1"/>
          <w:wAfter w:w="95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Преловский</w:t>
            </w:r>
            <w:proofErr w:type="spellEnd"/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29.03.1988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0:06:30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1:00:55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0:54:25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8630A" w:rsidRPr="0078630A" w:rsidTr="00F451BE">
        <w:trPr>
          <w:gridAfter w:val="1"/>
          <w:wAfter w:w="95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 Алексей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19.05.1991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0:17:30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1:13:17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0:55:47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8630A" w:rsidRPr="0078630A" w:rsidTr="00F451BE">
        <w:trPr>
          <w:gridAfter w:val="1"/>
          <w:wAfter w:w="95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 Игорь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16.11.1999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0:13:00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1:09:57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0:56:57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8630A" w:rsidRPr="0078630A" w:rsidTr="00F451BE">
        <w:trPr>
          <w:gridAfter w:val="1"/>
          <w:wAfter w:w="95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 Иван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15.05.1988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0:00:30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1:08:01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1:07:31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8630A" w:rsidRPr="0078630A" w:rsidTr="00F451BE">
        <w:trPr>
          <w:gridAfter w:val="1"/>
          <w:wAfter w:w="95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Потапович Виктор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25.08.1991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0:09:30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1:17:01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1:07:31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78630A" w:rsidRPr="0078630A" w:rsidTr="00F451BE">
        <w:trPr>
          <w:gridAfter w:val="1"/>
          <w:wAfter w:w="95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Носырев Роман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24.02.1998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0:10:00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1:18:43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1:08:43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8630A" w:rsidRPr="0078630A" w:rsidTr="00F451BE">
        <w:trPr>
          <w:gridAfter w:val="1"/>
          <w:wAfter w:w="95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Булавин Алексей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0:08:00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1:21:05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1:13:05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8630A" w:rsidRPr="0078630A" w:rsidTr="00F451BE">
        <w:trPr>
          <w:gridAfter w:val="1"/>
          <w:wAfter w:w="95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Владимир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12.03.1999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0:02:30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1:28:21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1:25:51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8630A" w:rsidRPr="0078630A" w:rsidTr="00F451BE">
        <w:trPr>
          <w:gridAfter w:val="1"/>
          <w:wAfter w:w="95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 Алексей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26.12.1995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0:01:00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1:42:43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1:41:43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8630A" w:rsidRPr="0078630A" w:rsidTr="00F451BE">
        <w:trPr>
          <w:gridAfter w:val="1"/>
          <w:wAfter w:w="95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 Артем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0:02:00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1:50:50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1:48:50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78630A" w:rsidRPr="0078630A" w:rsidTr="00F451BE">
        <w:trPr>
          <w:gridAfter w:val="1"/>
          <w:wAfter w:w="95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Жиндаев</w:t>
            </w:r>
            <w:proofErr w:type="spellEnd"/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10.06.1988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</w:t>
            </w:r>
            <w:proofErr w:type="gramStart"/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0:12:00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0:53:43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0:41:43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630A" w:rsidRPr="0078630A" w:rsidTr="00F451BE">
        <w:trPr>
          <w:gridAfter w:val="1"/>
          <w:wAfter w:w="95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Ханцевич</w:t>
            </w:r>
            <w:proofErr w:type="spellEnd"/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21.04.1983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0:10:30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сошел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630A" w:rsidRPr="0078630A" w:rsidTr="00F451BE">
        <w:trPr>
          <w:gridAfter w:val="1"/>
          <w:wAfter w:w="95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Затрутин</w:t>
            </w:r>
            <w:proofErr w:type="spellEnd"/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24.08.1993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0:11:30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сошел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0A" w:rsidRPr="0078630A" w:rsidRDefault="0078630A" w:rsidP="0078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8630A" w:rsidRDefault="0078630A" w:rsidP="007863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30A" w:rsidRDefault="0078630A" w:rsidP="007863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30A" w:rsidRPr="0078630A" w:rsidRDefault="0078630A" w:rsidP="007863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судья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узгин</w:t>
      </w:r>
    </w:p>
    <w:p w:rsidR="00FA6C87" w:rsidRDefault="0078630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секретарь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В.К. Родионов</w:t>
      </w:r>
    </w:p>
    <w:p w:rsidR="00F451BE" w:rsidRDefault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1BE" w:rsidRDefault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1BE" w:rsidRDefault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1BE" w:rsidRDefault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1BE" w:rsidRDefault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9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8"/>
        <w:gridCol w:w="1989"/>
        <w:gridCol w:w="1273"/>
        <w:gridCol w:w="706"/>
        <w:gridCol w:w="570"/>
        <w:gridCol w:w="606"/>
        <w:gridCol w:w="953"/>
        <w:gridCol w:w="642"/>
        <w:gridCol w:w="918"/>
        <w:gridCol w:w="818"/>
        <w:gridCol w:w="174"/>
        <w:gridCol w:w="62"/>
        <w:gridCol w:w="856"/>
      </w:tblGrid>
      <w:tr w:rsidR="00F451BE" w:rsidRPr="00F451BE" w:rsidTr="00F451BE">
        <w:trPr>
          <w:trHeight w:val="510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FCF9A29" wp14:editId="5A5A2003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-60960</wp:posOffset>
                  </wp:positionV>
                  <wp:extent cx="542925" cy="533400"/>
                  <wp:effectExtent l="0" t="0" r="9525" b="0"/>
                  <wp:wrapNone/>
                  <wp:docPr id="1" name="Рисунок 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3075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3">
                            <a:extLst>
                              <a:ext uri="{63B3BB69-23CF-44E3-9099-C40C66FF867C}">
                                <a14:compatExt xmlns:a14="http://schemas.microsoft.com/office/drawing/2010/main" spid="_x0000_s3075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F451BE" w:rsidRPr="00F451BE" w:rsidTr="00F451BE">
              <w:trPr>
                <w:trHeight w:val="51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51BE" w:rsidRPr="00F451BE" w:rsidRDefault="00F451BE" w:rsidP="00F45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451BE" w:rsidRPr="00F451BE" w:rsidRDefault="00F451BE" w:rsidP="00F45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51BE" w:rsidRPr="00F451BE" w:rsidTr="00F451BE">
        <w:trPr>
          <w:gridAfter w:val="2"/>
          <w:wAfter w:w="918" w:type="dxa"/>
          <w:trHeight w:val="1470"/>
        </w:trPr>
        <w:tc>
          <w:tcPr>
            <w:tcW w:w="110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Соревнования по лыжным гонкам в зачет </w:t>
            </w:r>
          </w:p>
          <w:p w:rsid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"Комплексной" спартакиады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ИРО «Динамо» </w:t>
            </w:r>
          </w:p>
          <w:p w:rsid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ПРОТОКОЛ личного первенства </w:t>
            </w:r>
          </w:p>
          <w:p w:rsid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(мужчины </w:t>
            </w:r>
            <w:r w:rsidR="00E2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 лет и старше)</w:t>
            </w: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Дистанция 15 км</w:t>
            </w:r>
          </w:p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27 января 2023 года                                                                                                г. Иркутск</w:t>
            </w:r>
          </w:p>
        </w:tc>
      </w:tr>
      <w:tr w:rsidR="00F451BE" w:rsidRPr="00F451BE" w:rsidTr="00F451BE">
        <w:trPr>
          <w:gridAfter w:val="2"/>
          <w:wAfter w:w="918" w:type="dxa"/>
          <w:trHeight w:val="255"/>
        </w:trPr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КФК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время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F451BE" w:rsidRPr="00F451BE" w:rsidTr="00F451BE">
        <w:trPr>
          <w:gridAfter w:val="2"/>
          <w:wAfter w:w="918" w:type="dxa"/>
          <w:trHeight w:val="255"/>
        </w:trPr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51BE" w:rsidRPr="00F451BE" w:rsidTr="00F451BE">
        <w:trPr>
          <w:gridAfter w:val="2"/>
          <w:wAfter w:w="918" w:type="dxa"/>
          <w:trHeight w:val="31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 Виктор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21.07.1970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0:17:00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0:58:36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0:41:36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51BE" w:rsidRPr="00F451BE" w:rsidTr="00F451BE">
        <w:trPr>
          <w:gridAfter w:val="2"/>
          <w:wAfter w:w="918" w:type="dxa"/>
          <w:trHeight w:val="31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Максим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0:16:30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1:00:02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0:43:32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451BE" w:rsidRPr="00F451BE" w:rsidTr="00F451BE">
        <w:trPr>
          <w:gridAfter w:val="2"/>
          <w:wAfter w:w="918" w:type="dxa"/>
          <w:trHeight w:val="315"/>
        </w:trPr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 Евгений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19.04.1985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0:19:30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1:05:20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0:45:50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451BE" w:rsidRPr="00F451BE" w:rsidTr="00F451BE">
        <w:trPr>
          <w:gridAfter w:val="2"/>
          <w:wAfter w:w="918" w:type="dxa"/>
          <w:trHeight w:val="315"/>
        </w:trPr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Бобков Сергей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07.01.1974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0:23:00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1:09:54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0:46:54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451BE" w:rsidRPr="00F451BE" w:rsidTr="00F451BE">
        <w:trPr>
          <w:gridAfter w:val="2"/>
          <w:wAfter w:w="918" w:type="dxa"/>
          <w:trHeight w:val="315"/>
        </w:trPr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Юрий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30.10.1975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0:15:30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1:05:29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0:49:59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451BE" w:rsidRPr="00F451BE" w:rsidTr="00F451BE">
        <w:trPr>
          <w:gridAfter w:val="2"/>
          <w:wAfter w:w="918" w:type="dxa"/>
          <w:trHeight w:val="315"/>
        </w:trPr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Клепиков Михаил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02.04.1987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0:18:30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1:09:23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0:50:53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451BE" w:rsidRPr="00F451BE" w:rsidTr="00F451BE">
        <w:trPr>
          <w:gridAfter w:val="2"/>
          <w:wAfter w:w="918" w:type="dxa"/>
          <w:trHeight w:val="31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Гутов Александр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18.05.1985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0:20:30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1:12:07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0:51:37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451BE" w:rsidRPr="00F451BE" w:rsidTr="00F451BE">
        <w:trPr>
          <w:gridAfter w:val="2"/>
          <w:wAfter w:w="918" w:type="dxa"/>
          <w:trHeight w:val="31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 Владимир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20.11.1987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0:06:00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0:57:42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0:51:42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451BE" w:rsidRPr="00F451BE" w:rsidTr="00F451BE">
        <w:trPr>
          <w:gridAfter w:val="2"/>
          <w:wAfter w:w="918" w:type="dxa"/>
          <w:trHeight w:val="31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Мукаминов</w:t>
            </w:r>
            <w:proofErr w:type="spellEnd"/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26.10.1981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0:18:00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1:09:51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0:51:51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451BE" w:rsidRPr="00F451BE" w:rsidTr="00F451BE">
        <w:trPr>
          <w:gridAfter w:val="2"/>
          <w:wAfter w:w="918" w:type="dxa"/>
          <w:trHeight w:val="31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Кушнарев Сергей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13.09.1973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0:07:00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0:59:08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0:52:08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451BE" w:rsidRPr="00F451BE" w:rsidTr="00F451BE">
        <w:trPr>
          <w:gridAfter w:val="2"/>
          <w:wAfter w:w="918" w:type="dxa"/>
          <w:trHeight w:val="31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Самохвалов Роман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05.09.1982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0:21:30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1:15:50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0:54:20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451BE" w:rsidRPr="00F451BE" w:rsidTr="00F451BE">
        <w:trPr>
          <w:gridAfter w:val="2"/>
          <w:wAfter w:w="918" w:type="dxa"/>
          <w:trHeight w:val="31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Булгатов</w:t>
            </w:r>
            <w:proofErr w:type="spellEnd"/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28.01.1983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0:14:30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1:10:19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0:55:49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451BE" w:rsidRPr="00F451BE" w:rsidTr="00F451BE">
        <w:trPr>
          <w:gridAfter w:val="2"/>
          <w:wAfter w:w="918" w:type="dxa"/>
          <w:trHeight w:val="31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Пьянков Михаил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09.06.1986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0:21:00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1:17:41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0:56:41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451BE" w:rsidRPr="00F451BE" w:rsidTr="00F451BE">
        <w:trPr>
          <w:gridAfter w:val="2"/>
          <w:wAfter w:w="918" w:type="dxa"/>
          <w:trHeight w:val="31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Шашков</w:t>
            </w:r>
            <w:proofErr w:type="spellEnd"/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0:11:00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1:08:37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0:57:37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451BE" w:rsidRPr="00F451BE" w:rsidTr="00F451BE">
        <w:trPr>
          <w:gridAfter w:val="2"/>
          <w:wAfter w:w="918" w:type="dxa"/>
          <w:trHeight w:val="31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Серегин Александр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13.08.1985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0:19:00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1:16:49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0:57:49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451BE" w:rsidRPr="00F451BE" w:rsidTr="00F451BE">
        <w:trPr>
          <w:gridAfter w:val="2"/>
          <w:wAfter w:w="918" w:type="dxa"/>
          <w:trHeight w:val="31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Валишин</w:t>
            </w:r>
            <w:proofErr w:type="spellEnd"/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0:20:00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1:17:56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0:57:56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451BE" w:rsidRPr="00F451BE" w:rsidTr="00F451BE">
        <w:trPr>
          <w:gridAfter w:val="2"/>
          <w:wAfter w:w="918" w:type="dxa"/>
          <w:trHeight w:val="31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 Сергей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28.12.1979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0:13:30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1:17:43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1:04:13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451BE" w:rsidRPr="00F451BE" w:rsidTr="00F451BE">
        <w:trPr>
          <w:gridAfter w:val="2"/>
          <w:wAfter w:w="918" w:type="dxa"/>
          <w:trHeight w:val="31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Рожков Алексей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07.12.1985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0:25:00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1:30:45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1:05:45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451BE" w:rsidRPr="00F451BE" w:rsidTr="00F451BE">
        <w:trPr>
          <w:gridAfter w:val="2"/>
          <w:wAfter w:w="918" w:type="dxa"/>
          <w:trHeight w:val="31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Гаврилов Дмитрий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29.03.1987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0:07:30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1:13:37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1:06:07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F451BE" w:rsidRPr="00F451BE" w:rsidTr="00F451BE">
        <w:trPr>
          <w:gridAfter w:val="2"/>
          <w:wAfter w:w="918" w:type="dxa"/>
          <w:trHeight w:val="31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Волобуев Виктор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28.12.1973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0:12:30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1:22:20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1:09:50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451BE" w:rsidRPr="00F451BE" w:rsidTr="00F451BE">
        <w:trPr>
          <w:gridAfter w:val="2"/>
          <w:wAfter w:w="918" w:type="dxa"/>
          <w:trHeight w:val="31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Виктор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25.07.1981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0:16:00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1:30:09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1:14:09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451BE" w:rsidRPr="00F451BE" w:rsidTr="00F451BE">
        <w:trPr>
          <w:gridAfter w:val="2"/>
          <w:wAfter w:w="918" w:type="dxa"/>
          <w:trHeight w:val="31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 Виктор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26.01.1979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0:22:00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1:42:37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1:20:37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F451BE" w:rsidRPr="00F451BE" w:rsidTr="00F451BE">
        <w:trPr>
          <w:gridAfter w:val="2"/>
          <w:wAfter w:w="918" w:type="dxa"/>
          <w:trHeight w:val="31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 Виктор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</w:t>
            </w:r>
            <w:proofErr w:type="gramStart"/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0:24:30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2:07:31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1:43:01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51BE" w:rsidRPr="00F451BE" w:rsidTr="00F451BE">
        <w:trPr>
          <w:gridAfter w:val="2"/>
          <w:wAfter w:w="918" w:type="dxa"/>
          <w:trHeight w:val="31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 Виталий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02.03.1979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</w:t>
            </w:r>
            <w:proofErr w:type="gramStart"/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0:26:00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1:09:48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0:43:48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51BE" w:rsidRPr="00F451BE" w:rsidTr="00F451BE">
        <w:trPr>
          <w:gridAfter w:val="2"/>
          <w:wAfter w:w="918" w:type="dxa"/>
          <w:trHeight w:val="31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Сергей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</w:t>
            </w:r>
            <w:proofErr w:type="gramStart"/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0:24:00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1:07:58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0:43:58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51BE" w:rsidRPr="00F451BE" w:rsidTr="00F451BE">
        <w:trPr>
          <w:gridAfter w:val="2"/>
          <w:wAfter w:w="918" w:type="dxa"/>
          <w:trHeight w:val="31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Иван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10.05.1985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</w:t>
            </w:r>
            <w:proofErr w:type="gramStart"/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0:26:30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1:10:57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0:44:27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51BE" w:rsidRPr="00F451BE" w:rsidTr="00F451BE">
        <w:trPr>
          <w:gridAfter w:val="2"/>
          <w:wAfter w:w="918" w:type="dxa"/>
          <w:trHeight w:val="31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Кистенев</w:t>
            </w:r>
            <w:proofErr w:type="spellEnd"/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02.02.1986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</w:t>
            </w:r>
            <w:proofErr w:type="gramStart"/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0:23:30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1:09:10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0:45:40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51BE" w:rsidRPr="00F451BE" w:rsidTr="00F451BE">
        <w:trPr>
          <w:gridAfter w:val="2"/>
          <w:wAfter w:w="918" w:type="dxa"/>
          <w:trHeight w:val="31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Шелякин</w:t>
            </w:r>
            <w:proofErr w:type="spellEnd"/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20.06.1982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0:05:30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сошел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51BE" w:rsidRPr="00F451BE" w:rsidTr="00F451BE">
        <w:trPr>
          <w:gridAfter w:val="2"/>
          <w:wAfter w:w="918" w:type="dxa"/>
          <w:trHeight w:val="31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Истомин Антон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21.07.1985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0:15:00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сошел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451BE" w:rsidRDefault="00F451BE"/>
    <w:p w:rsidR="00F451BE" w:rsidRPr="0078630A" w:rsidRDefault="00F451BE" w:rsidP="00F45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судья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узгин</w:t>
      </w:r>
    </w:p>
    <w:p w:rsidR="00F451BE" w:rsidRDefault="00F451BE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секретарь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В.К. Родионов</w:t>
      </w:r>
    </w:p>
    <w:p w:rsidR="00F451BE" w:rsidRDefault="00F451BE"/>
    <w:p w:rsidR="00F451BE" w:rsidRDefault="00F451BE">
      <w:r>
        <w:rPr>
          <w:rFonts w:ascii="Calibri" w:eastAsia="Times New Roman" w:hAnsi="Calibri" w:cs="Calibri"/>
          <w:noProof/>
          <w:color w:val="000000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3F0077BF" wp14:editId="0FFEB3EE">
            <wp:simplePos x="0" y="0"/>
            <wp:positionH relativeFrom="column">
              <wp:posOffset>3245725</wp:posOffset>
            </wp:positionH>
            <wp:positionV relativeFrom="paragraph">
              <wp:posOffset>-76341</wp:posOffset>
            </wp:positionV>
            <wp:extent cx="542925" cy="533400"/>
            <wp:effectExtent l="0" t="0" r="9525" b="0"/>
            <wp:wrapNone/>
            <wp:docPr id="3" name="Рисунок 3">
              <a:extLst xmlns:a="http://schemas.openxmlformats.org/drawingml/2006/main">
                <a:ext uri="{63B3BB69-23CF-44E3-9099-C40C66FF867C}">
                  <a14:compatExt xmlns:a14="http://schemas.microsoft.com/office/drawing/2010/main" spid="_x0000_s3075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3">
                      <a:extLst>
                        <a:ext uri="{63B3BB69-23CF-44E3-9099-C40C66FF867C}">
                          <a14:compatExt xmlns:a14="http://schemas.microsoft.com/office/drawing/2010/main" spid="_x0000_s3075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1BE" w:rsidRDefault="00F451BE"/>
    <w:p w:rsidR="00F451BE" w:rsidRDefault="00F451BE" w:rsidP="00F45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6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Соревнования по лыжным гонкам в зачет </w:t>
      </w:r>
    </w:p>
    <w:p w:rsidR="00F451BE" w:rsidRDefault="00F451BE" w:rsidP="00F45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6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"Комплексной" спартакиады ИРО "Динамо"</w:t>
      </w:r>
      <w:r w:rsidRPr="00786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ПРОТОКОЛ личного первенства </w:t>
      </w:r>
    </w:p>
    <w:p w:rsidR="00F451BE" w:rsidRDefault="00F451BE" w:rsidP="00F45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E24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Женщины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F451BE" w:rsidRDefault="00F451BE" w:rsidP="00F45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6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Дистанция </w:t>
      </w:r>
      <w:bookmarkStart w:id="0" w:name="_GoBack"/>
      <w:bookmarkEnd w:id="0"/>
      <w:r w:rsidRPr="00786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км</w:t>
      </w:r>
    </w:p>
    <w:p w:rsidR="00F451BE" w:rsidRDefault="00F451BE" w:rsidP="00F45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51BE" w:rsidRDefault="00F451BE">
      <w:r w:rsidRPr="00F45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27 января 2023 года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F45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г. Иркутск</w:t>
      </w:r>
    </w:p>
    <w:tbl>
      <w:tblPr>
        <w:tblW w:w="11062" w:type="dxa"/>
        <w:tblInd w:w="103" w:type="dxa"/>
        <w:tblLook w:val="04A0" w:firstRow="1" w:lastRow="0" w:firstColumn="1" w:lastColumn="0" w:noHBand="0" w:noVBand="1"/>
      </w:tblPr>
      <w:tblGrid>
        <w:gridCol w:w="2699"/>
        <w:gridCol w:w="1559"/>
        <w:gridCol w:w="1276"/>
        <w:gridCol w:w="1275"/>
        <w:gridCol w:w="1560"/>
        <w:gridCol w:w="1559"/>
        <w:gridCol w:w="1134"/>
      </w:tblGrid>
      <w:tr w:rsidR="00F451BE" w:rsidRPr="00F451BE" w:rsidTr="00F451BE">
        <w:trPr>
          <w:trHeight w:val="495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время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F451BE" w:rsidRPr="00F451BE" w:rsidTr="00F451BE">
        <w:trPr>
          <w:trHeight w:val="450"/>
        </w:trPr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51BE" w:rsidRPr="00F451BE" w:rsidTr="00F451BE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 Валерия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0:03:00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0:18:05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0:15:05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51BE" w:rsidRPr="00F451BE" w:rsidTr="00F451BE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Елена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23.05.1979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0:03:00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0:18:37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0:15:37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451BE" w:rsidRPr="00F451BE" w:rsidTr="00F451BE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Четверикова</w:t>
            </w:r>
            <w:proofErr w:type="spellEnd"/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0:03:00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0:20:03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0:17:03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451BE" w:rsidRPr="00F451BE" w:rsidTr="00F451BE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 Ксения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0:03:00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0:21:51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0:18:51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451BE" w:rsidRPr="00F451BE" w:rsidTr="00F451BE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Байзакова</w:t>
            </w:r>
            <w:proofErr w:type="spellEnd"/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09.03.1990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0:03:00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0:23:14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0:20:14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451BE" w:rsidRPr="00F451BE" w:rsidTr="00F451BE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Похомова</w:t>
            </w:r>
            <w:proofErr w:type="spellEnd"/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19.06.1971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0:03:00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0:23:33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0:20:33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451BE" w:rsidRPr="00F451BE" w:rsidTr="00F451BE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Харено</w:t>
            </w:r>
            <w:proofErr w:type="spellEnd"/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0:03:00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0:24:39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0:21:39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451BE" w:rsidRPr="00F451BE" w:rsidTr="00F451BE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Куриганова</w:t>
            </w:r>
            <w:proofErr w:type="spellEnd"/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0:03:00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0:25:09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0:22:09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451BE" w:rsidRPr="00F451BE" w:rsidTr="00F451BE">
        <w:trPr>
          <w:trHeight w:val="26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Куриганова</w:t>
            </w:r>
            <w:proofErr w:type="spellEnd"/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21.02.1989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0:03:00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0:25:12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0:22:12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451BE" w:rsidRPr="00F451BE" w:rsidTr="00F451BE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Виноградова Любовь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0:03:00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0:36:41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0:33:41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451BE" w:rsidRPr="00F451BE" w:rsidTr="00F451BE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Маргарита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0:03:00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0:48:55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0:45:55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451BE" w:rsidRPr="00F451BE" w:rsidTr="00F451BE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Лузгина Варвара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</w:t>
            </w:r>
            <w:proofErr w:type="gramStart"/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0:03:00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0:22:18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0:19:18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BE" w:rsidRPr="00F451BE" w:rsidRDefault="00F451BE" w:rsidP="00F4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451BE" w:rsidRDefault="00F451BE"/>
    <w:p w:rsidR="00F451BE" w:rsidRPr="0078630A" w:rsidRDefault="00F451BE" w:rsidP="00F45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судья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узгин</w:t>
      </w:r>
    </w:p>
    <w:p w:rsidR="00F451BE" w:rsidRDefault="00F451BE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секретарь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В.К. Родионов</w:t>
      </w:r>
    </w:p>
    <w:p w:rsidR="00E75EC1" w:rsidRDefault="00E75EC1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EC1" w:rsidRDefault="00E75EC1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EC1" w:rsidRDefault="00E75EC1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EC1" w:rsidRDefault="00E75EC1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EC1" w:rsidRDefault="00E75EC1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EC1" w:rsidRDefault="00E75EC1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EC1" w:rsidRDefault="00E75EC1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EC1" w:rsidRDefault="00E75EC1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EC1" w:rsidRDefault="00E75EC1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EC1" w:rsidRDefault="00E75EC1" w:rsidP="00E75EC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14D8BB22" wp14:editId="598FD713">
            <wp:simplePos x="0" y="0"/>
            <wp:positionH relativeFrom="column">
              <wp:posOffset>3159892</wp:posOffset>
            </wp:positionH>
            <wp:positionV relativeFrom="paragraph">
              <wp:posOffset>76200</wp:posOffset>
            </wp:positionV>
            <wp:extent cx="542925" cy="533400"/>
            <wp:effectExtent l="0" t="0" r="9525" b="0"/>
            <wp:wrapNone/>
            <wp:docPr id="4" name="Рисунок 4">
              <a:extLst xmlns:a="http://schemas.openxmlformats.org/drawingml/2006/main">
                <a:ext uri="{63B3BB69-23CF-44E3-9099-C40C66FF867C}">
                  <a14:compatExt xmlns:a14="http://schemas.microsoft.com/office/drawing/2010/main" spid="_x0000_s3075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3">
                      <a:extLst>
                        <a:ext uri="{63B3BB69-23CF-44E3-9099-C40C66FF867C}">
                          <a14:compatExt xmlns:a14="http://schemas.microsoft.com/office/drawing/2010/main" spid="_x0000_s3075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EC1" w:rsidRDefault="00E75EC1" w:rsidP="00E75EC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EC1" w:rsidRPr="00E75EC1" w:rsidRDefault="00E75EC1" w:rsidP="00E75EC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7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оревнования по лыжным гонкам в зачет "Комплексной" спартакиады ИРО "Динамо"</w:t>
      </w:r>
    </w:p>
    <w:p w:rsidR="00E75EC1" w:rsidRDefault="00E75EC1" w:rsidP="00E75EC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командного первенства</w:t>
      </w:r>
    </w:p>
    <w:p w:rsidR="00E75EC1" w:rsidRPr="00E75EC1" w:rsidRDefault="00E75EC1" w:rsidP="00E75EC1"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Pr="00E75E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 января 2023 года                                                                                    г. Иркутск</w:t>
      </w:r>
    </w:p>
    <w:p w:rsidR="00E75EC1" w:rsidRDefault="00E75EC1" w:rsidP="00E75EC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3722"/>
        <w:tblW w:w="10171" w:type="dxa"/>
        <w:tblLook w:val="04A0" w:firstRow="1" w:lastRow="0" w:firstColumn="1" w:lastColumn="0" w:noHBand="0" w:noVBand="1"/>
      </w:tblPr>
      <w:tblGrid>
        <w:gridCol w:w="1312"/>
        <w:gridCol w:w="1214"/>
        <w:gridCol w:w="1272"/>
        <w:gridCol w:w="1272"/>
        <w:gridCol w:w="1272"/>
        <w:gridCol w:w="1272"/>
        <w:gridCol w:w="1437"/>
        <w:gridCol w:w="1120"/>
      </w:tblGrid>
      <w:tr w:rsidR="00E75EC1" w:rsidRPr="00E75EC1" w:rsidTr="00E75EC1">
        <w:trPr>
          <w:trHeight w:val="331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63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участников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времени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E75EC1" w:rsidRPr="00E75EC1" w:rsidTr="00E75EC1">
        <w:trPr>
          <w:trHeight w:val="331"/>
        </w:trPr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участник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участник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участник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1" w:rsidRPr="00E75EC1" w:rsidRDefault="00E75EC1" w:rsidP="00E75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участник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участник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5EC1" w:rsidRPr="00E75EC1" w:rsidTr="00E75EC1">
        <w:trPr>
          <w:trHeight w:val="331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1" w:rsidRPr="00E75EC1" w:rsidRDefault="00E75EC1" w:rsidP="00E75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0:48:36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0:49:12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0:41:36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0:43:32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0:22:09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3:25:05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EC1" w:rsidRPr="00E75EC1" w:rsidTr="00E75EC1">
        <w:trPr>
          <w:trHeight w:val="331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1" w:rsidRPr="00E75EC1" w:rsidRDefault="00E75EC1" w:rsidP="00E75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0:40:53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0:44:35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0:49:59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1:06:07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0:15:05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3:36:39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75EC1" w:rsidRPr="00E75EC1" w:rsidTr="00E75EC1">
        <w:trPr>
          <w:trHeight w:val="331"/>
        </w:trPr>
        <w:tc>
          <w:tcPr>
            <w:tcW w:w="13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1" w:rsidRPr="00E75EC1" w:rsidRDefault="00E75EC1" w:rsidP="00E75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КФК-30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0:53:02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0:54:25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0:45:50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0:50:53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0:21:39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3:45:49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75EC1" w:rsidRPr="00E75EC1" w:rsidTr="00E75EC1">
        <w:trPr>
          <w:trHeight w:val="33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1" w:rsidRPr="00E75EC1" w:rsidRDefault="00E75EC1" w:rsidP="00E75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КФК-9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0:48:55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0:49:43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0:51:51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0:57:56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0:18:51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3:47:16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75EC1" w:rsidRPr="00E75EC1" w:rsidTr="00E75EC1">
        <w:trPr>
          <w:trHeight w:val="33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1" w:rsidRPr="00E75EC1" w:rsidRDefault="00E75EC1" w:rsidP="00E75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КФК-3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1:07:30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1:13:05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0:51:37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0:54:20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0:17:03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4:23:35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75EC1" w:rsidRPr="00E75EC1" w:rsidTr="00E75EC1">
        <w:trPr>
          <w:trHeight w:val="331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1" w:rsidRPr="00E75EC1" w:rsidRDefault="00E75EC1" w:rsidP="00E75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1:07:31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1:41:43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1:04:13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1:09:50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0:33:41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5:36:58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75EC1" w:rsidRPr="00E75EC1" w:rsidTr="00E75EC1">
        <w:trPr>
          <w:trHeight w:val="331"/>
        </w:trPr>
        <w:tc>
          <w:tcPr>
            <w:tcW w:w="13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1" w:rsidRPr="00E75EC1" w:rsidRDefault="00E75EC1" w:rsidP="00E75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0:55:49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0:57:37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0:20:33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2:13:59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75EC1" w:rsidRPr="00E75EC1" w:rsidTr="00E75EC1">
        <w:trPr>
          <w:trHeight w:val="33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1" w:rsidRPr="00E75EC1" w:rsidRDefault="00E75EC1" w:rsidP="00E75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0:48:42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1:25:51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0:45:55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3:00:28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75EC1" w:rsidRPr="00E75EC1" w:rsidTr="00E75EC1">
        <w:trPr>
          <w:trHeight w:val="331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EC1" w:rsidRPr="00E75EC1" w:rsidRDefault="00E75EC1" w:rsidP="00E75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1:08:43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1:20:37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2:29:20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75EC1" w:rsidRPr="00E75EC1" w:rsidTr="00E75EC1">
        <w:trPr>
          <w:trHeight w:val="331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EC1" w:rsidRPr="00E75EC1" w:rsidRDefault="00E75EC1" w:rsidP="00E75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0:15:37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0:15:37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75EC1" w:rsidRPr="00E75EC1" w:rsidTr="00E75EC1">
        <w:trPr>
          <w:trHeight w:val="331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EC1" w:rsidRPr="00E75EC1" w:rsidRDefault="00E75EC1" w:rsidP="00E75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0:46:54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0:46:54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75EC1" w:rsidRPr="00E75EC1" w:rsidTr="00E75EC1">
        <w:trPr>
          <w:trHeight w:val="331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EC1" w:rsidRPr="00E75EC1" w:rsidRDefault="00E75EC1" w:rsidP="00E75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1:05:45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1:05:45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EC1" w:rsidRPr="00E75EC1" w:rsidRDefault="00E75EC1" w:rsidP="00E7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E75EC1" w:rsidRPr="0078630A" w:rsidRDefault="00E75EC1" w:rsidP="00E75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судья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узгин</w:t>
      </w:r>
    </w:p>
    <w:p w:rsidR="00E75EC1" w:rsidRDefault="00E75EC1" w:rsidP="00E75EC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секретарь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В.К. Родионов</w:t>
      </w:r>
    </w:p>
    <w:p w:rsidR="00E75EC1" w:rsidRPr="00E75EC1" w:rsidRDefault="00E75EC1" w:rsidP="00E75EC1"/>
    <w:sectPr w:rsidR="00E75EC1" w:rsidRPr="00E75EC1" w:rsidSect="0078630A">
      <w:pgSz w:w="11906" w:h="16838"/>
      <w:pgMar w:top="567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4C"/>
    <w:rsid w:val="0078630A"/>
    <w:rsid w:val="0085213A"/>
    <w:rsid w:val="00C83A4C"/>
    <w:rsid w:val="00E24B68"/>
    <w:rsid w:val="00E75EC1"/>
    <w:rsid w:val="00F451BE"/>
    <w:rsid w:val="00FA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972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2023-02-01T01:05:00Z</dcterms:created>
  <dcterms:modified xsi:type="dcterms:W3CDTF">2023-02-01T02:00:00Z</dcterms:modified>
</cp:coreProperties>
</file>