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11" w:rsidRPr="00AC30CB" w:rsidRDefault="00816911" w:rsidP="001E49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0CB">
        <w:rPr>
          <w:rFonts w:ascii="Times New Roman" w:hAnsi="Times New Roman"/>
          <w:b/>
          <w:sz w:val="28"/>
          <w:szCs w:val="28"/>
        </w:rPr>
        <w:t>«Комплексн</w:t>
      </w:r>
      <w:r w:rsidR="001E49C4">
        <w:rPr>
          <w:rFonts w:ascii="Times New Roman" w:hAnsi="Times New Roman"/>
          <w:b/>
          <w:sz w:val="28"/>
          <w:szCs w:val="28"/>
        </w:rPr>
        <w:t>а</w:t>
      </w:r>
      <w:r w:rsidR="000C62F5">
        <w:rPr>
          <w:rFonts w:ascii="Times New Roman" w:hAnsi="Times New Roman"/>
          <w:b/>
          <w:sz w:val="28"/>
          <w:szCs w:val="28"/>
        </w:rPr>
        <w:t>я» спартакиада ИРО «Динамо» 2022</w:t>
      </w:r>
      <w:r w:rsidRPr="00AC30CB">
        <w:rPr>
          <w:rFonts w:ascii="Times New Roman" w:hAnsi="Times New Roman"/>
          <w:b/>
          <w:sz w:val="28"/>
          <w:szCs w:val="28"/>
        </w:rPr>
        <w:t xml:space="preserve"> г.</w:t>
      </w:r>
    </w:p>
    <w:p w:rsidR="00CA2DB6" w:rsidRPr="00AC30CB" w:rsidRDefault="00CA2DB6" w:rsidP="00CA2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коллективов физической культуры</w:t>
      </w:r>
    </w:p>
    <w:p w:rsidR="00816911" w:rsidRPr="00804CF8" w:rsidRDefault="00816911" w:rsidP="008169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4CF8">
        <w:rPr>
          <w:rFonts w:ascii="Times New Roman" w:hAnsi="Times New Roman"/>
          <w:sz w:val="28"/>
          <w:szCs w:val="28"/>
        </w:rPr>
        <w:t xml:space="preserve">(зачет по </w:t>
      </w:r>
      <w:r>
        <w:rPr>
          <w:rFonts w:ascii="Times New Roman" w:hAnsi="Times New Roman"/>
          <w:sz w:val="28"/>
          <w:szCs w:val="28"/>
        </w:rPr>
        <w:t>5</w:t>
      </w:r>
      <w:r w:rsidRPr="00804CF8">
        <w:rPr>
          <w:rFonts w:ascii="Times New Roman" w:hAnsi="Times New Roman"/>
          <w:sz w:val="28"/>
          <w:szCs w:val="28"/>
        </w:rPr>
        <w:t xml:space="preserve"> видам)</w:t>
      </w:r>
    </w:p>
    <w:tbl>
      <w:tblPr>
        <w:tblW w:w="11196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2"/>
        <w:gridCol w:w="566"/>
        <w:gridCol w:w="851"/>
        <w:gridCol w:w="850"/>
        <w:gridCol w:w="850"/>
        <w:gridCol w:w="709"/>
        <w:gridCol w:w="567"/>
        <w:gridCol w:w="709"/>
        <w:gridCol w:w="571"/>
        <w:gridCol w:w="567"/>
        <w:gridCol w:w="989"/>
      </w:tblGrid>
      <w:tr w:rsidR="00A62C34" w:rsidRPr="00816911" w:rsidTr="00DA7B9B">
        <w:trPr>
          <w:cantSplit/>
          <w:trHeight w:val="3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Общекомандное место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81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Коллективы ИРО «Динамо»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C34" w:rsidRPr="00CA2DB6" w:rsidRDefault="00A62C34" w:rsidP="0081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Соревнования, занятые места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2C34" w:rsidRPr="00CA2DB6" w:rsidRDefault="00A62C34" w:rsidP="00A62C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A62C34" w:rsidRPr="00CA2DB6" w:rsidRDefault="00A62C34" w:rsidP="00A62C3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(5 зачетных видов)</w:t>
            </w:r>
          </w:p>
        </w:tc>
      </w:tr>
      <w:tr w:rsidR="00A62C34" w:rsidRPr="00816911" w:rsidTr="00DA7B9B">
        <w:trPr>
          <w:cantSplit/>
          <w:trHeight w:val="28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81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Служебное двоеборье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Стрельба из боевого ручного оружия ПМ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Стрельба из боевого ручного оружия 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Служебный</w:t>
            </w:r>
          </w:p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биатлон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Легкоатлетический</w:t>
            </w:r>
          </w:p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кросс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2C34" w:rsidRPr="00CA2DB6" w:rsidRDefault="00A62C34" w:rsidP="0081691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КФК-1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 xml:space="preserve">ГУ МВД России  по </w:t>
            </w:r>
            <w:proofErr w:type="spellStart"/>
            <w:r w:rsidRPr="00CA2DB6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CA2DB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CA2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41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6" w:rsidRPr="00C965C6" w:rsidRDefault="006A3E9B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6A3E9B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C965C6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BB2CF5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5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81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6B1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КФК-2</w:t>
            </w:r>
          </w:p>
          <w:p w:rsidR="00A62C34" w:rsidRPr="00CA2DB6" w:rsidRDefault="00A62C34" w:rsidP="006B1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ВСИ МВД России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6" w:rsidRPr="00C415C6" w:rsidRDefault="006A3E9B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C415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6A3E9B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C965C6" w:rsidP="00D62F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D62F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BB2CF5" w:rsidP="00D62F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D62F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5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D62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D62F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КФК-3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ГУ МЧС России по Иркутской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6" w:rsidRPr="00C965C6" w:rsidRDefault="00796B56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EB5C59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BB2CF5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5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КФК-4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Воисковая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3466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6" w:rsidRPr="00C965C6" w:rsidRDefault="00796B56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КФК-5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ВС ЛУ МВД России на транспорте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6" w:rsidRPr="00C965C6" w:rsidRDefault="00796B56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КФК-6</w:t>
            </w:r>
          </w:p>
          <w:p w:rsidR="00A62C34" w:rsidRPr="00CA2DB6" w:rsidRDefault="007E0241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УФСБ России по Иркутской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6" w:rsidRPr="00C965C6" w:rsidRDefault="00796B56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EB5C59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81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6B1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КФК-8</w:t>
            </w:r>
          </w:p>
          <w:p w:rsidR="00A62C34" w:rsidRPr="00CA2DB6" w:rsidRDefault="00A62C34" w:rsidP="006B1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CA2DB6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CA2DB6">
              <w:rPr>
                <w:rFonts w:ascii="Times New Roman" w:hAnsi="Times New Roman"/>
                <w:sz w:val="24"/>
                <w:szCs w:val="24"/>
              </w:rPr>
              <w:t xml:space="preserve"> по Иркутской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6A3E9B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400DE9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D62F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D62FD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D62F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D62F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D62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D62F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КФК-9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 xml:space="preserve">ГУФСИН России по </w:t>
            </w:r>
            <w:proofErr w:type="spellStart"/>
            <w:r w:rsidRPr="00CA2DB6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CA2DB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CA2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6" w:rsidRPr="00C965C6" w:rsidRDefault="006A3E9B" w:rsidP="00400DE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400DE9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C965C6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5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BB2CF5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5C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КФК-10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 xml:space="preserve">СОБР ГУ МВД России по </w:t>
            </w:r>
            <w:proofErr w:type="spellStart"/>
            <w:r w:rsidRPr="00CA2DB6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CA2DB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CA2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FD" w:rsidRPr="00C965C6" w:rsidRDefault="006A3E9B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 xml:space="preserve">КФК-11 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МУ МВД России «Ангарское»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6" w:rsidRPr="00C965C6" w:rsidRDefault="00400DE9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400DE9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EB5C59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 – 12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ОПБ ГУ МВД России по Иркутской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 xml:space="preserve">КФК 13 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ЦССИ ФСО России в Иркутской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7" w:rsidRPr="00C965C6" w:rsidRDefault="00400DE9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 – 14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Отдел государственной фельдъегерской службы России в г. Иркутске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 – 18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Контрольно-пропускной пункт «Байкал» пограничного управления по республике Бурятия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 – 19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Войсковая часть 3543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 xml:space="preserve">КФК-24 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 xml:space="preserve">УФССП России по </w:t>
            </w:r>
            <w:proofErr w:type="spellStart"/>
            <w:r w:rsidRPr="00CA2DB6"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 w:rsidRPr="00CA2DB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CA2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56" w:rsidRPr="00C965C6" w:rsidRDefault="00400DE9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400DE9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5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8169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6B1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КФК-30</w:t>
            </w:r>
          </w:p>
          <w:p w:rsidR="00A62C34" w:rsidRPr="00CA2DB6" w:rsidRDefault="00A62C34" w:rsidP="006B1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МУ МВД России «Иркутское»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400DE9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400DE9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D62F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D62F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BB2CF5" w:rsidP="00D62F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D62FD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5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D62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D62F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 xml:space="preserve">КФК-33 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Иркутская таможня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400DE9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C965C6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EB5C59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BB2CF5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301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5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 – 35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DB6">
              <w:rPr>
                <w:rFonts w:ascii="Times New Roman" w:hAnsi="Times New Roman"/>
                <w:sz w:val="24"/>
                <w:szCs w:val="24"/>
              </w:rPr>
              <w:t>Фгко</w:t>
            </w:r>
            <w:proofErr w:type="spellEnd"/>
            <w:r w:rsidRPr="00CA2DB6">
              <w:rPr>
                <w:rFonts w:ascii="Times New Roman" w:hAnsi="Times New Roman"/>
                <w:sz w:val="24"/>
                <w:szCs w:val="24"/>
              </w:rPr>
              <w:t xml:space="preserve"> УВО университет прокуратуры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7E0241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400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965C6" w:rsidRDefault="00EB5C59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965C6" w:rsidRDefault="00BB2CF5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EB5C59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C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093F27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C34" w:rsidRPr="00816911" w:rsidTr="00400D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КФК – 36</w:t>
            </w:r>
          </w:p>
          <w:p w:rsidR="00A62C34" w:rsidRPr="00CA2DB6" w:rsidRDefault="00A62C34" w:rsidP="00301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DB6">
              <w:rPr>
                <w:rFonts w:ascii="Times New Roman" w:hAnsi="Times New Roman"/>
                <w:sz w:val="24"/>
                <w:szCs w:val="24"/>
              </w:rPr>
              <w:t>ВСФ ФБГОУВПО «Российский государственный университет правосудия»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4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4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4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400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EB5C59" w:rsidRDefault="00A62C34" w:rsidP="00301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CA2DB6" w:rsidRDefault="00A62C34" w:rsidP="00301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34" w:rsidRPr="00DA7B9B" w:rsidRDefault="00A62C34" w:rsidP="00301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2FD2" w:rsidRDefault="00D62FD2" w:rsidP="00D62F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01DC4" w:rsidRPr="00D62FD2" w:rsidRDefault="00816911" w:rsidP="00D62F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62FD2">
        <w:rPr>
          <w:rFonts w:ascii="Times New Roman" w:hAnsi="Times New Roman"/>
          <w:b/>
          <w:sz w:val="28"/>
          <w:szCs w:val="28"/>
        </w:rPr>
        <w:t xml:space="preserve">Отдел ФМ и </w:t>
      </w:r>
      <w:proofErr w:type="gramStart"/>
      <w:r w:rsidRPr="00D62FD2">
        <w:rPr>
          <w:rFonts w:ascii="Times New Roman" w:hAnsi="Times New Roman"/>
          <w:b/>
          <w:sz w:val="28"/>
          <w:szCs w:val="28"/>
        </w:rPr>
        <w:t>СР</w:t>
      </w:r>
      <w:proofErr w:type="gramEnd"/>
      <w:r w:rsidRPr="00D62FD2">
        <w:rPr>
          <w:rFonts w:ascii="Times New Roman" w:hAnsi="Times New Roman"/>
          <w:b/>
          <w:sz w:val="28"/>
          <w:szCs w:val="28"/>
        </w:rPr>
        <w:t xml:space="preserve"> ИРО «Динамо»</w:t>
      </w:r>
    </w:p>
    <w:sectPr w:rsidR="00A01DC4" w:rsidRPr="00D62FD2" w:rsidSect="00DA7B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CA"/>
    <w:rsid w:val="00093F27"/>
    <w:rsid w:val="000C62F5"/>
    <w:rsid w:val="001E49C4"/>
    <w:rsid w:val="0024193F"/>
    <w:rsid w:val="00291689"/>
    <w:rsid w:val="003012A5"/>
    <w:rsid w:val="00400DE9"/>
    <w:rsid w:val="004560B9"/>
    <w:rsid w:val="004668FF"/>
    <w:rsid w:val="00495E90"/>
    <w:rsid w:val="004E0C2F"/>
    <w:rsid w:val="005B1887"/>
    <w:rsid w:val="006946E7"/>
    <w:rsid w:val="006A3E9B"/>
    <w:rsid w:val="006B128C"/>
    <w:rsid w:val="00796B56"/>
    <w:rsid w:val="007E0241"/>
    <w:rsid w:val="00816911"/>
    <w:rsid w:val="00A01DC4"/>
    <w:rsid w:val="00A1089B"/>
    <w:rsid w:val="00A50EF9"/>
    <w:rsid w:val="00A62C34"/>
    <w:rsid w:val="00BB2CF5"/>
    <w:rsid w:val="00C415C6"/>
    <w:rsid w:val="00C965C6"/>
    <w:rsid w:val="00CA2DB6"/>
    <w:rsid w:val="00CC156E"/>
    <w:rsid w:val="00D62FD2"/>
    <w:rsid w:val="00DA7B9B"/>
    <w:rsid w:val="00DB0FFD"/>
    <w:rsid w:val="00DB49FF"/>
    <w:rsid w:val="00E47CB2"/>
    <w:rsid w:val="00EB5C59"/>
    <w:rsid w:val="00ED3DCA"/>
    <w:rsid w:val="00EF17DA"/>
    <w:rsid w:val="00F2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F2DF-FD7D-408B-A33A-CB3ED7AC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2022-10-03T01:40:00Z</cp:lastPrinted>
  <dcterms:created xsi:type="dcterms:W3CDTF">2022-03-01T03:48:00Z</dcterms:created>
  <dcterms:modified xsi:type="dcterms:W3CDTF">2022-10-04T07:57:00Z</dcterms:modified>
</cp:coreProperties>
</file>