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11" w:rsidRPr="00AC30CB" w:rsidRDefault="00816911" w:rsidP="001E49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0CB">
        <w:rPr>
          <w:rFonts w:ascii="Times New Roman" w:hAnsi="Times New Roman"/>
          <w:b/>
          <w:sz w:val="28"/>
          <w:szCs w:val="28"/>
        </w:rPr>
        <w:t>«Комплексн</w:t>
      </w:r>
      <w:r w:rsidR="001E49C4">
        <w:rPr>
          <w:rFonts w:ascii="Times New Roman" w:hAnsi="Times New Roman"/>
          <w:b/>
          <w:sz w:val="28"/>
          <w:szCs w:val="28"/>
        </w:rPr>
        <w:t>а</w:t>
      </w:r>
      <w:r w:rsidR="000C62F5">
        <w:rPr>
          <w:rFonts w:ascii="Times New Roman" w:hAnsi="Times New Roman"/>
          <w:b/>
          <w:sz w:val="28"/>
          <w:szCs w:val="28"/>
        </w:rPr>
        <w:t>я» спартакиада ИРО «Динамо» 2022</w:t>
      </w:r>
      <w:r w:rsidRPr="00AC30CB">
        <w:rPr>
          <w:rFonts w:ascii="Times New Roman" w:hAnsi="Times New Roman"/>
          <w:b/>
          <w:sz w:val="28"/>
          <w:szCs w:val="28"/>
        </w:rPr>
        <w:t xml:space="preserve"> г.</w:t>
      </w:r>
    </w:p>
    <w:p w:rsidR="00CA2DB6" w:rsidRPr="00AC30CB" w:rsidRDefault="00CA2DB6" w:rsidP="00CA2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среди коллективов физической культуры</w:t>
      </w:r>
    </w:p>
    <w:p w:rsidR="00816911" w:rsidRPr="00804CF8" w:rsidRDefault="00816911" w:rsidP="008169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4CF8">
        <w:rPr>
          <w:rFonts w:ascii="Times New Roman" w:hAnsi="Times New Roman"/>
          <w:sz w:val="28"/>
          <w:szCs w:val="28"/>
        </w:rPr>
        <w:t xml:space="preserve">(зачет по </w:t>
      </w:r>
      <w:r>
        <w:rPr>
          <w:rFonts w:ascii="Times New Roman" w:hAnsi="Times New Roman"/>
          <w:sz w:val="28"/>
          <w:szCs w:val="28"/>
        </w:rPr>
        <w:t>5</w:t>
      </w:r>
      <w:r w:rsidRPr="00804CF8">
        <w:rPr>
          <w:rFonts w:ascii="Times New Roman" w:hAnsi="Times New Roman"/>
          <w:sz w:val="28"/>
          <w:szCs w:val="28"/>
        </w:rPr>
        <w:t xml:space="preserve"> видам)</w:t>
      </w:r>
    </w:p>
    <w:tbl>
      <w:tblPr>
        <w:tblW w:w="11196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366"/>
        <w:gridCol w:w="566"/>
        <w:gridCol w:w="851"/>
        <w:gridCol w:w="850"/>
        <w:gridCol w:w="850"/>
        <w:gridCol w:w="709"/>
        <w:gridCol w:w="567"/>
        <w:gridCol w:w="709"/>
        <w:gridCol w:w="571"/>
        <w:gridCol w:w="567"/>
        <w:gridCol w:w="989"/>
      </w:tblGrid>
      <w:tr w:rsidR="00A62C34" w:rsidRPr="00816911" w:rsidTr="00402D5B">
        <w:trPr>
          <w:cantSplit/>
          <w:trHeight w:val="30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2C34" w:rsidRPr="00CA2DB6" w:rsidRDefault="00A62C34" w:rsidP="008169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Общекомандное место</w:t>
            </w: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81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Коллективы ИРО «Динамо»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C34" w:rsidRPr="00CA2DB6" w:rsidRDefault="00A62C34" w:rsidP="0081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Соревнования, занятые места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2C34" w:rsidRPr="00CA2DB6" w:rsidRDefault="00A62C34" w:rsidP="00A62C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A62C34" w:rsidRPr="00CA2DB6" w:rsidRDefault="00A62C34" w:rsidP="00A62C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(5 зачетных видов)</w:t>
            </w:r>
          </w:p>
        </w:tc>
      </w:tr>
      <w:tr w:rsidR="00A62C34" w:rsidRPr="00816911" w:rsidTr="00402D5B">
        <w:trPr>
          <w:cantSplit/>
          <w:trHeight w:val="2853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2C34" w:rsidRPr="00CA2DB6" w:rsidRDefault="00A62C34" w:rsidP="0081691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81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2C34" w:rsidRPr="00CA2DB6" w:rsidRDefault="00A62C34" w:rsidP="0081691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2C34" w:rsidRPr="00CA2DB6" w:rsidRDefault="00A62C34" w:rsidP="0081691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Служебное двоеборье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2C34" w:rsidRPr="00CA2DB6" w:rsidRDefault="00A62C34" w:rsidP="0081691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Стрельба из боевого ручного оружия ПМ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2C34" w:rsidRPr="00CA2DB6" w:rsidRDefault="00A62C34" w:rsidP="0081691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Стрельба из боевого ручного оружия 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2C34" w:rsidRPr="00CA2DB6" w:rsidRDefault="00A62C34" w:rsidP="008169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Служебный</w:t>
            </w:r>
          </w:p>
          <w:p w:rsidR="00A62C34" w:rsidRPr="00CA2DB6" w:rsidRDefault="00A62C34" w:rsidP="0081691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биатлон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2C34" w:rsidRPr="00CA2DB6" w:rsidRDefault="00A62C34" w:rsidP="008169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Мини-футбол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34" w:rsidRPr="00CA2DB6" w:rsidRDefault="00A62C34" w:rsidP="008169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Легкоатлетический</w:t>
            </w:r>
          </w:p>
          <w:p w:rsidR="00A62C34" w:rsidRPr="00CA2DB6" w:rsidRDefault="00A62C34" w:rsidP="008169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кросс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2C34" w:rsidRPr="00CA2DB6" w:rsidRDefault="00A62C34" w:rsidP="008169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2C34" w:rsidRPr="00CA2DB6" w:rsidRDefault="00A62C34" w:rsidP="0081691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2C34" w:rsidRPr="00CA2DB6" w:rsidRDefault="00A62C34" w:rsidP="0081691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D5B" w:rsidRPr="00816911" w:rsidTr="00402D5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3012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82C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F82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A0">
              <w:rPr>
                <w:rFonts w:ascii="Times New Roman" w:hAnsi="Times New Roman"/>
                <w:sz w:val="24"/>
                <w:szCs w:val="24"/>
              </w:rPr>
              <w:t>КФК-2</w:t>
            </w:r>
          </w:p>
          <w:p w:rsidR="00402D5B" w:rsidRPr="00F82CA0" w:rsidRDefault="00402D5B" w:rsidP="00F82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A0">
              <w:rPr>
                <w:rFonts w:ascii="Times New Roman" w:hAnsi="Times New Roman"/>
                <w:sz w:val="24"/>
                <w:szCs w:val="24"/>
              </w:rPr>
              <w:t>ВСИ МВД России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3F14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C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3F14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26FDD" w:rsidRPr="00F82C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3F14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C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3F14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26FDD" w:rsidRPr="00F82C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3F14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C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3F14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6</w:t>
            </w:r>
            <w:r w:rsidR="00E26FDD" w:rsidRPr="00F82CA0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D5B" w:rsidRPr="00F82CA0" w:rsidRDefault="00402D5B" w:rsidP="003F14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C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3F14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6</w:t>
            </w:r>
            <w:r w:rsidR="00E26FDD" w:rsidRPr="00F82CA0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E26FDD" w:rsidP="003012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E26FDD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402D5B" w:rsidRPr="00816911" w:rsidTr="00402D5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8169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82C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F82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A0">
              <w:rPr>
                <w:rFonts w:ascii="Times New Roman" w:hAnsi="Times New Roman"/>
                <w:sz w:val="24"/>
                <w:szCs w:val="24"/>
              </w:rPr>
              <w:t>КФК-1</w:t>
            </w:r>
          </w:p>
          <w:p w:rsidR="00402D5B" w:rsidRPr="00F82CA0" w:rsidRDefault="00402D5B" w:rsidP="00F82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A0">
              <w:rPr>
                <w:rFonts w:ascii="Times New Roman" w:hAnsi="Times New Roman"/>
                <w:sz w:val="24"/>
                <w:szCs w:val="24"/>
              </w:rPr>
              <w:t xml:space="preserve">ГУ МВД России  по </w:t>
            </w:r>
            <w:proofErr w:type="spellStart"/>
            <w:r w:rsidRPr="00F82CA0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F82CA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F82C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4E4D0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CA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4E4D0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C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4E4D0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26FDD" w:rsidRPr="00F82C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4E4D0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CA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4E4D0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CA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4E4D0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CA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D5B" w:rsidRPr="00F82CA0" w:rsidRDefault="00402D5B" w:rsidP="004E4D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5</w:t>
            </w:r>
            <w:r w:rsidR="00E26FDD" w:rsidRPr="00F82CA0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4E4D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4</w:t>
            </w:r>
            <w:r w:rsidR="00E26FDD" w:rsidRPr="00F82CA0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E26FDD" w:rsidP="004E4D0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E26FDD" w:rsidP="004E4D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402D5B" w:rsidRPr="00816911" w:rsidTr="00402D5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3012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82C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F82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A0">
              <w:rPr>
                <w:rFonts w:ascii="Times New Roman" w:hAnsi="Times New Roman"/>
                <w:sz w:val="24"/>
                <w:szCs w:val="24"/>
              </w:rPr>
              <w:t>КФК-9</w:t>
            </w:r>
          </w:p>
          <w:p w:rsidR="00402D5B" w:rsidRPr="00F82CA0" w:rsidRDefault="00402D5B" w:rsidP="00F82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A0">
              <w:rPr>
                <w:rFonts w:ascii="Times New Roman" w:hAnsi="Times New Roman"/>
                <w:sz w:val="24"/>
                <w:szCs w:val="24"/>
              </w:rPr>
              <w:t xml:space="preserve">ГУФСИН России по </w:t>
            </w:r>
            <w:proofErr w:type="spellStart"/>
            <w:r w:rsidRPr="00F82CA0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F82CA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F82C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8100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4</w:t>
            </w:r>
            <w:r w:rsidR="00E26FDD" w:rsidRPr="00F82CA0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8100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4</w:t>
            </w:r>
            <w:r w:rsidR="00E26FDD" w:rsidRPr="00F82CA0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8100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CA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8100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4</w:t>
            </w:r>
            <w:r w:rsidR="00E26FDD" w:rsidRPr="00F82CA0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8100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CA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8100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C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D5B" w:rsidRPr="00F82CA0" w:rsidRDefault="00402D5B" w:rsidP="008100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CA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8100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CA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E26FDD" w:rsidP="008100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E26FDD" w:rsidP="008100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</w:tr>
      <w:tr w:rsidR="00402D5B" w:rsidRPr="00816911" w:rsidTr="00402D5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CA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F82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A0">
              <w:rPr>
                <w:rFonts w:ascii="Times New Roman" w:hAnsi="Times New Roman"/>
                <w:sz w:val="24"/>
                <w:szCs w:val="24"/>
              </w:rPr>
              <w:t>КФК-3</w:t>
            </w:r>
          </w:p>
          <w:p w:rsidR="00402D5B" w:rsidRPr="00F82CA0" w:rsidRDefault="00402D5B" w:rsidP="00F82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A0">
              <w:rPr>
                <w:rFonts w:ascii="Times New Roman" w:hAnsi="Times New Roman"/>
                <w:sz w:val="24"/>
                <w:szCs w:val="24"/>
              </w:rPr>
              <w:t>ГУ МЧС России по Иркутской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4E4D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4E4D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4E4D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4E4D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4E4D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4E4D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D5B" w:rsidRPr="00F82CA0" w:rsidRDefault="00402D5B" w:rsidP="004E4D0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CA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4E4D0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C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E26FDD" w:rsidP="003012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E26FDD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</w:tr>
      <w:tr w:rsidR="00402D5B" w:rsidRPr="00816911" w:rsidTr="00402D5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CA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F82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A0">
              <w:rPr>
                <w:rFonts w:ascii="Times New Roman" w:hAnsi="Times New Roman"/>
                <w:sz w:val="24"/>
                <w:szCs w:val="24"/>
              </w:rPr>
              <w:t>КФК-30</w:t>
            </w:r>
          </w:p>
          <w:p w:rsidR="00402D5B" w:rsidRPr="00F82CA0" w:rsidRDefault="00402D5B" w:rsidP="00F82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A0">
              <w:rPr>
                <w:rFonts w:ascii="Times New Roman" w:hAnsi="Times New Roman"/>
                <w:sz w:val="24"/>
                <w:szCs w:val="24"/>
              </w:rPr>
              <w:t>МУ МВД России «Иркутское»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F82D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7</w:t>
            </w:r>
            <w:r w:rsidR="00E26FDD" w:rsidRPr="00F82CA0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F82D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6</w:t>
            </w:r>
            <w:r w:rsidR="00E26FDD" w:rsidRPr="00F82CA0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F82D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F82D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F82D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F82D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7</w:t>
            </w:r>
            <w:r w:rsidR="00E26FDD" w:rsidRPr="00F82CA0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D5B" w:rsidRPr="00F82CA0" w:rsidRDefault="00402D5B" w:rsidP="00F82D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F82D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E26FDD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E26FDD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</w:tr>
      <w:tr w:rsidR="00402D5B" w:rsidRPr="00816911" w:rsidTr="00402D5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CA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F82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A0">
              <w:rPr>
                <w:rFonts w:ascii="Times New Roman" w:hAnsi="Times New Roman"/>
                <w:sz w:val="24"/>
                <w:szCs w:val="24"/>
              </w:rPr>
              <w:t xml:space="preserve">КФК-33 </w:t>
            </w:r>
          </w:p>
          <w:p w:rsidR="00402D5B" w:rsidRPr="00F82CA0" w:rsidRDefault="00402D5B" w:rsidP="00F82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A0">
              <w:rPr>
                <w:rFonts w:ascii="Times New Roman" w:hAnsi="Times New Roman"/>
                <w:sz w:val="24"/>
                <w:szCs w:val="24"/>
              </w:rPr>
              <w:t>Иркутская таможня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BC5E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8</w:t>
            </w:r>
            <w:r w:rsidR="00E26FDD" w:rsidRPr="00F82CA0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BC5E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BC5E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7</w:t>
            </w:r>
            <w:r w:rsidR="00E26FDD" w:rsidRPr="00F82CA0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BC5E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BC5E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BC5E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D5B" w:rsidRPr="00F82CA0" w:rsidRDefault="00402D5B" w:rsidP="00BC5E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BC5E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CA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E26FDD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sz w:val="28"/>
                <w:szCs w:val="28"/>
                <w:lang w:val="en-US"/>
              </w:rPr>
              <w:t>8*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E26FDD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</w:tr>
      <w:tr w:rsidR="00402D5B" w:rsidRPr="00816911" w:rsidTr="00402D5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81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CA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F82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A0">
              <w:rPr>
                <w:rFonts w:ascii="Times New Roman" w:hAnsi="Times New Roman"/>
                <w:sz w:val="24"/>
                <w:szCs w:val="24"/>
              </w:rPr>
              <w:t xml:space="preserve">КФК-11 </w:t>
            </w:r>
          </w:p>
          <w:p w:rsidR="00402D5B" w:rsidRPr="00F82CA0" w:rsidRDefault="00402D5B" w:rsidP="00F82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A0">
              <w:rPr>
                <w:rFonts w:ascii="Times New Roman" w:hAnsi="Times New Roman"/>
                <w:sz w:val="24"/>
                <w:szCs w:val="24"/>
              </w:rPr>
              <w:t>МУ МВД России «Ангарское»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7644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7644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7644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7644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7644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7644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D5B" w:rsidRPr="00F82CA0" w:rsidRDefault="00402D5B" w:rsidP="007644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7644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7644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E26FDD" w:rsidP="007644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</w:tr>
      <w:tr w:rsidR="00402D5B" w:rsidRPr="00816911" w:rsidTr="00402D5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402D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CA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F82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A0">
              <w:rPr>
                <w:rFonts w:ascii="Times New Roman" w:hAnsi="Times New Roman"/>
                <w:sz w:val="24"/>
                <w:szCs w:val="24"/>
              </w:rPr>
              <w:t>КФК – 35</w:t>
            </w:r>
          </w:p>
          <w:p w:rsidR="00402D5B" w:rsidRPr="00F82CA0" w:rsidRDefault="00402D5B" w:rsidP="00F82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CA0">
              <w:rPr>
                <w:rFonts w:ascii="Times New Roman" w:hAnsi="Times New Roman"/>
                <w:sz w:val="24"/>
                <w:szCs w:val="24"/>
              </w:rPr>
              <w:t>Фгко</w:t>
            </w:r>
            <w:proofErr w:type="spellEnd"/>
            <w:r w:rsidRPr="00F82CA0">
              <w:rPr>
                <w:rFonts w:ascii="Times New Roman" w:hAnsi="Times New Roman"/>
                <w:sz w:val="24"/>
                <w:szCs w:val="24"/>
              </w:rPr>
              <w:t xml:space="preserve"> УВО университет прокуратуры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8D1B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8D1B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8D1B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8D1B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8D1B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8D1B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D5B" w:rsidRPr="00F82CA0" w:rsidRDefault="00402D5B" w:rsidP="008D1B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8D1B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E26FDD" w:rsidP="008D1B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E26FDD" w:rsidP="008D1B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</w:tc>
      </w:tr>
      <w:tr w:rsidR="00402D5B" w:rsidRPr="00816911" w:rsidTr="00402D5B">
        <w:trPr>
          <w:trHeight w:val="51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402D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CA0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F82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A0">
              <w:rPr>
                <w:rFonts w:ascii="Times New Roman" w:hAnsi="Times New Roman"/>
                <w:sz w:val="24"/>
                <w:szCs w:val="24"/>
              </w:rPr>
              <w:t>КФК-8</w:t>
            </w:r>
          </w:p>
          <w:p w:rsidR="00402D5B" w:rsidRPr="00F82CA0" w:rsidRDefault="00402D5B" w:rsidP="00F82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A0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 w:rsidRPr="00F82CA0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F82CA0">
              <w:rPr>
                <w:rFonts w:ascii="Times New Roman" w:hAnsi="Times New Roman"/>
                <w:sz w:val="24"/>
                <w:szCs w:val="24"/>
              </w:rPr>
              <w:t xml:space="preserve"> по Иркутской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1A14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CA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1A14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CA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1A1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1A14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C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1A14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1A14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D5B" w:rsidRPr="00F82CA0" w:rsidRDefault="00402D5B" w:rsidP="001A1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6F78ED" w:rsidRDefault="006F78ED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402D5B" w:rsidRPr="00816911" w:rsidTr="00402D5B">
        <w:trPr>
          <w:trHeight w:val="51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402D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CA0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F82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A0">
              <w:rPr>
                <w:rFonts w:ascii="Times New Roman" w:hAnsi="Times New Roman"/>
                <w:sz w:val="24"/>
                <w:szCs w:val="24"/>
              </w:rPr>
              <w:t xml:space="preserve">КФК-24 </w:t>
            </w:r>
          </w:p>
          <w:p w:rsidR="00402D5B" w:rsidRPr="00F82CA0" w:rsidRDefault="00402D5B" w:rsidP="00F82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A0">
              <w:rPr>
                <w:rFonts w:ascii="Times New Roman" w:hAnsi="Times New Roman"/>
                <w:sz w:val="24"/>
                <w:szCs w:val="24"/>
              </w:rPr>
              <w:t xml:space="preserve">УФССП России по </w:t>
            </w:r>
            <w:proofErr w:type="spellStart"/>
            <w:r w:rsidRPr="00F82CA0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F82CA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F82C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F973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F973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F973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F973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F973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F973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CA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D5B" w:rsidRPr="00F82CA0" w:rsidRDefault="00402D5B" w:rsidP="00F973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F973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F973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E26FDD" w:rsidP="00F973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</w:tr>
      <w:tr w:rsidR="00402D5B" w:rsidRPr="00816911" w:rsidTr="00402D5B">
        <w:trPr>
          <w:trHeight w:val="51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402D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CA0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F82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A0">
              <w:rPr>
                <w:rFonts w:ascii="Times New Roman" w:hAnsi="Times New Roman"/>
                <w:sz w:val="24"/>
                <w:szCs w:val="24"/>
              </w:rPr>
              <w:t xml:space="preserve">КФК 13 </w:t>
            </w:r>
          </w:p>
          <w:p w:rsidR="00402D5B" w:rsidRPr="00F82CA0" w:rsidRDefault="00402D5B" w:rsidP="00F82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A0">
              <w:rPr>
                <w:rFonts w:ascii="Times New Roman" w:hAnsi="Times New Roman"/>
                <w:sz w:val="24"/>
                <w:szCs w:val="24"/>
              </w:rPr>
              <w:t>ЦССИ ФСО России в Иркутской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760B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760B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760B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760B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760B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760B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D5B" w:rsidRPr="00F82CA0" w:rsidRDefault="00402D5B" w:rsidP="00760B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760B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E26FDD" w:rsidP="00760B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E26FDD" w:rsidP="00760B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</w:tr>
      <w:tr w:rsidR="00402D5B" w:rsidRPr="00816911" w:rsidTr="00402D5B">
        <w:trPr>
          <w:trHeight w:val="51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402D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CA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F82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A0">
              <w:rPr>
                <w:rFonts w:ascii="Times New Roman" w:hAnsi="Times New Roman"/>
                <w:sz w:val="24"/>
                <w:szCs w:val="24"/>
              </w:rPr>
              <w:t>КФК-6</w:t>
            </w:r>
          </w:p>
          <w:p w:rsidR="00402D5B" w:rsidRPr="00F82CA0" w:rsidRDefault="00402D5B" w:rsidP="00F82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A0">
              <w:rPr>
                <w:rFonts w:ascii="Times New Roman" w:hAnsi="Times New Roman"/>
                <w:sz w:val="24"/>
                <w:szCs w:val="24"/>
              </w:rPr>
              <w:t>УФСБ России по Иркутской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0966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0966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0966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0966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0966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0966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D5B" w:rsidRPr="00F82CA0" w:rsidRDefault="00402D5B" w:rsidP="0009669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0966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402D5B" w:rsidP="000966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5B" w:rsidRPr="00F82CA0" w:rsidRDefault="00E26FDD" w:rsidP="000966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E26FDD" w:rsidRPr="00816911" w:rsidTr="00402D5B">
        <w:trPr>
          <w:trHeight w:val="51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DD" w:rsidRPr="00F82CA0" w:rsidRDefault="00E26FDD" w:rsidP="00402D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CA0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DD" w:rsidRPr="00F82CA0" w:rsidRDefault="00E26FDD" w:rsidP="00F82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A0">
              <w:rPr>
                <w:rFonts w:ascii="Times New Roman" w:hAnsi="Times New Roman"/>
                <w:sz w:val="24"/>
                <w:szCs w:val="24"/>
              </w:rPr>
              <w:t>КФК – 18</w:t>
            </w:r>
          </w:p>
          <w:p w:rsidR="00E26FDD" w:rsidRPr="00F82CA0" w:rsidRDefault="00E26FDD" w:rsidP="00F82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A0">
              <w:rPr>
                <w:rFonts w:ascii="Times New Roman" w:hAnsi="Times New Roman"/>
                <w:sz w:val="24"/>
                <w:szCs w:val="24"/>
              </w:rPr>
              <w:t>Контрольно-пропускной пункт «Байкал» пограничного управления по республике Бурятия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DD" w:rsidRPr="00F82CA0" w:rsidRDefault="00E26FDD" w:rsidP="00A165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DD" w:rsidRPr="00F82CA0" w:rsidRDefault="00E26FDD" w:rsidP="00A165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DD" w:rsidRPr="00F82CA0" w:rsidRDefault="00E26FDD" w:rsidP="00A165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DD" w:rsidRPr="00F82CA0" w:rsidRDefault="00E26FDD" w:rsidP="00A165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DD" w:rsidRPr="00F82CA0" w:rsidRDefault="00E26FDD" w:rsidP="00A165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DD" w:rsidRPr="00F82CA0" w:rsidRDefault="00E26FDD" w:rsidP="00A165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FDD" w:rsidRPr="00F82CA0" w:rsidRDefault="00E26FDD" w:rsidP="00A165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DD" w:rsidRPr="00F82CA0" w:rsidRDefault="00E26FDD" w:rsidP="00A165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DD" w:rsidRPr="00F82CA0" w:rsidRDefault="00E26FDD" w:rsidP="00A165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DD" w:rsidRPr="00F82CA0" w:rsidRDefault="00E26FDD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CA0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F82CA0" w:rsidRPr="00816911" w:rsidTr="00402D5B">
        <w:trPr>
          <w:trHeight w:val="51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A0" w:rsidRPr="00F82CA0" w:rsidRDefault="00F82CA0" w:rsidP="00402D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A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A0" w:rsidRPr="00F82CA0" w:rsidRDefault="00F82CA0" w:rsidP="00F82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A0">
              <w:rPr>
                <w:rFonts w:ascii="Times New Roman" w:hAnsi="Times New Roman"/>
                <w:sz w:val="24"/>
                <w:szCs w:val="24"/>
              </w:rPr>
              <w:t>КФК-10</w:t>
            </w:r>
          </w:p>
          <w:p w:rsidR="00F82CA0" w:rsidRPr="00F82CA0" w:rsidRDefault="00F82CA0" w:rsidP="00F82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A0">
              <w:rPr>
                <w:rFonts w:ascii="Times New Roman" w:hAnsi="Times New Roman"/>
                <w:sz w:val="24"/>
                <w:szCs w:val="24"/>
              </w:rPr>
              <w:t xml:space="preserve">СОБР ГУ МВД России по </w:t>
            </w:r>
            <w:proofErr w:type="spellStart"/>
            <w:r w:rsidRPr="00F82CA0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F82CA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F82C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A0" w:rsidRPr="00F82CA0" w:rsidRDefault="00F82CA0" w:rsidP="00420B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A0" w:rsidRPr="00F82CA0" w:rsidRDefault="00F82CA0" w:rsidP="00420B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A0" w:rsidRPr="00F82CA0" w:rsidRDefault="00F82CA0" w:rsidP="00420B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A0" w:rsidRPr="00F82CA0" w:rsidRDefault="00F82CA0" w:rsidP="00420B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A0" w:rsidRPr="00F82CA0" w:rsidRDefault="00F82CA0" w:rsidP="00420B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A0" w:rsidRPr="00F82CA0" w:rsidRDefault="00F82CA0" w:rsidP="00420B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2CA0" w:rsidRPr="00F82CA0" w:rsidRDefault="00F82CA0" w:rsidP="00420B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A0" w:rsidRPr="00F82CA0" w:rsidRDefault="00F82CA0" w:rsidP="00420B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A0" w:rsidRPr="00F82CA0" w:rsidRDefault="00F82CA0" w:rsidP="00420B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A0" w:rsidRPr="00F82CA0" w:rsidRDefault="00F82CA0" w:rsidP="00420B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C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F82CA0" w:rsidRPr="00F82CA0" w:rsidRDefault="00F82CA0" w:rsidP="00F82CA0">
      <w:pPr>
        <w:jc w:val="right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82CA0" w:rsidRPr="00F82CA0" w:rsidRDefault="00F82CA0" w:rsidP="00F82CA0">
      <w:pPr>
        <w:jc w:val="right"/>
        <w:rPr>
          <w:rFonts w:ascii="Times New Roman" w:hAnsi="Times New Roman"/>
          <w:b/>
          <w:sz w:val="24"/>
          <w:szCs w:val="24"/>
        </w:rPr>
      </w:pPr>
      <w:r w:rsidRPr="00F82CA0">
        <w:rPr>
          <w:rFonts w:ascii="Times New Roman" w:hAnsi="Times New Roman"/>
          <w:b/>
          <w:sz w:val="24"/>
          <w:szCs w:val="24"/>
        </w:rPr>
        <w:t xml:space="preserve">Отдел ФМ и </w:t>
      </w:r>
      <w:proofErr w:type="gramStart"/>
      <w:r w:rsidRPr="00F82CA0">
        <w:rPr>
          <w:rFonts w:ascii="Times New Roman" w:hAnsi="Times New Roman"/>
          <w:b/>
          <w:sz w:val="24"/>
          <w:szCs w:val="24"/>
        </w:rPr>
        <w:t>СР</w:t>
      </w:r>
      <w:proofErr w:type="gramEnd"/>
      <w:r w:rsidRPr="00F82CA0">
        <w:rPr>
          <w:rFonts w:ascii="Times New Roman" w:hAnsi="Times New Roman"/>
          <w:b/>
          <w:sz w:val="24"/>
          <w:szCs w:val="24"/>
        </w:rPr>
        <w:t xml:space="preserve"> ИРО «Динамо»</w:t>
      </w:r>
    </w:p>
    <w:p w:rsidR="00D62FD2" w:rsidRDefault="00D62FD2" w:rsidP="00F82CA0">
      <w:pPr>
        <w:tabs>
          <w:tab w:val="left" w:pos="12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DC4" w:rsidRPr="00D62FD2" w:rsidRDefault="00A01DC4" w:rsidP="00D62F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A01DC4" w:rsidRPr="00D62FD2" w:rsidSect="00F82CA0">
      <w:pgSz w:w="11906" w:h="16838"/>
      <w:pgMar w:top="720" w:right="282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CA"/>
    <w:rsid w:val="00093F27"/>
    <w:rsid w:val="000C62F5"/>
    <w:rsid w:val="000E4F49"/>
    <w:rsid w:val="001E49C4"/>
    <w:rsid w:val="0024193F"/>
    <w:rsid w:val="00291689"/>
    <w:rsid w:val="003012A5"/>
    <w:rsid w:val="00400DE9"/>
    <w:rsid w:val="00402D5B"/>
    <w:rsid w:val="004560B9"/>
    <w:rsid w:val="004668FF"/>
    <w:rsid w:val="00495E90"/>
    <w:rsid w:val="004E0C2F"/>
    <w:rsid w:val="00570B73"/>
    <w:rsid w:val="005B1887"/>
    <w:rsid w:val="006946E7"/>
    <w:rsid w:val="006A3E9B"/>
    <w:rsid w:val="006B128C"/>
    <w:rsid w:val="006F78ED"/>
    <w:rsid w:val="00796B56"/>
    <w:rsid w:val="007E0241"/>
    <w:rsid w:val="00816911"/>
    <w:rsid w:val="00A01DC4"/>
    <w:rsid w:val="00A1089B"/>
    <w:rsid w:val="00A50EF9"/>
    <w:rsid w:val="00A62C34"/>
    <w:rsid w:val="00BB2CF5"/>
    <w:rsid w:val="00C415C6"/>
    <w:rsid w:val="00C965C6"/>
    <w:rsid w:val="00CA2DB6"/>
    <w:rsid w:val="00CC156E"/>
    <w:rsid w:val="00D62FD2"/>
    <w:rsid w:val="00DA7B9B"/>
    <w:rsid w:val="00DB0FFD"/>
    <w:rsid w:val="00DB49FF"/>
    <w:rsid w:val="00E26FDD"/>
    <w:rsid w:val="00E47CB2"/>
    <w:rsid w:val="00EB5C59"/>
    <w:rsid w:val="00ED3DCA"/>
    <w:rsid w:val="00EF17DA"/>
    <w:rsid w:val="00F24234"/>
    <w:rsid w:val="00F8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8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8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C9696-974D-4CEC-BA58-1EB28B36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2022-10-10T04:40:00Z</cp:lastPrinted>
  <dcterms:created xsi:type="dcterms:W3CDTF">2022-10-07T07:59:00Z</dcterms:created>
  <dcterms:modified xsi:type="dcterms:W3CDTF">2022-10-11T08:49:00Z</dcterms:modified>
</cp:coreProperties>
</file>