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1F" w:rsidRPr="00E25591" w:rsidRDefault="00E25591" w:rsidP="00347E0A">
      <w:pPr>
        <w:ind w:right="-220"/>
        <w:jc w:val="center"/>
        <w:rPr>
          <w:b/>
        </w:rPr>
      </w:pPr>
      <w:r w:rsidRPr="00E25591">
        <w:rPr>
          <w:b/>
        </w:rPr>
        <w:t>С</w:t>
      </w:r>
      <w:r w:rsidR="00CA391F" w:rsidRPr="00E25591">
        <w:rPr>
          <w:b/>
        </w:rPr>
        <w:t>партак</w:t>
      </w:r>
      <w:r w:rsidRPr="00E25591">
        <w:rPr>
          <w:b/>
        </w:rPr>
        <w:t>иада</w:t>
      </w:r>
      <w:r w:rsidR="005620F5">
        <w:rPr>
          <w:b/>
        </w:rPr>
        <w:t xml:space="preserve"> «Ветеран» ИРО «Динамо» 2022</w:t>
      </w:r>
      <w:r w:rsidR="00CA391F" w:rsidRPr="00E25591">
        <w:rPr>
          <w:b/>
        </w:rPr>
        <w:t xml:space="preserve"> г.</w:t>
      </w:r>
    </w:p>
    <w:p w:rsidR="00CA391F" w:rsidRPr="00E25591" w:rsidRDefault="00CA391F" w:rsidP="00CA391F">
      <w:pPr>
        <w:ind w:right="-220"/>
        <w:jc w:val="center"/>
        <w:rPr>
          <w:b/>
        </w:rPr>
      </w:pPr>
      <w:r w:rsidRPr="00E25591">
        <w:rPr>
          <w:b/>
        </w:rPr>
        <w:t xml:space="preserve">среди коллективов </w:t>
      </w:r>
      <w:r w:rsidR="00E25591" w:rsidRPr="00E25591">
        <w:rPr>
          <w:b/>
        </w:rPr>
        <w:t>физической культуры</w:t>
      </w:r>
    </w:p>
    <w:p w:rsidR="005D677B" w:rsidRDefault="00CA391F" w:rsidP="005D677B">
      <w:pPr>
        <w:ind w:right="-220"/>
        <w:jc w:val="center"/>
      </w:pPr>
      <w:r w:rsidRPr="00E25591">
        <w:t>(зачет по 5 видам)</w:t>
      </w:r>
    </w:p>
    <w:p w:rsidR="00347E0A" w:rsidRPr="005D677B" w:rsidRDefault="00347E0A" w:rsidP="005D677B">
      <w:pPr>
        <w:ind w:right="-220"/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8"/>
        <w:gridCol w:w="709"/>
        <w:gridCol w:w="8"/>
        <w:gridCol w:w="701"/>
        <w:gridCol w:w="709"/>
        <w:gridCol w:w="708"/>
        <w:gridCol w:w="709"/>
        <w:gridCol w:w="851"/>
        <w:gridCol w:w="1425"/>
      </w:tblGrid>
      <w:tr w:rsidR="005D677B" w:rsidRPr="00655DA5" w:rsidTr="00145E64">
        <w:trPr>
          <w:cantSplit/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77B" w:rsidRPr="00655DA5" w:rsidRDefault="005D677B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Общекомандное место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77B" w:rsidRPr="00655DA5" w:rsidRDefault="005D677B" w:rsidP="005620F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Коллективы ИРО «Динамо»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77B" w:rsidRPr="00655DA5" w:rsidRDefault="005D677B" w:rsidP="005620F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Соревнования, занятые места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77B" w:rsidRPr="00655DA5" w:rsidRDefault="005D677B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  <w:p w:rsidR="005D677B" w:rsidRPr="00655DA5" w:rsidRDefault="005D677B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(5 зачетных видов)</w:t>
            </w:r>
          </w:p>
        </w:tc>
      </w:tr>
      <w:tr w:rsidR="00A73774" w:rsidRPr="00655DA5" w:rsidTr="00145E64">
        <w:trPr>
          <w:cantSplit/>
          <w:trHeight w:val="28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A73774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655DA5" w:rsidRDefault="00A73774" w:rsidP="005620F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3774" w:rsidRPr="00655DA5" w:rsidRDefault="00A73774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A73774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A73774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A73774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A73774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73774" w:rsidRPr="00655DA5" w:rsidRDefault="00A73774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Легкоатлетический</w:t>
            </w:r>
          </w:p>
          <w:p w:rsidR="00A73774" w:rsidRPr="00655DA5" w:rsidRDefault="00A73774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кросс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A73774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3774" w:rsidRPr="00655DA5" w:rsidTr="00145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145E64" w:rsidRDefault="00145E64" w:rsidP="005620F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5E64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655DA5" w:rsidRDefault="00A73774" w:rsidP="005620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КФК-1</w:t>
            </w:r>
          </w:p>
          <w:p w:rsidR="00A73774" w:rsidRPr="00655DA5" w:rsidRDefault="00A73774" w:rsidP="005620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ГУ МВД России  по </w:t>
            </w:r>
            <w:proofErr w:type="spellStart"/>
            <w:r w:rsidRPr="00655DA5">
              <w:rPr>
                <w:rFonts w:eastAsia="Calibri"/>
                <w:sz w:val="24"/>
                <w:szCs w:val="24"/>
                <w:lang w:eastAsia="en-US"/>
              </w:rPr>
              <w:t>И.</w:t>
            </w:r>
            <w:proofErr w:type="gramStart"/>
            <w:r w:rsidRPr="00655DA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655DA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3540BC" w:rsidRDefault="002E26D6" w:rsidP="00655DA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3540BC" w:rsidRDefault="002E26D6" w:rsidP="00655DA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3540BC" w:rsidRDefault="00655DA5" w:rsidP="00655DA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3540BC" w:rsidRDefault="0036050A" w:rsidP="00655DA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D501E3" w:rsidRDefault="00D501E3" w:rsidP="00655DA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4*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774" w:rsidRPr="003540BC" w:rsidRDefault="00807E4B" w:rsidP="00655DA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D501E3" w:rsidRDefault="00D501E3" w:rsidP="00655DA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10</w:t>
            </w:r>
          </w:p>
        </w:tc>
      </w:tr>
      <w:tr w:rsidR="00145E64" w:rsidRPr="00655DA5" w:rsidTr="00145E64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145E64" w:rsidRDefault="00145E64" w:rsidP="0005118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5E64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05118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КФК-9</w:t>
            </w:r>
          </w:p>
          <w:p w:rsidR="00145E64" w:rsidRPr="00655DA5" w:rsidRDefault="00145E64" w:rsidP="0005118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ГУФСИН России по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05118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3540BC" w:rsidRDefault="00145E64" w:rsidP="0005118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3540BC" w:rsidRDefault="00145E64" w:rsidP="0005118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3540BC" w:rsidRDefault="00145E64" w:rsidP="0005118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05118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E64" w:rsidRPr="00655DA5" w:rsidRDefault="00145E64" w:rsidP="0005118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05118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12</w:t>
            </w:r>
          </w:p>
        </w:tc>
      </w:tr>
      <w:tr w:rsidR="00145E64" w:rsidRPr="00655DA5" w:rsidTr="00145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145E64" w:rsidRDefault="00145E64" w:rsidP="00081E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5E64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081E6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КФК-6</w:t>
            </w:r>
          </w:p>
          <w:p w:rsidR="00145E64" w:rsidRPr="00655DA5" w:rsidRDefault="00145E64" w:rsidP="00081E6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УФСБ России по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3540BC" w:rsidRDefault="00145E64" w:rsidP="00081E6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3540BC" w:rsidRDefault="00145E64" w:rsidP="00081E6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081E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081E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081E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E64" w:rsidRPr="00655DA5" w:rsidRDefault="00145E64" w:rsidP="00081E6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081E6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13</w:t>
            </w:r>
          </w:p>
        </w:tc>
      </w:tr>
      <w:tr w:rsidR="00145E64" w:rsidRPr="00655DA5" w:rsidTr="00145E64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D056F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D056F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КФК-2</w:t>
            </w:r>
          </w:p>
          <w:p w:rsidR="00145E64" w:rsidRPr="00655DA5" w:rsidRDefault="00145E64" w:rsidP="00D056F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ВСИ МВД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D056F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D056F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3540BC" w:rsidRDefault="00145E64" w:rsidP="00D056F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D056F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D056F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E64" w:rsidRPr="003540BC" w:rsidRDefault="00145E64" w:rsidP="00D056F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D056F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18</w:t>
            </w:r>
          </w:p>
        </w:tc>
      </w:tr>
      <w:tr w:rsidR="00145E64" w:rsidRPr="00655DA5" w:rsidTr="00145E64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BC2AE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BC2A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КФК-30</w:t>
            </w:r>
          </w:p>
          <w:p w:rsidR="00145E64" w:rsidRPr="00655DA5" w:rsidRDefault="00145E64" w:rsidP="00BC2AE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МУ МВД России «Иркутское»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BC2AE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655DA5" w:rsidRDefault="00145E64" w:rsidP="00BC2AE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BC2AE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3540BC" w:rsidRDefault="00145E64" w:rsidP="00BC2AE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BC2AE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E64" w:rsidRPr="00655DA5" w:rsidRDefault="00145E64" w:rsidP="00BC2AE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4" w:rsidRPr="00D501E3" w:rsidRDefault="00145E64" w:rsidP="00BC2AE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20</w:t>
            </w:r>
          </w:p>
        </w:tc>
      </w:tr>
      <w:tr w:rsidR="00904152" w:rsidRPr="00655DA5" w:rsidTr="00145E6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F639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EF639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КФК-3</w:t>
            </w:r>
          </w:p>
          <w:p w:rsidR="00904152" w:rsidRPr="00655DA5" w:rsidRDefault="00904152" w:rsidP="00EF639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ГУ МЧС России по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EF639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EF639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EF639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EF639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EF639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152" w:rsidRPr="00655DA5" w:rsidRDefault="00904152" w:rsidP="00EF639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F639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28</w:t>
            </w:r>
          </w:p>
        </w:tc>
      </w:tr>
      <w:tr w:rsidR="00904152" w:rsidRPr="00655DA5" w:rsidTr="00145E64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5620F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5620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КФК-11 </w:t>
            </w:r>
          </w:p>
          <w:p w:rsidR="00904152" w:rsidRPr="00655DA5" w:rsidRDefault="00904152" w:rsidP="005620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МУ МВД России «Ангарское»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655DA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655DA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655DA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655DA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655DA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152" w:rsidRPr="00655DA5" w:rsidRDefault="00904152" w:rsidP="00655DA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655DA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29</w:t>
            </w:r>
          </w:p>
        </w:tc>
      </w:tr>
      <w:tr w:rsidR="00904152" w:rsidRPr="00655DA5" w:rsidTr="00145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F9064A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F9064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КФК-33 </w:t>
            </w:r>
          </w:p>
          <w:p w:rsidR="00904152" w:rsidRPr="00655DA5" w:rsidRDefault="00904152" w:rsidP="00F9064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Иркутская таможня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F906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F906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F906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F906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F906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152" w:rsidRPr="003540BC" w:rsidRDefault="00904152" w:rsidP="00F906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F9064A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14</w:t>
            </w:r>
          </w:p>
        </w:tc>
      </w:tr>
      <w:tr w:rsidR="00904152" w:rsidRPr="00655DA5" w:rsidTr="00145E64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КФК-35</w:t>
            </w:r>
          </w:p>
          <w:p w:rsidR="00904152" w:rsidRPr="00655DA5" w:rsidRDefault="00904152" w:rsidP="00031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Иркутский юридический институт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152" w:rsidRPr="003540BC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17</w:t>
            </w:r>
          </w:p>
        </w:tc>
      </w:tr>
      <w:tr w:rsidR="00904152" w:rsidRPr="00655DA5" w:rsidTr="00145E64">
        <w:tblPrEx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КФК-24 </w:t>
            </w:r>
          </w:p>
          <w:p w:rsidR="00904152" w:rsidRPr="00655DA5" w:rsidRDefault="00904152" w:rsidP="00031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УФССП России по Иркутской области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3540BC" w:rsidRDefault="00904152" w:rsidP="00031AA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0BC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655DA5" w:rsidRDefault="00904152" w:rsidP="00031AA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4152" w:rsidRPr="00655DA5" w:rsidTr="00145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D501E3">
              <w:rPr>
                <w:rFonts w:eastAsia="Calibri"/>
                <w:color w:val="FF0000"/>
                <w:sz w:val="24"/>
                <w:szCs w:val="24"/>
                <w:lang w:eastAsia="en-US"/>
              </w:rPr>
              <w:t>КФК-8</w:t>
            </w:r>
          </w:p>
          <w:p w:rsidR="00904152" w:rsidRPr="00D501E3" w:rsidRDefault="00904152" w:rsidP="00E46108">
            <w:pPr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D501E3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 w:rsidRPr="00D501E3">
              <w:rPr>
                <w:rFonts w:eastAsia="Calibri"/>
                <w:color w:val="FF0000"/>
                <w:sz w:val="24"/>
                <w:szCs w:val="24"/>
                <w:lang w:eastAsia="en-US"/>
              </w:rPr>
              <w:t>Росгвардии</w:t>
            </w:r>
            <w:proofErr w:type="spellEnd"/>
            <w:r w:rsidRPr="00D501E3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по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904152" w:rsidRPr="00655DA5" w:rsidTr="00145E64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D501E3">
              <w:rPr>
                <w:rFonts w:eastAsia="Calibri"/>
                <w:color w:val="FF0000"/>
                <w:sz w:val="24"/>
                <w:szCs w:val="24"/>
                <w:lang w:eastAsia="en-US"/>
              </w:rPr>
              <w:t>КФК-5</w:t>
            </w:r>
          </w:p>
          <w:p w:rsidR="00904152" w:rsidRPr="00D501E3" w:rsidRDefault="00904152" w:rsidP="00E46108">
            <w:pPr>
              <w:spacing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D501E3">
              <w:rPr>
                <w:rFonts w:eastAsia="Calibri"/>
                <w:color w:val="FF0000"/>
                <w:sz w:val="24"/>
                <w:szCs w:val="24"/>
                <w:lang w:eastAsia="en-US"/>
              </w:rPr>
              <w:t>Восточно-Сибирское ЛУ МВД России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2" w:rsidRPr="00D501E3" w:rsidRDefault="00904152" w:rsidP="00E46108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079F5" w:rsidRDefault="00A079F5" w:rsidP="00655DA5">
      <w:pPr>
        <w:jc w:val="both"/>
        <w:rPr>
          <w:rFonts w:eastAsia="Calibri"/>
          <w:lang w:eastAsia="en-US"/>
        </w:rPr>
      </w:pPr>
    </w:p>
    <w:p w:rsidR="00655DA5" w:rsidRPr="00A73774" w:rsidRDefault="00655DA5" w:rsidP="00655DA5">
      <w:pPr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</w:p>
    <w:p w:rsidR="00A01DC4" w:rsidRPr="00593D13" w:rsidRDefault="005D677B" w:rsidP="00593D13">
      <w:pPr>
        <w:jc w:val="right"/>
        <w:rPr>
          <w:rFonts w:eastAsia="Calibri"/>
          <w:b/>
          <w:lang w:eastAsia="en-US"/>
        </w:rPr>
      </w:pPr>
      <w:r w:rsidRPr="005D677B">
        <w:rPr>
          <w:rFonts w:eastAsia="Calibri"/>
          <w:b/>
          <w:lang w:eastAsia="en-US"/>
        </w:rPr>
        <w:t xml:space="preserve">Отдел ФМ и </w:t>
      </w:r>
      <w:proofErr w:type="gramStart"/>
      <w:r w:rsidRPr="005D677B">
        <w:rPr>
          <w:rFonts w:eastAsia="Calibri"/>
          <w:b/>
          <w:lang w:eastAsia="en-US"/>
        </w:rPr>
        <w:t>СР</w:t>
      </w:r>
      <w:proofErr w:type="gramEnd"/>
      <w:r w:rsidRPr="005D677B">
        <w:rPr>
          <w:rFonts w:eastAsia="Calibri"/>
          <w:b/>
          <w:lang w:eastAsia="en-US"/>
        </w:rPr>
        <w:t xml:space="preserve"> ИРО «Динамо»</w:t>
      </w:r>
    </w:p>
    <w:sectPr w:rsidR="00A01DC4" w:rsidRPr="00593D13" w:rsidSect="00347E0A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E5"/>
    <w:rsid w:val="000B2AE2"/>
    <w:rsid w:val="00145E64"/>
    <w:rsid w:val="001F0566"/>
    <w:rsid w:val="002C2404"/>
    <w:rsid w:val="002E26D6"/>
    <w:rsid w:val="00347E0A"/>
    <w:rsid w:val="003540BC"/>
    <w:rsid w:val="0036050A"/>
    <w:rsid w:val="00393BE7"/>
    <w:rsid w:val="005620F5"/>
    <w:rsid w:val="00593D13"/>
    <w:rsid w:val="005D677B"/>
    <w:rsid w:val="00655DA5"/>
    <w:rsid w:val="007D59FD"/>
    <w:rsid w:val="00807E4B"/>
    <w:rsid w:val="00904152"/>
    <w:rsid w:val="009A3AD6"/>
    <w:rsid w:val="00A01DC4"/>
    <w:rsid w:val="00A079F5"/>
    <w:rsid w:val="00A73242"/>
    <w:rsid w:val="00A73774"/>
    <w:rsid w:val="00AC6B89"/>
    <w:rsid w:val="00B87907"/>
    <w:rsid w:val="00CA391F"/>
    <w:rsid w:val="00D501E3"/>
    <w:rsid w:val="00D53BFE"/>
    <w:rsid w:val="00E05DF3"/>
    <w:rsid w:val="00E16D65"/>
    <w:rsid w:val="00E25591"/>
    <w:rsid w:val="00F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0309-B03A-4679-8CA2-7D89DB59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2022-10-07T08:03:00Z</cp:lastPrinted>
  <dcterms:created xsi:type="dcterms:W3CDTF">2022-10-07T08:09:00Z</dcterms:created>
  <dcterms:modified xsi:type="dcterms:W3CDTF">2022-10-07T08:09:00Z</dcterms:modified>
</cp:coreProperties>
</file>