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290" w:rsidRDefault="007F629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5CA2CF" wp14:editId="1ADEB3CC">
            <wp:simplePos x="0" y="0"/>
            <wp:positionH relativeFrom="margin">
              <wp:posOffset>-1032510</wp:posOffset>
            </wp:positionH>
            <wp:positionV relativeFrom="margin">
              <wp:posOffset>-55245</wp:posOffset>
            </wp:positionV>
            <wp:extent cx="7486650" cy="9134475"/>
            <wp:effectExtent l="0" t="0" r="0" b="9525"/>
            <wp:wrapSquare wrapText="bothSides"/>
            <wp:docPr id="1" name="Рисунок 1" descr="\\Otdel\обмен\СКАНЫ\президиум 16.09.22\по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tdel\обмен\СКАНЫ\президиум 16.09.22\по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290" w:rsidRDefault="007F62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FC9740" wp14:editId="5E436B1C">
            <wp:simplePos x="0" y="0"/>
            <wp:positionH relativeFrom="margin">
              <wp:posOffset>-908685</wp:posOffset>
            </wp:positionH>
            <wp:positionV relativeFrom="margin">
              <wp:posOffset>-17145</wp:posOffset>
            </wp:positionV>
            <wp:extent cx="7410450" cy="9010650"/>
            <wp:effectExtent l="0" t="0" r="0" b="0"/>
            <wp:wrapSquare wrapText="bothSides"/>
            <wp:docPr id="2" name="Рисунок 2" descr="\\Otdel\обмен\СКАНЫ\президиум 16.09.22\по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tdel\обмен\СКАНЫ\президиум 16.09.22\по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290" w:rsidRDefault="007F62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FE7F03" wp14:editId="605B3EB3">
            <wp:simplePos x="0" y="0"/>
            <wp:positionH relativeFrom="margin">
              <wp:posOffset>-1022985</wp:posOffset>
            </wp:positionH>
            <wp:positionV relativeFrom="margin">
              <wp:posOffset>106680</wp:posOffset>
            </wp:positionV>
            <wp:extent cx="7477125" cy="9158605"/>
            <wp:effectExtent l="0" t="0" r="9525" b="4445"/>
            <wp:wrapSquare wrapText="bothSides"/>
            <wp:docPr id="3" name="Рисунок 3" descr="\\Otdel\обмен\СКАНЫ\президиум 16.09.22\по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tdel\обмен\СКАНЫ\президиум 16.09.22\по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290" w:rsidRDefault="007F629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9F77A0" wp14:editId="53BD1928">
            <wp:simplePos x="0" y="0"/>
            <wp:positionH relativeFrom="margin">
              <wp:posOffset>-991870</wp:posOffset>
            </wp:positionH>
            <wp:positionV relativeFrom="margin">
              <wp:posOffset>180975</wp:posOffset>
            </wp:positionV>
            <wp:extent cx="7350760" cy="9286875"/>
            <wp:effectExtent l="0" t="0" r="2540" b="9525"/>
            <wp:wrapSquare wrapText="bothSides"/>
            <wp:docPr id="4" name="Рисунок 4" descr="\\Otdel\обмен\СКАНЫ\президиум 16.09.22\пост плену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tdel\обмен\СКАНЫ\президиум 16.09.22\пост пленум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F6290" w:rsidRDefault="007F6290"/>
    <w:sectPr w:rsidR="007F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290"/>
    <w:rsid w:val="000826CF"/>
    <w:rsid w:val="00423B20"/>
    <w:rsid w:val="007F6290"/>
    <w:rsid w:val="0094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2022-10-21T03:53:00Z</dcterms:created>
  <dcterms:modified xsi:type="dcterms:W3CDTF">2022-10-21T04:03:00Z</dcterms:modified>
</cp:coreProperties>
</file>