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1C" w:rsidRDefault="002F7515" w:rsidP="008C21B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C633A2" wp14:editId="61B7982E">
            <wp:extent cx="595630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6C" w:rsidRDefault="00321797" w:rsidP="00AD3C6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служебному биатлону</w:t>
      </w: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зачет «Комплексной» спартакиады ИРО «Динамо»</w:t>
      </w:r>
    </w:p>
    <w:p w:rsidR="00321797" w:rsidRDefault="00321797" w:rsidP="00AD3C6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105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командного</w:t>
      </w: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первенства</w:t>
      </w:r>
    </w:p>
    <w:tbl>
      <w:tblPr>
        <w:tblpPr w:leftFromText="180" w:rightFromText="180" w:vertAnchor="text" w:horzAnchor="margin" w:tblpY="2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057"/>
        <w:gridCol w:w="1124"/>
        <w:gridCol w:w="1193"/>
        <w:gridCol w:w="1269"/>
        <w:gridCol w:w="1293"/>
        <w:gridCol w:w="1766"/>
        <w:gridCol w:w="934"/>
      </w:tblGrid>
      <w:tr w:rsidR="00F960A6" w:rsidRPr="004A1B3A" w:rsidTr="00056C31">
        <w:trPr>
          <w:trHeight w:val="540"/>
        </w:trPr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6C" w:rsidRPr="004A1B3A" w:rsidRDefault="00AD3C6C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6C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C6C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C6C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</w:t>
            </w:r>
            <w:r w:rsidR="00AD3C6C"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стная</w:t>
            </w:r>
            <w:r w:rsidR="00AD3C6C"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категория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C6C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Стартовый</w:t>
            </w:r>
            <w:r w:rsidR="00AD3C6C"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6C" w:rsidRPr="004A1B3A" w:rsidRDefault="00AD3C6C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C6C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</w:t>
            </w:r>
            <w:r w:rsidR="00AD3C6C"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время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C6C" w:rsidRPr="004A1B3A" w:rsidRDefault="00AD3C6C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ВСИ МВД России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Житов Антон Сергеевич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02.05.2000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13,21,3</w:t>
            </w:r>
          </w:p>
        </w:tc>
        <w:tc>
          <w:tcPr>
            <w:tcW w:w="586" w:type="pct"/>
            <w:vMerge w:val="restart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59,41,1</w:t>
            </w:r>
          </w:p>
        </w:tc>
        <w:tc>
          <w:tcPr>
            <w:tcW w:w="310" w:type="pct"/>
            <w:vMerge w:val="restart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ВСИ МВД России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Тыжинов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Анатольевич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13.09.2001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13,40,4</w:t>
            </w:r>
          </w:p>
        </w:tc>
        <w:tc>
          <w:tcPr>
            <w:tcW w:w="586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ВСИ МВД России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 Дмитрий Анатольевич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29.03.1987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12,42,6</w:t>
            </w:r>
          </w:p>
        </w:tc>
        <w:tc>
          <w:tcPr>
            <w:tcW w:w="586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ВСИ МВД России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Анатольевич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27.09.1986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12,08,9</w:t>
            </w:r>
          </w:p>
        </w:tc>
        <w:tc>
          <w:tcPr>
            <w:tcW w:w="586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ВСИ МВД России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28.11.2000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7,48,1</w:t>
            </w:r>
          </w:p>
        </w:tc>
        <w:tc>
          <w:tcPr>
            <w:tcW w:w="586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МВД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Корзун Максим Александрович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14.02.1988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13,14,2</w:t>
            </w:r>
          </w:p>
        </w:tc>
        <w:tc>
          <w:tcPr>
            <w:tcW w:w="586" w:type="pct"/>
            <w:vMerge w:val="restart"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63,47,5</w:t>
            </w:r>
          </w:p>
        </w:tc>
        <w:tc>
          <w:tcPr>
            <w:tcW w:w="310" w:type="pct"/>
            <w:vMerge w:val="restart"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МВД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Лузгин Кирилл Андреевич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21.04.1997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12,39,4</w:t>
            </w:r>
          </w:p>
        </w:tc>
        <w:tc>
          <w:tcPr>
            <w:tcW w:w="586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МВД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Сергей Александрович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09.09.1982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15,55,9</w:t>
            </w:r>
          </w:p>
        </w:tc>
        <w:tc>
          <w:tcPr>
            <w:tcW w:w="586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МВД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Кушнарев Сергей Александрович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13.09.1973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15,18,9</w:t>
            </w:r>
          </w:p>
        </w:tc>
        <w:tc>
          <w:tcPr>
            <w:tcW w:w="586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МВД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Колосова Анна Борисовна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15.06.1997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6,39,1</w:t>
            </w:r>
          </w:p>
        </w:tc>
        <w:tc>
          <w:tcPr>
            <w:tcW w:w="586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ГУФСИН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Диков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25.02.1990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13,05,0</w:t>
            </w:r>
          </w:p>
        </w:tc>
        <w:tc>
          <w:tcPr>
            <w:tcW w:w="586" w:type="pct"/>
            <w:vMerge w:val="restart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76,17,2</w:t>
            </w:r>
          </w:p>
        </w:tc>
        <w:tc>
          <w:tcPr>
            <w:tcW w:w="310" w:type="pct"/>
            <w:vMerge w:val="restart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ГУФСИН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Алексей Вадимович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19.05.1991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14,15,1</w:t>
            </w:r>
          </w:p>
        </w:tc>
        <w:tc>
          <w:tcPr>
            <w:tcW w:w="586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ГУФСИН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Ленский Иван Леонидович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21.10.1985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15,35,1</w:t>
            </w:r>
          </w:p>
        </w:tc>
        <w:tc>
          <w:tcPr>
            <w:tcW w:w="586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ГУФСИН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Гришин Андрей Алексеевич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06.12.1984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19,22,6</w:t>
            </w:r>
          </w:p>
        </w:tc>
        <w:tc>
          <w:tcPr>
            <w:tcW w:w="586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ГУФСИН России по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6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Хисматулина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02.10.1984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FFFFFF" w:themeFill="background1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13,59,4</w:t>
            </w:r>
          </w:p>
        </w:tc>
        <w:tc>
          <w:tcPr>
            <w:tcW w:w="586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МВД России «Иркутское»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Радюкевич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17.09.1997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14,36,8</w:t>
            </w:r>
          </w:p>
        </w:tc>
        <w:tc>
          <w:tcPr>
            <w:tcW w:w="586" w:type="pct"/>
            <w:vMerge w:val="restart"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77,13,4</w:t>
            </w:r>
          </w:p>
        </w:tc>
        <w:tc>
          <w:tcPr>
            <w:tcW w:w="310" w:type="pct"/>
            <w:vMerge w:val="restart"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МВД России «Иркутское»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Преловский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Алексеевич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29.03.1988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19,07,9</w:t>
            </w:r>
          </w:p>
        </w:tc>
        <w:tc>
          <w:tcPr>
            <w:tcW w:w="586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МВД России «Иркутское»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Щукин Александр Михайлович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10.08.1975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17,10,7</w:t>
            </w:r>
          </w:p>
        </w:tc>
        <w:tc>
          <w:tcPr>
            <w:tcW w:w="586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МВД России «Иркутское»</w:t>
            </w:r>
          </w:p>
        </w:tc>
        <w:tc>
          <w:tcPr>
            <w:tcW w:w="134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 Евгений Васильевич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19.04.1985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16,49,6</w:t>
            </w:r>
          </w:p>
        </w:tc>
        <w:tc>
          <w:tcPr>
            <w:tcW w:w="586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3A" w:rsidRPr="004A1B3A" w:rsidTr="004A1B3A">
        <w:trPr>
          <w:trHeight w:val="340"/>
        </w:trPr>
        <w:tc>
          <w:tcPr>
            <w:tcW w:w="113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МВД России «Иркутское»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Куриганова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21.02.1989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9,28,4</w:t>
            </w:r>
          </w:p>
        </w:tc>
        <w:tc>
          <w:tcPr>
            <w:tcW w:w="586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4A1B3A" w:rsidRPr="004A1B3A" w:rsidRDefault="004A1B3A" w:rsidP="004A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3C6C" w:rsidRDefault="00AD3C6C" w:rsidP="000E616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1B1" w:rsidRDefault="008C21B1" w:rsidP="004C687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F1C" w:rsidRDefault="00542F1C" w:rsidP="00542F1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84EB10" wp14:editId="3D3A96A2">
            <wp:extent cx="595630" cy="563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1C" w:rsidRPr="007865F9" w:rsidRDefault="00542F1C" w:rsidP="00542F1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Соревнования по служебному биатлону</w:t>
      </w:r>
      <w:r w:rsidRPr="0078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зачет «Комплексной» спартакиады ИРО «Динамо»</w:t>
      </w:r>
    </w:p>
    <w:p w:rsidR="00542F1C" w:rsidRDefault="00542F1C" w:rsidP="00542F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первенства</w:t>
      </w:r>
    </w:p>
    <w:p w:rsidR="00542F1C" w:rsidRDefault="00542F1C" w:rsidP="00542F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(мужчины от 18 до 35 лет)</w:t>
      </w:r>
    </w:p>
    <w:p w:rsidR="00542F1C" w:rsidRDefault="00542F1C" w:rsidP="00542F1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4B1CE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кросс 3 км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с двумя огневыми рубежами,</w:t>
      </w:r>
    </w:p>
    <w:p w:rsidR="00542F1C" w:rsidRPr="008C1530" w:rsidRDefault="00542F1C" w:rsidP="00542F1C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стрельба по спортивной </w:t>
      </w:r>
      <w:r w:rsidRPr="008C15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мишени </w:t>
      </w:r>
      <w:r w:rsidRPr="008C1530">
        <w:rPr>
          <w:rFonts w:ascii="Times New Roman" w:hAnsi="Times New Roman" w:cs="Times New Roman"/>
          <w:sz w:val="20"/>
          <w:szCs w:val="20"/>
        </w:rPr>
        <w:t>(черный круг диаметром 200 мм на белом фоне)</w:t>
      </w: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>,</w:t>
      </w:r>
    </w:p>
    <w:p w:rsidR="00542F1C" w:rsidRDefault="00542F1C" w:rsidP="00542F1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>10 выстрелов (2х5), с расстояния 20 м</w:t>
      </w:r>
    </w:p>
    <w:p w:rsidR="00542F1C" w:rsidRDefault="007C6D44" w:rsidP="00542F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="00DD6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июня 2022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                                                                    </w:t>
      </w:r>
      <w:r w:rsidR="0054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54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</w:t>
      </w:r>
      <w:proofErr w:type="spellStart"/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Московщина</w:t>
      </w:r>
      <w:proofErr w:type="spellEnd"/>
    </w:p>
    <w:tbl>
      <w:tblPr>
        <w:tblW w:w="4809" w:type="pct"/>
        <w:tblLook w:val="04A0" w:firstRow="1" w:lastRow="0" w:firstColumn="1" w:lastColumn="0" w:noHBand="0" w:noVBand="1"/>
      </w:tblPr>
      <w:tblGrid>
        <w:gridCol w:w="728"/>
        <w:gridCol w:w="3547"/>
        <w:gridCol w:w="2060"/>
        <w:gridCol w:w="1722"/>
        <w:gridCol w:w="774"/>
        <w:gridCol w:w="922"/>
        <w:gridCol w:w="1035"/>
        <w:gridCol w:w="983"/>
        <w:gridCol w:w="1052"/>
        <w:gridCol w:w="722"/>
        <w:gridCol w:w="948"/>
      </w:tblGrid>
      <w:tr w:rsidR="008C21B1" w:rsidRPr="004A1B3A" w:rsidTr="0059233D">
        <w:trPr>
          <w:trHeight w:val="283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ind w:left="-9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Старт.</w:t>
            </w:r>
          </w:p>
          <w:p w:rsidR="008C21B1" w:rsidRPr="004A1B3A" w:rsidRDefault="008C21B1" w:rsidP="004E52CE">
            <w:pPr>
              <w:spacing w:after="0" w:line="240" w:lineRule="auto"/>
              <w:ind w:left="-15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4A1B3A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59233D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прихода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промахов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время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время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разряд</w:t>
            </w:r>
          </w:p>
        </w:tc>
      </w:tr>
      <w:tr w:rsidR="008C21B1" w:rsidRPr="004A1B3A" w:rsidTr="0059233D">
        <w:trPr>
          <w:trHeight w:val="283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Лузгин Кирилл Андреевич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21.04.1997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12,39,4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12,39,4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59233D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Диков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59233D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12,05,0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59233D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Корзун Максим Александрович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14.02.1988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12,44,2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13,14,2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59233D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Александр Олегович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22.10.1989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Житов Антон Сергеевич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11,51,3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00,01,30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Тыжинов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Анатольевич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00,01,30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13,40,2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Алексей Вадимович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19.05.1991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59233D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14,15,1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Гаврюшкин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 Артемович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19.10.1997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00,01,30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14,17,6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Корелин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Николаевич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18.08.1998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14,22,5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Радюкевич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17.09.1997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11,01,30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14,36,8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Березовский Иван Алексеевич (л)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16.12.1997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59233D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00,02,30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2CE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Жерлов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Сергеевич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16.03.1999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2CE" w:rsidRPr="004A1B3A" w:rsidRDefault="004E52CE" w:rsidP="0059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00,01,30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15,22,6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CE" w:rsidRPr="00DF6318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CE" w:rsidRPr="004A1B3A" w:rsidRDefault="004E52CE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Лыков Евгений Валерьевич (л)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01.02.1990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00,04,30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18,59,7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DF6318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Преловский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Алексеевич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29.03.1988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14,37,9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00,04,30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19,07,9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DF6318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Травкин Дмитрий Андреевич (л)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07.01.1991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14,26,9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DF6318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Чупров Алексей Александрович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09.08.1991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15,03,3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00,04,30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19,33,3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DF6318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Кукуруза Александр Юрьевич (л)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98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20,14,6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DF6318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4E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6B39" w:rsidRDefault="00956B39" w:rsidP="008C21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2CE" w:rsidRDefault="004E52CE" w:rsidP="00DF63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F1C" w:rsidRDefault="00542F1C" w:rsidP="008C21B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9CA66CD" wp14:editId="24D6AC01">
            <wp:extent cx="595630" cy="5632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1C" w:rsidRPr="004052D4" w:rsidRDefault="00542F1C" w:rsidP="00542F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Соревнования по служебному биатлону</w:t>
      </w:r>
      <w:r w:rsidRPr="00405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зачет «Комплексной» спартакиады ИРО «Динамо»</w:t>
      </w:r>
    </w:p>
    <w:p w:rsidR="00542F1C" w:rsidRDefault="00542F1C" w:rsidP="00542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первенства</w:t>
      </w:r>
    </w:p>
    <w:p w:rsidR="00542F1C" w:rsidRDefault="00542F1C" w:rsidP="00542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(мужчины от 35 лет и старше)</w:t>
      </w:r>
    </w:p>
    <w:p w:rsidR="00542F1C" w:rsidRDefault="00542F1C" w:rsidP="00542F1C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4B1CE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кросс 3 км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с двумя огневыми рубежами,</w:t>
      </w:r>
    </w:p>
    <w:p w:rsidR="00542F1C" w:rsidRPr="008C1530" w:rsidRDefault="00542F1C" w:rsidP="00542F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стрельба по спортивной </w:t>
      </w:r>
      <w:r w:rsidRPr="008C15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мишени </w:t>
      </w:r>
      <w:r w:rsidRPr="008C1530">
        <w:rPr>
          <w:rFonts w:ascii="Times New Roman" w:hAnsi="Times New Roman" w:cs="Times New Roman"/>
          <w:sz w:val="20"/>
          <w:szCs w:val="20"/>
        </w:rPr>
        <w:t>(черный круг диаметром 200 мм на белом фоне)</w:t>
      </w: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>,</w:t>
      </w:r>
    </w:p>
    <w:p w:rsidR="00542F1C" w:rsidRDefault="00542F1C" w:rsidP="005923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>10 выстрелов (2х5), с расстояния 20 м</w:t>
      </w:r>
    </w:p>
    <w:p w:rsidR="00542F1C" w:rsidRDefault="007C6D44" w:rsidP="00592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="00DD6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июня 2022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                              </w:t>
      </w:r>
      <w:r w:rsidR="0054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="0054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</w:t>
      </w:r>
      <w:proofErr w:type="spellStart"/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Московщина</w:t>
      </w:r>
      <w:proofErr w:type="spellEnd"/>
    </w:p>
    <w:tbl>
      <w:tblPr>
        <w:tblW w:w="145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1"/>
        <w:gridCol w:w="3498"/>
        <w:gridCol w:w="1559"/>
        <w:gridCol w:w="1701"/>
        <w:gridCol w:w="1323"/>
        <w:gridCol w:w="921"/>
        <w:gridCol w:w="1016"/>
        <w:gridCol w:w="981"/>
        <w:gridCol w:w="1004"/>
        <w:gridCol w:w="759"/>
        <w:gridCol w:w="948"/>
      </w:tblGrid>
      <w:tr w:rsidR="008C21B1" w:rsidRPr="004A1B3A" w:rsidTr="006E2FE5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</w:t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7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ind w:left="-13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прихода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ind w:left="-84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промахов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время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ind w:left="-96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время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разряд</w:t>
            </w:r>
          </w:p>
        </w:tc>
      </w:tr>
      <w:tr w:rsidR="008C21B1" w:rsidRPr="004A1B3A" w:rsidTr="006E2FE5">
        <w:trPr>
          <w:trHeight w:val="2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4A1B3A" w:rsidRDefault="008C21B1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FE5" w:rsidRPr="004A1B3A" w:rsidTr="006E2FE5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12,08,9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E5" w:rsidRPr="0059233D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2FE5" w:rsidRPr="004A1B3A" w:rsidTr="006E2FE5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 Дмитрий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29.03.1987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00,01,00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E5" w:rsidRPr="004A1B3A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12,42,6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E5" w:rsidRPr="0059233D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E5" w:rsidRPr="0059233D" w:rsidRDefault="006E2FE5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Кушнарев Сергей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00,01,30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15,18,9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59233D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Ленский Иван Леонидович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21.10.1985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00,01,30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15,35,1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Сергей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09.09.1982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00,02,30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15,55,9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 Евгений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19.04.1985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00,04,00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B733A6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="0059233D"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6,49,6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Дмитрий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02.06.1986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17,06,7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Щукин Александр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10.08.1975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00,03,00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17,10,7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Гришин Андрей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06.12.1984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00,04,00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Ситинский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Семен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28.07.1984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00,03,30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20,17,3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33D" w:rsidRPr="004A1B3A" w:rsidTr="0059233D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Валишин</w:t>
            </w:r>
            <w:proofErr w:type="spellEnd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spellStart"/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Равильевич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10.02.1978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2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00,04,30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21,29,9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4A1B3A" w:rsidRDefault="0059233D" w:rsidP="006E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E2FE5" w:rsidRDefault="006E2FE5" w:rsidP="00DF63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FE5" w:rsidRDefault="006E2FE5" w:rsidP="00DF63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FE5" w:rsidRDefault="006E2FE5" w:rsidP="00DF63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0D6" w:rsidRDefault="00FC30D6" w:rsidP="00DF63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FE5" w:rsidRDefault="006E2FE5" w:rsidP="00DF63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FE5" w:rsidRDefault="006E2FE5" w:rsidP="00DF63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F1C" w:rsidRDefault="00542F1C" w:rsidP="008C21B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737E81" wp14:editId="79C8E989">
            <wp:extent cx="595630" cy="5632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1C" w:rsidRPr="007865F9" w:rsidRDefault="00542F1C" w:rsidP="00542F1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Соревнования по служебному биатлону</w:t>
      </w:r>
      <w:r w:rsidRPr="0078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зачет «Комплексной» спартакиады ИРО «Динамо»</w:t>
      </w:r>
    </w:p>
    <w:p w:rsidR="00542F1C" w:rsidRDefault="00542F1C" w:rsidP="00542F1C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первенства</w:t>
      </w:r>
    </w:p>
    <w:p w:rsidR="00542F1C" w:rsidRDefault="00542F1C" w:rsidP="00542F1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(женщины)</w:t>
      </w:r>
    </w:p>
    <w:p w:rsidR="00542F1C" w:rsidRPr="00DA0E06" w:rsidRDefault="00542F1C" w:rsidP="00542F1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0E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кросс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1,5</w:t>
      </w:r>
      <w:r w:rsidRPr="00DA0E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км, с двумя огневыми рубежами</w:t>
      </w:r>
    </w:p>
    <w:p w:rsidR="00542F1C" w:rsidRPr="00DA0E06" w:rsidRDefault="00542F1C" w:rsidP="00542F1C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DA0E06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стрельба по 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спортивной </w:t>
      </w:r>
      <w:r w:rsidRPr="00DA0E0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мишени </w:t>
      </w:r>
      <w:r w:rsidRPr="00DA0E06">
        <w:rPr>
          <w:rFonts w:ascii="Times New Roman" w:hAnsi="Times New Roman" w:cs="Times New Roman"/>
          <w:sz w:val="20"/>
          <w:szCs w:val="20"/>
        </w:rPr>
        <w:t>(черный круг диаметром 200 мм на белом фоне)</w:t>
      </w:r>
      <w:r w:rsidRPr="00DA0E06">
        <w:rPr>
          <w:rFonts w:ascii="Times New Roman" w:eastAsia="Times New Roman" w:hAnsi="Times New Roman" w:cs="Times New Roman"/>
          <w:sz w:val="20"/>
          <w:szCs w:val="24"/>
          <w:lang w:eastAsia="zh-CN"/>
        </w:rPr>
        <w:t>,</w:t>
      </w:r>
    </w:p>
    <w:p w:rsidR="00542F1C" w:rsidRPr="007C1506" w:rsidRDefault="00542F1C" w:rsidP="00542F1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sz w:val="20"/>
          <w:szCs w:val="24"/>
          <w:lang w:eastAsia="zh-CN"/>
        </w:rPr>
        <w:t>1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>0</w:t>
      </w:r>
      <w:r w:rsidRPr="004B1CEB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выстрелов (2х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>5</w:t>
      </w:r>
      <w:r w:rsidRPr="004B1CEB">
        <w:rPr>
          <w:rFonts w:ascii="Times New Roman" w:eastAsia="Times New Roman" w:hAnsi="Times New Roman" w:cs="Times New Roman"/>
          <w:sz w:val="20"/>
          <w:szCs w:val="24"/>
          <w:lang w:eastAsia="zh-CN"/>
        </w:rPr>
        <w:t>)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>,</w:t>
      </w:r>
      <w:r w:rsidRPr="004B1CEB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>с расстояния 20 м</w:t>
      </w:r>
    </w:p>
    <w:p w:rsidR="00542F1C" w:rsidRDefault="007C6D44" w:rsidP="00542F1C">
      <w:pPr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="00DD6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июня 2022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                                                                    </w:t>
      </w:r>
      <w:r w:rsidR="0054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101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</w:t>
      </w:r>
      <w:proofErr w:type="spellStart"/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Московщина</w:t>
      </w:r>
      <w:proofErr w:type="spellEnd"/>
    </w:p>
    <w:tbl>
      <w:tblPr>
        <w:tblW w:w="4819" w:type="pct"/>
        <w:tblLook w:val="04A0" w:firstRow="1" w:lastRow="0" w:firstColumn="1" w:lastColumn="0" w:noHBand="0" w:noVBand="1"/>
      </w:tblPr>
      <w:tblGrid>
        <w:gridCol w:w="812"/>
        <w:gridCol w:w="3567"/>
        <w:gridCol w:w="1258"/>
        <w:gridCol w:w="1418"/>
        <w:gridCol w:w="1133"/>
        <w:gridCol w:w="1243"/>
        <w:gridCol w:w="1101"/>
        <w:gridCol w:w="1046"/>
        <w:gridCol w:w="1118"/>
        <w:gridCol w:w="808"/>
        <w:gridCol w:w="1020"/>
      </w:tblGrid>
      <w:tr w:rsidR="008C21B1" w:rsidRPr="008B4A18" w:rsidTr="00DA63A0">
        <w:trPr>
          <w:trHeight w:val="30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</w:t>
            </w:r>
            <w:proofErr w:type="gramStart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промахов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</w:t>
            </w:r>
            <w:proofErr w:type="spellEnd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время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время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</w:t>
            </w:r>
            <w:proofErr w:type="spellEnd"/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B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разряд</w:t>
            </w:r>
          </w:p>
        </w:tc>
      </w:tr>
      <w:tr w:rsidR="008C21B1" w:rsidRPr="008B4A18" w:rsidTr="00DA63A0">
        <w:trPr>
          <w:trHeight w:val="30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B1" w:rsidRPr="008B4A18" w:rsidRDefault="008C21B1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63A0" w:rsidRPr="008B4A18" w:rsidTr="006E2FE5">
        <w:trPr>
          <w:trHeight w:val="3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Колосова Анна Борисовна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15.06.1997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6,39,07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59233D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63A0" w:rsidRPr="008B4A18" w:rsidTr="006E2FE5">
        <w:trPr>
          <w:trHeight w:val="3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Околелова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Ильинична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59233D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63A0" w:rsidRPr="008B4A18" w:rsidTr="006E2FE5">
        <w:trPr>
          <w:trHeight w:val="3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1F03CD" w:rsidRDefault="00DA63A0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1F03CD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7,48,1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59233D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63A0" w:rsidRPr="008B4A18" w:rsidTr="006E2FE5">
        <w:trPr>
          <w:trHeight w:val="3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Игоревна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21.11.1999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63A0" w:rsidRPr="008B4A18" w:rsidTr="006E2FE5">
        <w:trPr>
          <w:trHeight w:val="3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21.02.1989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63A0" w:rsidRPr="008B4A18" w:rsidTr="006E2FE5">
        <w:trPr>
          <w:trHeight w:val="3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Андреевна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10.07.2003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7,07,9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3A0" w:rsidRPr="008B4A18" w:rsidRDefault="00DA63A0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8B4A18" w:rsidTr="0059233D">
        <w:trPr>
          <w:trHeight w:val="3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Ксения Александровна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12.06.1996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1E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1E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8B4A18" w:rsidTr="0059233D">
        <w:trPr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14.01.1995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1E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1E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8,27,9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13,27,9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33D" w:rsidRPr="008B4A18" w:rsidTr="0059233D">
        <w:trPr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Хисматулина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02.10.1984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3D" w:rsidRDefault="0059233D" w:rsidP="0059233D">
            <w:pPr>
              <w:spacing w:after="0" w:line="240" w:lineRule="auto"/>
              <w:jc w:val="center"/>
            </w:pPr>
            <w:r w:rsidRPr="001E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</w:t>
            </w:r>
            <w:proofErr w:type="gramStart"/>
            <w:r w:rsidRPr="001E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10,59,4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13,59,4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3D" w:rsidRPr="008B4A18" w:rsidRDefault="0059233D" w:rsidP="00DA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03EA" w:rsidRDefault="008703EA" w:rsidP="00542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3EA" w:rsidSect="0059233D">
      <w:pgSz w:w="16838" w:h="11906" w:orient="landscape"/>
      <w:pgMar w:top="39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1F" w:rsidRDefault="00BD261F" w:rsidP="00616D64">
      <w:pPr>
        <w:spacing w:after="0" w:line="240" w:lineRule="auto"/>
      </w:pPr>
      <w:r>
        <w:separator/>
      </w:r>
    </w:p>
  </w:endnote>
  <w:endnote w:type="continuationSeparator" w:id="0">
    <w:p w:rsidR="00BD261F" w:rsidRDefault="00BD261F" w:rsidP="0061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1F" w:rsidRDefault="00BD261F" w:rsidP="00616D64">
      <w:pPr>
        <w:spacing w:after="0" w:line="240" w:lineRule="auto"/>
      </w:pPr>
      <w:r>
        <w:separator/>
      </w:r>
    </w:p>
  </w:footnote>
  <w:footnote w:type="continuationSeparator" w:id="0">
    <w:p w:rsidR="00BD261F" w:rsidRDefault="00BD261F" w:rsidP="00616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2"/>
    <w:rsid w:val="00056C31"/>
    <w:rsid w:val="000A4011"/>
    <w:rsid w:val="000E616A"/>
    <w:rsid w:val="00101AE9"/>
    <w:rsid w:val="00105360"/>
    <w:rsid w:val="00134966"/>
    <w:rsid w:val="001E00FA"/>
    <w:rsid w:val="001F7CBD"/>
    <w:rsid w:val="00215C42"/>
    <w:rsid w:val="002434F8"/>
    <w:rsid w:val="002D7048"/>
    <w:rsid w:val="002F7515"/>
    <w:rsid w:val="003039C8"/>
    <w:rsid w:val="00321797"/>
    <w:rsid w:val="00400CC9"/>
    <w:rsid w:val="00415E82"/>
    <w:rsid w:val="004A1B3A"/>
    <w:rsid w:val="004C34A8"/>
    <w:rsid w:val="004C687D"/>
    <w:rsid w:val="004E52CE"/>
    <w:rsid w:val="004E6332"/>
    <w:rsid w:val="00542F1C"/>
    <w:rsid w:val="005466C1"/>
    <w:rsid w:val="0059233D"/>
    <w:rsid w:val="005A3E9C"/>
    <w:rsid w:val="005C08EE"/>
    <w:rsid w:val="005E52F8"/>
    <w:rsid w:val="00616D64"/>
    <w:rsid w:val="00680E5B"/>
    <w:rsid w:val="006E2FE5"/>
    <w:rsid w:val="00700E6F"/>
    <w:rsid w:val="00761298"/>
    <w:rsid w:val="007C6D44"/>
    <w:rsid w:val="007E1856"/>
    <w:rsid w:val="00825DE4"/>
    <w:rsid w:val="008633F2"/>
    <w:rsid w:val="008703EA"/>
    <w:rsid w:val="008B77A1"/>
    <w:rsid w:val="008C21B1"/>
    <w:rsid w:val="00956B39"/>
    <w:rsid w:val="009F71DB"/>
    <w:rsid w:val="00A11CDF"/>
    <w:rsid w:val="00A12A14"/>
    <w:rsid w:val="00AD3C6C"/>
    <w:rsid w:val="00B732CC"/>
    <w:rsid w:val="00B733A6"/>
    <w:rsid w:val="00BB1B3A"/>
    <w:rsid w:val="00BD261F"/>
    <w:rsid w:val="00C239A8"/>
    <w:rsid w:val="00CD0EAB"/>
    <w:rsid w:val="00D81ECD"/>
    <w:rsid w:val="00D90D9A"/>
    <w:rsid w:val="00DA63A0"/>
    <w:rsid w:val="00DD646E"/>
    <w:rsid w:val="00DF6318"/>
    <w:rsid w:val="00E977CC"/>
    <w:rsid w:val="00EC5DE7"/>
    <w:rsid w:val="00EC723C"/>
    <w:rsid w:val="00F11DED"/>
    <w:rsid w:val="00F960A6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0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00FA"/>
    <w:rPr>
      <w:color w:val="800080"/>
      <w:u w:val="single"/>
    </w:rPr>
  </w:style>
  <w:style w:type="paragraph" w:customStyle="1" w:styleId="font5">
    <w:name w:val="font5"/>
    <w:basedOn w:val="a"/>
    <w:rsid w:val="001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0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E0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E0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E0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E00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E00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6D64"/>
  </w:style>
  <w:style w:type="paragraph" w:styleId="a9">
    <w:name w:val="footer"/>
    <w:basedOn w:val="a"/>
    <w:link w:val="aa"/>
    <w:uiPriority w:val="99"/>
    <w:unhideWhenUsed/>
    <w:rsid w:val="006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0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00FA"/>
    <w:rPr>
      <w:color w:val="800080"/>
      <w:u w:val="single"/>
    </w:rPr>
  </w:style>
  <w:style w:type="paragraph" w:customStyle="1" w:styleId="font5">
    <w:name w:val="font5"/>
    <w:basedOn w:val="a"/>
    <w:rsid w:val="001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0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E0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E0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E0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E00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E00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6D64"/>
  </w:style>
  <w:style w:type="paragraph" w:styleId="a9">
    <w:name w:val="footer"/>
    <w:basedOn w:val="a"/>
    <w:link w:val="aa"/>
    <w:uiPriority w:val="99"/>
    <w:unhideWhenUsed/>
    <w:rsid w:val="006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2022-06-08T09:10:00Z</cp:lastPrinted>
  <dcterms:created xsi:type="dcterms:W3CDTF">2022-06-08T08:03:00Z</dcterms:created>
  <dcterms:modified xsi:type="dcterms:W3CDTF">2022-06-09T01:17:00Z</dcterms:modified>
</cp:coreProperties>
</file>