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4C" w:rsidRPr="000E0371" w:rsidRDefault="0042764C" w:rsidP="004276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037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63B565F" wp14:editId="1D6D5E18">
            <wp:extent cx="586105" cy="566420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4C" w:rsidRPr="000E0371" w:rsidRDefault="0042764C" w:rsidP="00427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Соревнования по легкоатлетическому кроссу</w:t>
      </w:r>
    </w:p>
    <w:p w:rsidR="0042764C" w:rsidRPr="000E0371" w:rsidRDefault="0042764C" w:rsidP="00427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зачет «Комплексной» спартакиады ИРО «Динамо»</w:t>
      </w:r>
    </w:p>
    <w:p w:rsidR="0042764C" w:rsidRPr="000E0371" w:rsidRDefault="0042764C" w:rsidP="00427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64C" w:rsidRPr="000E0371" w:rsidRDefault="0042764C" w:rsidP="00427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3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Командное первенство</w:t>
      </w:r>
    </w:p>
    <w:p w:rsidR="0042764C" w:rsidRDefault="0042764C" w:rsidP="004276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 мая 2022</w:t>
      </w:r>
      <w:r w:rsidRPr="000E0371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Л</w:t>
      </w:r>
      <w:r w:rsidRPr="000E0371">
        <w:rPr>
          <w:rFonts w:ascii="Times New Roman" w:eastAsia="Times New Roman" w:hAnsi="Times New Roman" w:cs="Times New Roman"/>
          <w:lang w:eastAsia="ru-RU"/>
        </w:rPr>
        <w:t>ыжная база «Динамо»</w:t>
      </w:r>
    </w:p>
    <w:p w:rsidR="0042764C" w:rsidRPr="000E0371" w:rsidRDefault="0042764C" w:rsidP="004276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77D6">
        <w:rPr>
          <w:rFonts w:ascii="Times New Roman" w:eastAsia="Times New Roman" w:hAnsi="Times New Roman" w:cs="Times New Roman"/>
          <w:lang w:eastAsia="ru-RU"/>
        </w:rPr>
        <w:t>(ул. Карпинская, 119)</w:t>
      </w: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326"/>
        <w:gridCol w:w="3435"/>
        <w:gridCol w:w="1494"/>
        <w:gridCol w:w="1219"/>
      </w:tblGrid>
      <w:tr w:rsidR="0042764C" w:rsidRPr="00EB0488" w:rsidTr="00052B35">
        <w:trPr>
          <w:trHeight w:val="285"/>
        </w:trPr>
        <w:tc>
          <w:tcPr>
            <w:tcW w:w="485" w:type="pct"/>
            <w:vMerge w:val="restart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637" w:type="pct"/>
            <w:vMerge w:val="restar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2764C" w:rsidRPr="00EB0488" w:rsidTr="00052B35">
        <w:trPr>
          <w:trHeight w:val="285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vMerge/>
            <w:shd w:val="clear" w:color="auto" w:fill="auto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</w:tr>
      <w:tr w:rsidR="0042764C" w:rsidRPr="00EB0488" w:rsidTr="00052B35">
        <w:trPr>
          <w:trHeight w:val="179"/>
        </w:trPr>
        <w:tc>
          <w:tcPr>
            <w:tcW w:w="485" w:type="pct"/>
            <w:vMerge w:val="restar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Бочкар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637" w:type="pct"/>
            <w:vMerge w:val="restar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КФК-2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3:36:8</w:t>
            </w:r>
          </w:p>
        </w:tc>
        <w:tc>
          <w:tcPr>
            <w:tcW w:w="581" w:type="pct"/>
            <w:vMerge w:val="restar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43:34:6</w:t>
            </w:r>
          </w:p>
        </w:tc>
      </w:tr>
      <w:tr w:rsidR="0042764C" w:rsidRPr="00EB0488" w:rsidTr="00052B35">
        <w:trPr>
          <w:trHeight w:val="140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Житов Антон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10:03:5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40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Тыжинов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9:41:2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40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Гаврилов Дмитрий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10:11:8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64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10:01:3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50"/>
        </w:trPr>
        <w:tc>
          <w:tcPr>
            <w:tcW w:w="485" w:type="pct"/>
            <w:vMerge w:val="restart"/>
            <w:tcBorders>
              <w:bottom w:val="single" w:sz="4" w:space="0" w:color="auto"/>
            </w:tcBorders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4C" w:rsidRPr="00EB0488" w:rsidRDefault="0042764C" w:rsidP="00052B35">
            <w:pPr>
              <w:widowControl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163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КФК-3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4:17:9</w:t>
            </w:r>
          </w:p>
        </w:tc>
        <w:tc>
          <w:tcPr>
            <w:tcW w:w="581" w:type="pct"/>
            <w:vMerge w:val="restart"/>
            <w:tcBorders>
              <w:bottom w:val="single" w:sz="4" w:space="0" w:color="auto"/>
            </w:tcBorders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49:41:5</w:t>
            </w: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42764C" w:rsidRPr="00EB0488" w:rsidRDefault="0042764C" w:rsidP="00052B35">
            <w:pPr>
              <w:widowControl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Булавин Алексей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12:34:4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42764C" w:rsidRPr="00EB0488" w:rsidRDefault="0042764C" w:rsidP="00052B35">
            <w:pPr>
              <w:widowControl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11:16:5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42764C" w:rsidRPr="00EB0488" w:rsidRDefault="0042764C" w:rsidP="00052B35">
            <w:pPr>
              <w:widowControl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Крицков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10:04:2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251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42764C" w:rsidRPr="00EB0488" w:rsidRDefault="0042764C" w:rsidP="00052B3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Илья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11:28:5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 w:val="restar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Ксения</w:t>
            </w:r>
          </w:p>
        </w:tc>
        <w:tc>
          <w:tcPr>
            <w:tcW w:w="1637" w:type="pct"/>
            <w:vMerge w:val="restar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КФК-9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4:09:1</w:t>
            </w:r>
          </w:p>
        </w:tc>
        <w:tc>
          <w:tcPr>
            <w:tcW w:w="581" w:type="pct"/>
            <w:vMerge w:val="restar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51:30:4</w:t>
            </w:r>
          </w:p>
        </w:tc>
      </w:tr>
      <w:tr w:rsidR="0042764C" w:rsidRPr="00EB0488" w:rsidTr="00052B35">
        <w:trPr>
          <w:trHeight w:val="56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10:30:3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Лыков Евгений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11:29:6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Ленский Иван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12:21:4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76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Гришин Андрей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13:00:0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 w:val="restart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 Анна</w:t>
            </w:r>
          </w:p>
        </w:tc>
        <w:tc>
          <w:tcPr>
            <w:tcW w:w="1637" w:type="pct"/>
            <w:vMerge w:val="restar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КФК-30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3:35:4</w:t>
            </w:r>
          </w:p>
        </w:tc>
        <w:tc>
          <w:tcPr>
            <w:tcW w:w="581" w:type="pct"/>
            <w:vMerge w:val="restart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51:37:0</w:t>
            </w: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Цыганенко Денис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11:49:8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Моисеев Евгений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11:31:2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Щукин Александр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12:21:2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234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 Александр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12:19:4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 w:val="restar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Куриганова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637" w:type="pct"/>
            <w:vMerge w:val="restar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КФК-1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4:18:0</w:t>
            </w:r>
          </w:p>
        </w:tc>
        <w:tc>
          <w:tcPr>
            <w:tcW w:w="581" w:type="pct"/>
            <w:vMerge w:val="restar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53:50:9</w:t>
            </w: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 Александр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10:36:4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Лузгин Кирилл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11:03:0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Кушнарев Сергей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12:05:0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307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Чернигов Андрей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15:48:5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 w:val="restar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Меньшикова Юлия</w:t>
            </w:r>
          </w:p>
        </w:tc>
        <w:tc>
          <w:tcPr>
            <w:tcW w:w="1637" w:type="pct"/>
            <w:vMerge w:val="restar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КФК-33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4:27:3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62:42:0</w:t>
            </w: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Pr="006E03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15:00:1</w:t>
            </w: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Бобков Сергей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12:40:8</w:t>
            </w: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Солодущенко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E03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14:03:8</w:t>
            </w: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43"/>
        </w:trPr>
        <w:tc>
          <w:tcPr>
            <w:tcW w:w="485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3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Шумков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16:30:0</w:t>
            </w: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 w:val="restar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Дара</w:t>
            </w:r>
          </w:p>
        </w:tc>
        <w:tc>
          <w:tcPr>
            <w:tcW w:w="1637" w:type="pct"/>
            <w:vMerge w:val="restar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КФК-35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4:50:0</w:t>
            </w:r>
          </w:p>
        </w:tc>
        <w:tc>
          <w:tcPr>
            <w:tcW w:w="581" w:type="pct"/>
            <w:vMerge w:val="restar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30:48:2</w:t>
            </w: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12:21:9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13:36:3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135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4C" w:rsidRPr="00EB0488" w:rsidTr="00052B35">
        <w:trPr>
          <w:trHeight w:val="235"/>
        </w:trPr>
        <w:tc>
          <w:tcPr>
            <w:tcW w:w="485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vMerge/>
            <w:vAlign w:val="center"/>
          </w:tcPr>
          <w:p w:rsidR="0042764C" w:rsidRPr="00EB0488" w:rsidRDefault="0042764C" w:rsidP="0005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64C" w:rsidRDefault="0042764C" w:rsidP="004276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2764C" w:rsidRDefault="0042764C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444507" w:rsidRPr="000E0371" w:rsidRDefault="00444507" w:rsidP="004445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037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lastRenderedPageBreak/>
        <w:drawing>
          <wp:inline distT="0" distB="0" distL="0" distR="0" wp14:anchorId="38A5A4CC" wp14:editId="45AFFE73">
            <wp:extent cx="586105" cy="566420"/>
            <wp:effectExtent l="0" t="0" r="444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07" w:rsidRPr="000E0371" w:rsidRDefault="00444507" w:rsidP="0044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Соревнования по легкоатлетическому кроссу</w:t>
      </w:r>
    </w:p>
    <w:p w:rsidR="00444507" w:rsidRPr="000E0371" w:rsidRDefault="00444507" w:rsidP="0044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зачет «Комплексной» спартакиады ИРО «Динамо»</w:t>
      </w:r>
    </w:p>
    <w:p w:rsidR="00444507" w:rsidRPr="000E0371" w:rsidRDefault="00444507" w:rsidP="0044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507" w:rsidRDefault="00444507" w:rsidP="0044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3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первенство (мужчины, 3 км)</w:t>
      </w:r>
    </w:p>
    <w:p w:rsidR="00444507" w:rsidRPr="000E0371" w:rsidRDefault="00444507" w:rsidP="0044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3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44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до 35 лет</w:t>
      </w:r>
      <w:r w:rsidRPr="000E03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44507" w:rsidRDefault="00444507" w:rsidP="00444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 мая 2022</w:t>
      </w:r>
      <w:r w:rsidRPr="000E0371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53BF0">
        <w:rPr>
          <w:rFonts w:ascii="Times New Roman" w:eastAsia="Times New Roman" w:hAnsi="Times New Roman" w:cs="Times New Roman"/>
          <w:lang w:eastAsia="ru-RU"/>
        </w:rPr>
        <w:t xml:space="preserve">  Л</w:t>
      </w:r>
      <w:r w:rsidRPr="000E0371">
        <w:rPr>
          <w:rFonts w:ascii="Times New Roman" w:eastAsia="Times New Roman" w:hAnsi="Times New Roman" w:cs="Times New Roman"/>
          <w:lang w:eastAsia="ru-RU"/>
        </w:rPr>
        <w:t>ыжная база «Динамо»</w:t>
      </w:r>
    </w:p>
    <w:p w:rsidR="00444507" w:rsidRPr="000E0371" w:rsidRDefault="00444507" w:rsidP="004445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(ул. Карпинская, 119)</w:t>
      </w:r>
    </w:p>
    <w:tbl>
      <w:tblPr>
        <w:tblStyle w:val="1"/>
        <w:tblW w:w="49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9"/>
        <w:gridCol w:w="1699"/>
        <w:gridCol w:w="1701"/>
        <w:gridCol w:w="2834"/>
      </w:tblGrid>
      <w:tr w:rsidR="00444507" w:rsidRPr="00444507" w:rsidTr="004724AC">
        <w:trPr>
          <w:cantSplit/>
          <w:trHeight w:val="1134"/>
        </w:trPr>
        <w:tc>
          <w:tcPr>
            <w:tcW w:w="270" w:type="pct"/>
            <w:textDirection w:val="btLr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58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</w:t>
            </w:r>
          </w:p>
        </w:tc>
        <w:tc>
          <w:tcPr>
            <w:tcW w:w="135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Тыжинов</w:t>
            </w:r>
            <w:proofErr w:type="spellEnd"/>
            <w:r w:rsidRPr="00444507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13.09.2001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9:41:2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Житов Антон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02.05.2000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10:03:5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Диков</w:t>
            </w:r>
            <w:proofErr w:type="spellEnd"/>
            <w:r w:rsidRPr="00444507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25.02.1990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10:30:3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Иванов Александр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22.10.1989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tabs>
                <w:tab w:val="left" w:pos="7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10:36:4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Лузгин Кирилл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21.04.1997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11:03:0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Томилов Александр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16.10.1990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11:08:4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Арзаев</w:t>
            </w:r>
            <w:proofErr w:type="spellEnd"/>
            <w:r w:rsidRPr="0044450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14.09.1998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11:16:5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Лыков Евгений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01.02.1990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11:29:6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Травкин Дмитрий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07.01.1992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11:36:2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Цыганенко Денис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11:49;8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Иванов Александр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12:19:4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Половинко</w:t>
            </w:r>
            <w:proofErr w:type="spellEnd"/>
            <w:r w:rsidRPr="00444507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12:21:9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Булавин Алексей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04.01.1991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12:34:4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Филипенко Павел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06.05.2000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12:38:9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widowControl w:val="0"/>
              <w:suppressAutoHyphens/>
              <w:overflowPunct w:val="0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bidi="ru-RU"/>
              </w:rPr>
            </w:pPr>
            <w:proofErr w:type="spellStart"/>
            <w:r w:rsidRPr="00444507"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bidi="ru-RU"/>
              </w:rPr>
              <w:t>Слепов</w:t>
            </w:r>
            <w:proofErr w:type="spellEnd"/>
            <w:r w:rsidRPr="00444507"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bidi="ru-RU"/>
              </w:rPr>
              <w:t xml:space="preserve"> Александр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13:35:3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Торосян Армен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14:40:5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Затрутин</w:t>
            </w:r>
            <w:proofErr w:type="spellEnd"/>
            <w:r w:rsidRPr="0044450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24.08.1993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15:00:1</w:t>
            </w:r>
          </w:p>
        </w:tc>
      </w:tr>
      <w:tr w:rsidR="00444507" w:rsidRPr="00444507" w:rsidTr="00444507">
        <w:tc>
          <w:tcPr>
            <w:tcW w:w="27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8" w:type="pct"/>
          </w:tcPr>
          <w:p w:rsidR="00444507" w:rsidRPr="00444507" w:rsidRDefault="00444507" w:rsidP="0044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Шумков Максим</w:t>
            </w:r>
          </w:p>
        </w:tc>
        <w:tc>
          <w:tcPr>
            <w:tcW w:w="810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27.11.1980</w:t>
            </w:r>
          </w:p>
        </w:tc>
        <w:tc>
          <w:tcPr>
            <w:tcW w:w="811" w:type="pct"/>
            <w:vAlign w:val="center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1" w:type="pct"/>
          </w:tcPr>
          <w:p w:rsidR="00444507" w:rsidRPr="00444507" w:rsidRDefault="00444507" w:rsidP="0044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7">
              <w:rPr>
                <w:rFonts w:ascii="Times New Roman" w:hAnsi="Times New Roman" w:cs="Times New Roman"/>
                <w:sz w:val="24"/>
                <w:szCs w:val="24"/>
              </w:rPr>
              <w:t>16:30:0</w:t>
            </w:r>
          </w:p>
        </w:tc>
      </w:tr>
    </w:tbl>
    <w:p w:rsidR="00444507" w:rsidRDefault="00444507" w:rsidP="000E03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4507" w:rsidRDefault="00444507" w:rsidP="000E03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4507" w:rsidRDefault="00444507" w:rsidP="000E03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4507" w:rsidRDefault="00444507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0E0371" w:rsidRPr="000E0371" w:rsidRDefault="000E0371" w:rsidP="000E03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037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lastRenderedPageBreak/>
        <w:drawing>
          <wp:inline distT="0" distB="0" distL="0" distR="0" wp14:anchorId="1566A6D8" wp14:editId="1E1B6E2F">
            <wp:extent cx="586105" cy="566420"/>
            <wp:effectExtent l="0" t="0" r="444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371" w:rsidRPr="000E0371" w:rsidRDefault="000E0371" w:rsidP="000E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Соревнования по легкоатлетическому кроссу</w:t>
      </w:r>
    </w:p>
    <w:p w:rsidR="000E0371" w:rsidRPr="000E0371" w:rsidRDefault="000E0371" w:rsidP="000E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зачет «Комплексной» спартакиады ИРО «Динамо»</w:t>
      </w:r>
    </w:p>
    <w:p w:rsidR="000E0371" w:rsidRPr="000E0371" w:rsidRDefault="000E0371" w:rsidP="000E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8E1" w:rsidRDefault="000E0371" w:rsidP="0091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3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первенство (мужчины, 3 км)</w:t>
      </w:r>
    </w:p>
    <w:p w:rsidR="000E0371" w:rsidRPr="000E0371" w:rsidRDefault="000E0371" w:rsidP="0091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37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35 и старше)</w:t>
      </w:r>
    </w:p>
    <w:p w:rsidR="000E0371" w:rsidRDefault="00185E6C" w:rsidP="002809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 мая 2022</w:t>
      </w:r>
      <w:r w:rsidR="000E0371" w:rsidRPr="000E0371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                                                          </w:t>
      </w:r>
      <w:r w:rsidR="002809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3BF0">
        <w:rPr>
          <w:rFonts w:ascii="Times New Roman" w:eastAsia="Times New Roman" w:hAnsi="Times New Roman" w:cs="Times New Roman"/>
          <w:lang w:eastAsia="ru-RU"/>
        </w:rPr>
        <w:t xml:space="preserve">  Л</w:t>
      </w:r>
      <w:r w:rsidR="000E0371" w:rsidRPr="000E0371">
        <w:rPr>
          <w:rFonts w:ascii="Times New Roman" w:eastAsia="Times New Roman" w:hAnsi="Times New Roman" w:cs="Times New Roman"/>
          <w:lang w:eastAsia="ru-RU"/>
        </w:rPr>
        <w:t>ыжная база «Динамо»</w:t>
      </w:r>
    </w:p>
    <w:p w:rsidR="002628E1" w:rsidRPr="000E0371" w:rsidRDefault="002628E1" w:rsidP="002628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(ул. Карпинская, 119)</w:t>
      </w:r>
    </w:p>
    <w:tbl>
      <w:tblPr>
        <w:tblStyle w:val="1"/>
        <w:tblW w:w="49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9"/>
        <w:gridCol w:w="1699"/>
        <w:gridCol w:w="1701"/>
        <w:gridCol w:w="2834"/>
      </w:tblGrid>
      <w:tr w:rsidR="00280977" w:rsidRPr="00280977" w:rsidTr="00280977">
        <w:trPr>
          <w:cantSplit/>
          <w:trHeight w:val="1134"/>
        </w:trPr>
        <w:tc>
          <w:tcPr>
            <w:tcW w:w="270" w:type="pct"/>
            <w:textDirection w:val="btLr"/>
            <w:vAlign w:val="center"/>
          </w:tcPr>
          <w:p w:rsidR="00280977" w:rsidRPr="00280977" w:rsidRDefault="00280977" w:rsidP="000E0371">
            <w:pPr>
              <w:ind w:righ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58" w:type="pct"/>
            <w:vAlign w:val="center"/>
          </w:tcPr>
          <w:p w:rsidR="00280977" w:rsidRPr="00280977" w:rsidRDefault="00280977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="0044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810" w:type="pct"/>
            <w:vAlign w:val="center"/>
          </w:tcPr>
          <w:p w:rsidR="00280977" w:rsidRPr="00280977" w:rsidRDefault="00280977" w:rsidP="000E0371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11" w:type="pct"/>
            <w:vAlign w:val="center"/>
          </w:tcPr>
          <w:p w:rsidR="00280977" w:rsidRPr="00280977" w:rsidRDefault="00280977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</w:t>
            </w:r>
          </w:p>
        </w:tc>
        <w:tc>
          <w:tcPr>
            <w:tcW w:w="1351" w:type="pct"/>
            <w:vAlign w:val="center"/>
          </w:tcPr>
          <w:p w:rsidR="00280977" w:rsidRPr="00280977" w:rsidRDefault="00280977" w:rsidP="000E0371">
            <w:pPr>
              <w:ind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280977" w:rsidRPr="00280977" w:rsidTr="00280977">
        <w:tc>
          <w:tcPr>
            <w:tcW w:w="270" w:type="pct"/>
            <w:vAlign w:val="center"/>
          </w:tcPr>
          <w:p w:rsidR="00280977" w:rsidRPr="00280977" w:rsidRDefault="00280977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</w:tcPr>
          <w:p w:rsidR="00280977" w:rsidRPr="00280977" w:rsidRDefault="002628E1" w:rsidP="009C0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810" w:type="pct"/>
          </w:tcPr>
          <w:p w:rsidR="00280977" w:rsidRPr="00280977" w:rsidRDefault="00280977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27.09.1986</w:t>
            </w:r>
          </w:p>
        </w:tc>
        <w:tc>
          <w:tcPr>
            <w:tcW w:w="811" w:type="pct"/>
            <w:vAlign w:val="center"/>
          </w:tcPr>
          <w:p w:rsidR="00280977" w:rsidRPr="00280977" w:rsidRDefault="00280977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pct"/>
            <w:vAlign w:val="center"/>
          </w:tcPr>
          <w:p w:rsidR="00280977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10:01:</w:t>
            </w:r>
            <w:r w:rsid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0977" w:rsidRPr="00280977" w:rsidTr="00280977">
        <w:tc>
          <w:tcPr>
            <w:tcW w:w="270" w:type="pct"/>
            <w:vAlign w:val="center"/>
          </w:tcPr>
          <w:p w:rsidR="00280977" w:rsidRPr="00280977" w:rsidRDefault="00280977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pct"/>
            <w:vAlign w:val="center"/>
          </w:tcPr>
          <w:p w:rsidR="00280977" w:rsidRPr="00280977" w:rsidRDefault="002628E1" w:rsidP="00184EE6">
            <w:pPr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ru-RU" w:bidi="ru-RU"/>
              </w:rPr>
              <w:t>Крицков</w:t>
            </w:r>
            <w:proofErr w:type="spellEnd"/>
            <w:r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ru-RU" w:bidi="ru-RU"/>
              </w:rPr>
              <w:t xml:space="preserve"> Алексей</w:t>
            </w:r>
          </w:p>
        </w:tc>
        <w:tc>
          <w:tcPr>
            <w:tcW w:w="810" w:type="pct"/>
            <w:vAlign w:val="center"/>
          </w:tcPr>
          <w:p w:rsidR="00280977" w:rsidRPr="00280977" w:rsidRDefault="002628E1" w:rsidP="002628E1">
            <w:pPr>
              <w:ind w:right="-31"/>
              <w:jc w:val="center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ru-RU" w:bidi="ru-RU"/>
              </w:rPr>
              <w:t>13.03.</w:t>
            </w:r>
            <w:r w:rsidR="00280977"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ru-RU" w:bidi="ru-RU"/>
              </w:rPr>
              <w:t>1987</w:t>
            </w:r>
          </w:p>
        </w:tc>
        <w:tc>
          <w:tcPr>
            <w:tcW w:w="811" w:type="pct"/>
            <w:vAlign w:val="center"/>
          </w:tcPr>
          <w:p w:rsidR="00280977" w:rsidRPr="00280977" w:rsidRDefault="00280977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pct"/>
            <w:vAlign w:val="center"/>
          </w:tcPr>
          <w:p w:rsidR="00280977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10:04:</w:t>
            </w:r>
            <w:r w:rsid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0977" w:rsidRPr="00280977" w:rsidTr="00280977">
        <w:tc>
          <w:tcPr>
            <w:tcW w:w="270" w:type="pct"/>
            <w:vAlign w:val="center"/>
          </w:tcPr>
          <w:p w:rsidR="00280977" w:rsidRPr="00280977" w:rsidRDefault="00280977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pct"/>
          </w:tcPr>
          <w:p w:rsidR="00280977" w:rsidRPr="00280977" w:rsidRDefault="002628E1" w:rsidP="000F2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 Дмитрий </w:t>
            </w:r>
          </w:p>
        </w:tc>
        <w:tc>
          <w:tcPr>
            <w:tcW w:w="810" w:type="pct"/>
          </w:tcPr>
          <w:p w:rsidR="00280977" w:rsidRPr="00280977" w:rsidRDefault="00280977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29.03.1987</w:t>
            </w:r>
          </w:p>
        </w:tc>
        <w:tc>
          <w:tcPr>
            <w:tcW w:w="811" w:type="pct"/>
            <w:vAlign w:val="center"/>
          </w:tcPr>
          <w:p w:rsidR="00280977" w:rsidRPr="00280977" w:rsidRDefault="00280977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pct"/>
            <w:vAlign w:val="center"/>
          </w:tcPr>
          <w:p w:rsidR="00280977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10:11:</w:t>
            </w:r>
            <w:r w:rsid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0977" w:rsidRPr="00280977" w:rsidTr="00280977">
        <w:tc>
          <w:tcPr>
            <w:tcW w:w="270" w:type="pct"/>
            <w:vAlign w:val="center"/>
          </w:tcPr>
          <w:p w:rsidR="00280977" w:rsidRPr="00280977" w:rsidRDefault="00280977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pct"/>
            <w:vAlign w:val="center"/>
          </w:tcPr>
          <w:p w:rsidR="00280977" w:rsidRPr="00280977" w:rsidRDefault="002628E1" w:rsidP="000E0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Роман</w:t>
            </w:r>
          </w:p>
        </w:tc>
        <w:tc>
          <w:tcPr>
            <w:tcW w:w="810" w:type="pct"/>
            <w:vAlign w:val="center"/>
          </w:tcPr>
          <w:p w:rsidR="00280977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18.02.1979</w:t>
            </w:r>
          </w:p>
        </w:tc>
        <w:tc>
          <w:tcPr>
            <w:tcW w:w="811" w:type="pct"/>
          </w:tcPr>
          <w:p w:rsidR="00280977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351" w:type="pct"/>
            <w:vAlign w:val="center"/>
          </w:tcPr>
          <w:p w:rsidR="00280977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11:25:6</w:t>
            </w:r>
          </w:p>
        </w:tc>
      </w:tr>
      <w:tr w:rsidR="00280977" w:rsidRPr="00280977" w:rsidTr="00280977">
        <w:tc>
          <w:tcPr>
            <w:tcW w:w="270" w:type="pct"/>
            <w:vAlign w:val="center"/>
          </w:tcPr>
          <w:p w:rsidR="00280977" w:rsidRPr="00280977" w:rsidRDefault="00280977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pct"/>
          </w:tcPr>
          <w:p w:rsidR="00280977" w:rsidRPr="00280977" w:rsidRDefault="002628E1" w:rsidP="000E0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Илья</w:t>
            </w:r>
          </w:p>
        </w:tc>
        <w:tc>
          <w:tcPr>
            <w:tcW w:w="810" w:type="pct"/>
          </w:tcPr>
          <w:p w:rsidR="00280977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07.11.1985</w:t>
            </w:r>
          </w:p>
        </w:tc>
        <w:tc>
          <w:tcPr>
            <w:tcW w:w="811" w:type="pct"/>
            <w:vAlign w:val="center"/>
          </w:tcPr>
          <w:p w:rsidR="00280977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pct"/>
            <w:vAlign w:val="center"/>
          </w:tcPr>
          <w:p w:rsidR="00280977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11:28:5</w:t>
            </w:r>
          </w:p>
        </w:tc>
      </w:tr>
      <w:tr w:rsidR="00280977" w:rsidRPr="00280977" w:rsidTr="00821B22">
        <w:tc>
          <w:tcPr>
            <w:tcW w:w="270" w:type="pct"/>
            <w:vAlign w:val="center"/>
          </w:tcPr>
          <w:p w:rsidR="00280977" w:rsidRPr="00280977" w:rsidRDefault="00280977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8" w:type="pct"/>
            <w:vAlign w:val="center"/>
          </w:tcPr>
          <w:p w:rsidR="00280977" w:rsidRPr="00280977" w:rsidRDefault="002628E1" w:rsidP="00B76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Моисеев Евгений </w:t>
            </w:r>
          </w:p>
        </w:tc>
        <w:tc>
          <w:tcPr>
            <w:tcW w:w="810" w:type="pct"/>
            <w:vAlign w:val="center"/>
          </w:tcPr>
          <w:p w:rsidR="00280977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</w:t>
            </w:r>
            <w:r w:rsidR="00280977"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11" w:type="pct"/>
          </w:tcPr>
          <w:p w:rsidR="00280977" w:rsidRPr="00280977" w:rsidRDefault="00280977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1" w:type="pct"/>
            <w:vAlign w:val="center"/>
          </w:tcPr>
          <w:p w:rsidR="00280977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11:31:</w:t>
            </w:r>
            <w:r w:rsid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0977" w:rsidRPr="00280977" w:rsidTr="00280977">
        <w:tc>
          <w:tcPr>
            <w:tcW w:w="270" w:type="pct"/>
            <w:vAlign w:val="center"/>
          </w:tcPr>
          <w:p w:rsidR="00280977" w:rsidRPr="00280977" w:rsidRDefault="00280977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8" w:type="pct"/>
            <w:vAlign w:val="center"/>
          </w:tcPr>
          <w:p w:rsidR="00280977" w:rsidRPr="00280977" w:rsidRDefault="002628E1" w:rsidP="00415BBD">
            <w:pPr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ru-RU" w:bidi="ru-RU"/>
              </w:rPr>
              <w:t>Гутов Александр</w:t>
            </w:r>
          </w:p>
        </w:tc>
        <w:tc>
          <w:tcPr>
            <w:tcW w:w="810" w:type="pct"/>
            <w:vAlign w:val="center"/>
          </w:tcPr>
          <w:p w:rsidR="00280977" w:rsidRPr="00280977" w:rsidRDefault="002628E1" w:rsidP="002628E1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18.05.1985</w:t>
            </w:r>
          </w:p>
        </w:tc>
        <w:tc>
          <w:tcPr>
            <w:tcW w:w="811" w:type="pct"/>
            <w:vAlign w:val="center"/>
          </w:tcPr>
          <w:p w:rsidR="00280977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pct"/>
            <w:vAlign w:val="center"/>
          </w:tcPr>
          <w:p w:rsidR="00280977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11:54:7</w:t>
            </w:r>
          </w:p>
        </w:tc>
      </w:tr>
      <w:tr w:rsidR="00280977" w:rsidRPr="00280977" w:rsidTr="00280977">
        <w:tc>
          <w:tcPr>
            <w:tcW w:w="270" w:type="pct"/>
            <w:vAlign w:val="center"/>
          </w:tcPr>
          <w:p w:rsidR="00280977" w:rsidRPr="00280977" w:rsidRDefault="00280977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pct"/>
            <w:vAlign w:val="center"/>
          </w:tcPr>
          <w:p w:rsidR="00280977" w:rsidRPr="00280977" w:rsidRDefault="002628E1" w:rsidP="000E0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 Валерий</w:t>
            </w:r>
          </w:p>
        </w:tc>
        <w:tc>
          <w:tcPr>
            <w:tcW w:w="810" w:type="pct"/>
            <w:vAlign w:val="center"/>
          </w:tcPr>
          <w:p w:rsidR="00280977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16.07.1977</w:t>
            </w:r>
          </w:p>
        </w:tc>
        <w:tc>
          <w:tcPr>
            <w:tcW w:w="811" w:type="pct"/>
          </w:tcPr>
          <w:p w:rsidR="00280977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pct"/>
            <w:vAlign w:val="center"/>
          </w:tcPr>
          <w:p w:rsidR="00280977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12:04:9</w:t>
            </w:r>
          </w:p>
        </w:tc>
      </w:tr>
      <w:tr w:rsidR="00280977" w:rsidRPr="00280977" w:rsidTr="00280977">
        <w:tc>
          <w:tcPr>
            <w:tcW w:w="270" w:type="pct"/>
            <w:vAlign w:val="center"/>
          </w:tcPr>
          <w:p w:rsidR="00280977" w:rsidRPr="00280977" w:rsidRDefault="00280977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8" w:type="pct"/>
            <w:vAlign w:val="center"/>
          </w:tcPr>
          <w:p w:rsidR="00280977" w:rsidRPr="00280977" w:rsidRDefault="002628E1" w:rsidP="003B7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ru-RU" w:bidi="ru-RU"/>
              </w:rPr>
              <w:t xml:space="preserve">Кушнарев Сергей </w:t>
            </w:r>
          </w:p>
        </w:tc>
        <w:tc>
          <w:tcPr>
            <w:tcW w:w="810" w:type="pct"/>
            <w:vAlign w:val="center"/>
          </w:tcPr>
          <w:p w:rsidR="00280977" w:rsidRPr="00280977" w:rsidRDefault="00280977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ru-RU" w:bidi="ru-RU"/>
              </w:rPr>
              <w:t>13.09.1973</w:t>
            </w:r>
          </w:p>
        </w:tc>
        <w:tc>
          <w:tcPr>
            <w:tcW w:w="811" w:type="pct"/>
          </w:tcPr>
          <w:p w:rsidR="00280977" w:rsidRPr="00280977" w:rsidRDefault="00280977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pct"/>
            <w:vAlign w:val="center"/>
          </w:tcPr>
          <w:p w:rsidR="00280977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12:05:</w:t>
            </w:r>
            <w:r w:rsid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28E1" w:rsidRPr="00280977" w:rsidTr="00280977">
        <w:tc>
          <w:tcPr>
            <w:tcW w:w="270" w:type="pct"/>
            <w:vAlign w:val="center"/>
          </w:tcPr>
          <w:p w:rsidR="002628E1" w:rsidRPr="00280977" w:rsidRDefault="002628E1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8" w:type="pct"/>
            <w:vAlign w:val="center"/>
          </w:tcPr>
          <w:p w:rsidR="002628E1" w:rsidRPr="00280977" w:rsidRDefault="002628E1" w:rsidP="002C7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Щукин Александр </w:t>
            </w:r>
          </w:p>
        </w:tc>
        <w:tc>
          <w:tcPr>
            <w:tcW w:w="810" w:type="pct"/>
            <w:vAlign w:val="center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</w:t>
            </w: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11" w:type="pct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1" w:type="pct"/>
            <w:vAlign w:val="center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12:21:2</w:t>
            </w:r>
          </w:p>
        </w:tc>
      </w:tr>
      <w:tr w:rsidR="002628E1" w:rsidRPr="00280977" w:rsidTr="00280977">
        <w:tc>
          <w:tcPr>
            <w:tcW w:w="270" w:type="pct"/>
            <w:vAlign w:val="center"/>
          </w:tcPr>
          <w:p w:rsidR="002628E1" w:rsidRPr="00280977" w:rsidRDefault="002628E1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8" w:type="pct"/>
            <w:vAlign w:val="center"/>
          </w:tcPr>
          <w:p w:rsidR="002628E1" w:rsidRPr="00280977" w:rsidRDefault="002628E1" w:rsidP="00947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Ленский Иван </w:t>
            </w:r>
          </w:p>
        </w:tc>
        <w:tc>
          <w:tcPr>
            <w:tcW w:w="810" w:type="pct"/>
            <w:vAlign w:val="center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21.10.1985</w:t>
            </w:r>
          </w:p>
        </w:tc>
        <w:tc>
          <w:tcPr>
            <w:tcW w:w="811" w:type="pct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1" w:type="pct"/>
            <w:vAlign w:val="center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12:21:4</w:t>
            </w:r>
          </w:p>
        </w:tc>
      </w:tr>
      <w:tr w:rsidR="002628E1" w:rsidRPr="00280977" w:rsidTr="00280977">
        <w:tc>
          <w:tcPr>
            <w:tcW w:w="270" w:type="pct"/>
            <w:vAlign w:val="center"/>
          </w:tcPr>
          <w:p w:rsidR="002628E1" w:rsidRPr="00280977" w:rsidRDefault="002628E1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8" w:type="pct"/>
            <w:vAlign w:val="center"/>
          </w:tcPr>
          <w:p w:rsidR="002628E1" w:rsidRPr="00280977" w:rsidRDefault="002628E1" w:rsidP="000E0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Бобков Сергей </w:t>
            </w:r>
          </w:p>
        </w:tc>
        <w:tc>
          <w:tcPr>
            <w:tcW w:w="810" w:type="pct"/>
            <w:vAlign w:val="center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07.01.1974</w:t>
            </w:r>
          </w:p>
        </w:tc>
        <w:tc>
          <w:tcPr>
            <w:tcW w:w="811" w:type="pct"/>
            <w:vAlign w:val="center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1" w:type="pct"/>
            <w:vAlign w:val="center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91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1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628E1" w:rsidRPr="00280977" w:rsidTr="00280977">
        <w:tc>
          <w:tcPr>
            <w:tcW w:w="270" w:type="pct"/>
            <w:vAlign w:val="center"/>
          </w:tcPr>
          <w:p w:rsidR="002628E1" w:rsidRPr="00280977" w:rsidRDefault="002628E1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pct"/>
            <w:vAlign w:val="center"/>
          </w:tcPr>
          <w:p w:rsidR="002628E1" w:rsidRPr="00280977" w:rsidRDefault="002628E1" w:rsidP="0052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Гришин Андрей </w:t>
            </w:r>
          </w:p>
        </w:tc>
        <w:tc>
          <w:tcPr>
            <w:tcW w:w="810" w:type="pct"/>
            <w:vAlign w:val="center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06.12.1984</w:t>
            </w:r>
          </w:p>
        </w:tc>
        <w:tc>
          <w:tcPr>
            <w:tcW w:w="811" w:type="pct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1" w:type="pct"/>
            <w:vAlign w:val="center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13:00:0</w:t>
            </w:r>
          </w:p>
        </w:tc>
      </w:tr>
      <w:tr w:rsidR="002628E1" w:rsidRPr="00280977" w:rsidTr="00280977">
        <w:tc>
          <w:tcPr>
            <w:tcW w:w="270" w:type="pct"/>
            <w:vAlign w:val="center"/>
          </w:tcPr>
          <w:p w:rsidR="002628E1" w:rsidRPr="00280977" w:rsidRDefault="002628E1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pct"/>
            <w:vAlign w:val="center"/>
          </w:tcPr>
          <w:p w:rsidR="002628E1" w:rsidRPr="00280977" w:rsidRDefault="002628E1" w:rsidP="00B55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Солодущенко</w:t>
            </w:r>
            <w:proofErr w:type="spellEnd"/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810" w:type="pct"/>
            <w:vAlign w:val="center"/>
          </w:tcPr>
          <w:p w:rsidR="002628E1" w:rsidRPr="00280977" w:rsidRDefault="002628E1" w:rsidP="002628E1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23.12.1975</w:t>
            </w:r>
          </w:p>
        </w:tc>
        <w:tc>
          <w:tcPr>
            <w:tcW w:w="811" w:type="pct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1" w:type="pct"/>
            <w:vAlign w:val="center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14:03:8</w:t>
            </w:r>
          </w:p>
        </w:tc>
      </w:tr>
      <w:tr w:rsidR="002628E1" w:rsidRPr="00280977" w:rsidTr="00552D55">
        <w:tc>
          <w:tcPr>
            <w:tcW w:w="270" w:type="pct"/>
            <w:vAlign w:val="center"/>
          </w:tcPr>
          <w:p w:rsidR="002628E1" w:rsidRPr="00280977" w:rsidRDefault="002628E1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8" w:type="pct"/>
            <w:vAlign w:val="center"/>
          </w:tcPr>
          <w:p w:rsidR="002628E1" w:rsidRPr="00280977" w:rsidRDefault="002628E1" w:rsidP="00CC0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Валишин</w:t>
            </w:r>
            <w:proofErr w:type="spellEnd"/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</w:t>
            </w:r>
          </w:p>
        </w:tc>
        <w:tc>
          <w:tcPr>
            <w:tcW w:w="810" w:type="pct"/>
            <w:vAlign w:val="center"/>
          </w:tcPr>
          <w:p w:rsidR="002628E1" w:rsidRPr="00280977" w:rsidRDefault="002628E1" w:rsidP="002628E1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10.02.1978</w:t>
            </w:r>
          </w:p>
        </w:tc>
        <w:tc>
          <w:tcPr>
            <w:tcW w:w="811" w:type="pct"/>
            <w:vAlign w:val="center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1" w:type="pct"/>
            <w:vAlign w:val="center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15:14:7</w:t>
            </w:r>
          </w:p>
        </w:tc>
      </w:tr>
      <w:tr w:rsidR="002628E1" w:rsidRPr="00280977" w:rsidTr="00DC0939">
        <w:tc>
          <w:tcPr>
            <w:tcW w:w="270" w:type="pct"/>
            <w:vAlign w:val="center"/>
          </w:tcPr>
          <w:p w:rsidR="002628E1" w:rsidRPr="00280977" w:rsidRDefault="002628E1" w:rsidP="000E0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8" w:type="pct"/>
            <w:vAlign w:val="center"/>
          </w:tcPr>
          <w:p w:rsidR="002628E1" w:rsidRPr="00280977" w:rsidRDefault="002628E1" w:rsidP="00F956A3">
            <w:pPr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280977"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ru-RU" w:bidi="ru-RU"/>
              </w:rPr>
              <w:t xml:space="preserve">Чернигов Андрей </w:t>
            </w:r>
          </w:p>
        </w:tc>
        <w:tc>
          <w:tcPr>
            <w:tcW w:w="810" w:type="pct"/>
            <w:vAlign w:val="center"/>
          </w:tcPr>
          <w:p w:rsidR="002628E1" w:rsidRPr="00280977" w:rsidRDefault="002628E1" w:rsidP="002628E1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ru-RU" w:bidi="ru-RU"/>
              </w:rPr>
              <w:t>04.04.1979</w:t>
            </w:r>
          </w:p>
        </w:tc>
        <w:tc>
          <w:tcPr>
            <w:tcW w:w="811" w:type="pct"/>
            <w:vAlign w:val="center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pct"/>
            <w:vAlign w:val="center"/>
          </w:tcPr>
          <w:p w:rsidR="002628E1" w:rsidRPr="00280977" w:rsidRDefault="002628E1" w:rsidP="00262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15:48:5</w:t>
            </w:r>
          </w:p>
        </w:tc>
      </w:tr>
    </w:tbl>
    <w:p w:rsidR="000E0371" w:rsidRDefault="000E0371" w:rsidP="000E0371">
      <w:pPr>
        <w:rPr>
          <w:rFonts w:ascii="Times New Roman" w:hAnsi="Times New Roman" w:cs="Times New Roman"/>
          <w:sz w:val="24"/>
          <w:szCs w:val="24"/>
        </w:rPr>
      </w:pPr>
    </w:p>
    <w:p w:rsidR="00444507" w:rsidRDefault="00444507" w:rsidP="000E0371">
      <w:pPr>
        <w:rPr>
          <w:rFonts w:ascii="Times New Roman" w:hAnsi="Times New Roman" w:cs="Times New Roman"/>
          <w:sz w:val="24"/>
          <w:szCs w:val="24"/>
        </w:rPr>
      </w:pPr>
    </w:p>
    <w:p w:rsidR="00444507" w:rsidRDefault="00444507" w:rsidP="000E0371">
      <w:pPr>
        <w:rPr>
          <w:rFonts w:ascii="Times New Roman" w:hAnsi="Times New Roman" w:cs="Times New Roman"/>
          <w:sz w:val="24"/>
          <w:szCs w:val="24"/>
        </w:rPr>
      </w:pPr>
    </w:p>
    <w:p w:rsidR="00444507" w:rsidRDefault="00444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4507" w:rsidRPr="000E0371" w:rsidRDefault="00444507" w:rsidP="004445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037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lastRenderedPageBreak/>
        <w:drawing>
          <wp:inline distT="0" distB="0" distL="0" distR="0" wp14:anchorId="437C8868" wp14:editId="1B89DCF1">
            <wp:extent cx="586105" cy="566420"/>
            <wp:effectExtent l="0" t="0" r="444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07" w:rsidRPr="000E0371" w:rsidRDefault="00444507" w:rsidP="0044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Соревнования по легкоатлетическому кроссу</w:t>
      </w:r>
    </w:p>
    <w:p w:rsidR="00444507" w:rsidRPr="000E0371" w:rsidRDefault="00444507" w:rsidP="0044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зачет «Комплексной» спартакиады ИРО «Динамо»</w:t>
      </w:r>
    </w:p>
    <w:p w:rsidR="00444507" w:rsidRPr="000E0371" w:rsidRDefault="00444507" w:rsidP="0044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507" w:rsidRPr="000E0371" w:rsidRDefault="00444507" w:rsidP="0044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3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первенство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 1</w:t>
      </w:r>
      <w:r w:rsidRPr="000E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км)</w:t>
      </w:r>
    </w:p>
    <w:p w:rsidR="00444507" w:rsidRDefault="00444507" w:rsidP="00444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 мая 2022</w:t>
      </w:r>
      <w:r w:rsidRPr="000E0371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53BF0">
        <w:rPr>
          <w:rFonts w:ascii="Times New Roman" w:eastAsia="Times New Roman" w:hAnsi="Times New Roman" w:cs="Times New Roman"/>
          <w:lang w:eastAsia="ru-RU"/>
        </w:rPr>
        <w:t xml:space="preserve">  Л</w:t>
      </w:r>
      <w:r w:rsidRPr="000E0371">
        <w:rPr>
          <w:rFonts w:ascii="Times New Roman" w:eastAsia="Times New Roman" w:hAnsi="Times New Roman" w:cs="Times New Roman"/>
          <w:lang w:eastAsia="ru-RU"/>
        </w:rPr>
        <w:t>ыжная база «Динамо»</w:t>
      </w:r>
    </w:p>
    <w:p w:rsidR="00444507" w:rsidRPr="000E0371" w:rsidRDefault="00444507" w:rsidP="004445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(ул. Карпинская, 119)</w:t>
      </w:r>
    </w:p>
    <w:tbl>
      <w:tblPr>
        <w:tblStyle w:val="1"/>
        <w:tblW w:w="49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9"/>
        <w:gridCol w:w="1699"/>
        <w:gridCol w:w="1701"/>
        <w:gridCol w:w="2834"/>
      </w:tblGrid>
      <w:tr w:rsidR="00444507" w:rsidRPr="007E603C" w:rsidTr="004724AC">
        <w:trPr>
          <w:cantSplit/>
          <w:trHeight w:val="1134"/>
        </w:trPr>
        <w:tc>
          <w:tcPr>
            <w:tcW w:w="270" w:type="pct"/>
            <w:textDirection w:val="btLr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58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81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1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</w:t>
            </w:r>
          </w:p>
        </w:tc>
        <w:tc>
          <w:tcPr>
            <w:tcW w:w="135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44507" w:rsidRPr="007E603C" w:rsidTr="00FB2F82">
        <w:tc>
          <w:tcPr>
            <w:tcW w:w="27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  <w:vAlign w:val="center"/>
          </w:tcPr>
          <w:p w:rsidR="00444507" w:rsidRPr="007E603C" w:rsidRDefault="00444507" w:rsidP="0044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Колосова Анна </w:t>
            </w:r>
          </w:p>
        </w:tc>
        <w:tc>
          <w:tcPr>
            <w:tcW w:w="81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15.06.1997</w:t>
            </w:r>
          </w:p>
        </w:tc>
        <w:tc>
          <w:tcPr>
            <w:tcW w:w="81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3:35:4</w:t>
            </w:r>
          </w:p>
        </w:tc>
      </w:tr>
      <w:tr w:rsidR="00444507" w:rsidRPr="007E603C" w:rsidTr="009F2C8C">
        <w:tc>
          <w:tcPr>
            <w:tcW w:w="27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pct"/>
          </w:tcPr>
          <w:p w:rsidR="00444507" w:rsidRPr="007E603C" w:rsidRDefault="00444507" w:rsidP="0044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</w:t>
            </w:r>
            <w:proofErr w:type="spellEnd"/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</w:p>
        </w:tc>
        <w:tc>
          <w:tcPr>
            <w:tcW w:w="810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28.11.2000</w:t>
            </w:r>
          </w:p>
        </w:tc>
        <w:tc>
          <w:tcPr>
            <w:tcW w:w="811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3:36:8</w:t>
            </w:r>
          </w:p>
        </w:tc>
      </w:tr>
      <w:tr w:rsidR="00444507" w:rsidRPr="007E603C" w:rsidTr="009F2C8C">
        <w:tc>
          <w:tcPr>
            <w:tcW w:w="27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pct"/>
          </w:tcPr>
          <w:p w:rsidR="00444507" w:rsidRPr="007E603C" w:rsidRDefault="00444507" w:rsidP="0044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Околелова</w:t>
            </w:r>
            <w:proofErr w:type="spellEnd"/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810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03.09.2002</w:t>
            </w:r>
          </w:p>
        </w:tc>
        <w:tc>
          <w:tcPr>
            <w:tcW w:w="811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3:38:9</w:t>
            </w:r>
          </w:p>
        </w:tc>
      </w:tr>
      <w:tr w:rsidR="00444507" w:rsidRPr="007E603C" w:rsidTr="00FB2F82">
        <w:tc>
          <w:tcPr>
            <w:tcW w:w="27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pct"/>
          </w:tcPr>
          <w:p w:rsidR="00444507" w:rsidRPr="007E603C" w:rsidRDefault="00444507" w:rsidP="0044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Минеева Елена </w:t>
            </w:r>
          </w:p>
        </w:tc>
        <w:tc>
          <w:tcPr>
            <w:tcW w:w="810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13.04.2002</w:t>
            </w:r>
          </w:p>
        </w:tc>
        <w:tc>
          <w:tcPr>
            <w:tcW w:w="811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3:45:2</w:t>
            </w:r>
          </w:p>
        </w:tc>
      </w:tr>
      <w:tr w:rsidR="00444507" w:rsidRPr="007E603C" w:rsidTr="009F2C8C">
        <w:tc>
          <w:tcPr>
            <w:tcW w:w="27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pct"/>
          </w:tcPr>
          <w:p w:rsidR="00444507" w:rsidRPr="007E603C" w:rsidRDefault="00444507" w:rsidP="0044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Антипина Елена </w:t>
            </w:r>
          </w:p>
        </w:tc>
        <w:tc>
          <w:tcPr>
            <w:tcW w:w="810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26.05.2004</w:t>
            </w:r>
          </w:p>
        </w:tc>
        <w:tc>
          <w:tcPr>
            <w:tcW w:w="811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3:45:3</w:t>
            </w:r>
          </w:p>
        </w:tc>
      </w:tr>
      <w:tr w:rsidR="00444507" w:rsidRPr="007E603C" w:rsidTr="00BE2266">
        <w:tc>
          <w:tcPr>
            <w:tcW w:w="27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8" w:type="pct"/>
          </w:tcPr>
          <w:p w:rsidR="00444507" w:rsidRPr="007E603C" w:rsidRDefault="00444507" w:rsidP="0044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Ковальчук Валерия </w:t>
            </w:r>
          </w:p>
        </w:tc>
        <w:tc>
          <w:tcPr>
            <w:tcW w:w="81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19.07.2002</w:t>
            </w:r>
          </w:p>
        </w:tc>
        <w:tc>
          <w:tcPr>
            <w:tcW w:w="811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3:47:3</w:t>
            </w:r>
          </w:p>
        </w:tc>
      </w:tr>
      <w:tr w:rsidR="00444507" w:rsidRPr="007E603C" w:rsidTr="009F2C8C">
        <w:tc>
          <w:tcPr>
            <w:tcW w:w="27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8" w:type="pct"/>
          </w:tcPr>
          <w:p w:rsidR="00444507" w:rsidRPr="007E603C" w:rsidRDefault="00444507" w:rsidP="0044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Варвара</w:t>
            </w:r>
          </w:p>
        </w:tc>
        <w:tc>
          <w:tcPr>
            <w:tcW w:w="810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24.03.2000</w:t>
            </w:r>
          </w:p>
        </w:tc>
        <w:tc>
          <w:tcPr>
            <w:tcW w:w="811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«Динамо»</w:t>
            </w:r>
          </w:p>
        </w:tc>
        <w:tc>
          <w:tcPr>
            <w:tcW w:w="135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3:55:9</w:t>
            </w:r>
          </w:p>
        </w:tc>
      </w:tr>
      <w:tr w:rsidR="00444507" w:rsidRPr="007E603C" w:rsidTr="00FB2F82">
        <w:tc>
          <w:tcPr>
            <w:tcW w:w="27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pct"/>
          </w:tcPr>
          <w:p w:rsidR="00444507" w:rsidRPr="007E603C" w:rsidRDefault="00444507" w:rsidP="0044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Паутова Дарья </w:t>
            </w:r>
          </w:p>
        </w:tc>
        <w:tc>
          <w:tcPr>
            <w:tcW w:w="810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01.06.2002</w:t>
            </w:r>
          </w:p>
        </w:tc>
        <w:tc>
          <w:tcPr>
            <w:tcW w:w="811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4:03:0</w:t>
            </w:r>
          </w:p>
        </w:tc>
      </w:tr>
      <w:tr w:rsidR="00444507" w:rsidRPr="007E603C" w:rsidTr="00FB2F82">
        <w:tc>
          <w:tcPr>
            <w:tcW w:w="27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8" w:type="pct"/>
          </w:tcPr>
          <w:p w:rsidR="00444507" w:rsidRPr="007E603C" w:rsidRDefault="00444507" w:rsidP="0044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Чернова Ксения </w:t>
            </w:r>
          </w:p>
        </w:tc>
        <w:tc>
          <w:tcPr>
            <w:tcW w:w="810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13.03.1987</w:t>
            </w:r>
          </w:p>
        </w:tc>
        <w:tc>
          <w:tcPr>
            <w:tcW w:w="811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4:09:1</w:t>
            </w:r>
          </w:p>
        </w:tc>
      </w:tr>
      <w:tr w:rsidR="00444507" w:rsidRPr="007E603C" w:rsidTr="00FB2F82">
        <w:tc>
          <w:tcPr>
            <w:tcW w:w="27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8" w:type="pct"/>
          </w:tcPr>
          <w:p w:rsidR="00444507" w:rsidRPr="007E603C" w:rsidRDefault="00444507" w:rsidP="0044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Ксения</w:t>
            </w:r>
          </w:p>
        </w:tc>
        <w:tc>
          <w:tcPr>
            <w:tcW w:w="810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12.06.1996</w:t>
            </w:r>
          </w:p>
        </w:tc>
        <w:tc>
          <w:tcPr>
            <w:tcW w:w="811" w:type="pct"/>
          </w:tcPr>
          <w:p w:rsidR="00444507" w:rsidRPr="007E603C" w:rsidRDefault="0066566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35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4:12:6</w:t>
            </w:r>
          </w:p>
        </w:tc>
      </w:tr>
      <w:tr w:rsidR="00444507" w:rsidRPr="007E603C" w:rsidTr="00BE2266">
        <w:tc>
          <w:tcPr>
            <w:tcW w:w="27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8" w:type="pct"/>
          </w:tcPr>
          <w:p w:rsidR="00444507" w:rsidRPr="007E603C" w:rsidRDefault="00444507" w:rsidP="0044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Байзакова</w:t>
            </w:r>
            <w:proofErr w:type="spellEnd"/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810" w:type="pct"/>
            <w:vAlign w:val="center"/>
          </w:tcPr>
          <w:p w:rsidR="00444507" w:rsidRPr="007E603C" w:rsidRDefault="007E603C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</w:t>
            </w:r>
            <w:r w:rsidR="00444507"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11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4:17:9</w:t>
            </w:r>
          </w:p>
        </w:tc>
      </w:tr>
      <w:tr w:rsidR="00444507" w:rsidRPr="007E603C" w:rsidTr="009F2C8C">
        <w:tc>
          <w:tcPr>
            <w:tcW w:w="27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8" w:type="pct"/>
          </w:tcPr>
          <w:p w:rsidR="00444507" w:rsidRPr="007E603C" w:rsidRDefault="00444507" w:rsidP="0044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Куриганова</w:t>
            </w:r>
            <w:proofErr w:type="spellEnd"/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81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14.01.1995</w:t>
            </w:r>
          </w:p>
        </w:tc>
        <w:tc>
          <w:tcPr>
            <w:tcW w:w="811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4:18:8</w:t>
            </w:r>
          </w:p>
        </w:tc>
      </w:tr>
      <w:tr w:rsidR="00444507" w:rsidRPr="007E603C" w:rsidTr="009F2C8C">
        <w:tc>
          <w:tcPr>
            <w:tcW w:w="27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pct"/>
          </w:tcPr>
          <w:p w:rsidR="00444507" w:rsidRPr="007E603C" w:rsidRDefault="00444507" w:rsidP="0044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Куриганова</w:t>
            </w:r>
            <w:proofErr w:type="spellEnd"/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</w:p>
        </w:tc>
        <w:tc>
          <w:tcPr>
            <w:tcW w:w="81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21.02.1989</w:t>
            </w:r>
          </w:p>
        </w:tc>
        <w:tc>
          <w:tcPr>
            <w:tcW w:w="81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4:19:7</w:t>
            </w:r>
          </w:p>
        </w:tc>
      </w:tr>
      <w:tr w:rsidR="00444507" w:rsidRPr="007E603C" w:rsidTr="009F2C8C">
        <w:tc>
          <w:tcPr>
            <w:tcW w:w="27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pct"/>
            <w:vAlign w:val="center"/>
          </w:tcPr>
          <w:p w:rsidR="00444507" w:rsidRPr="007E603C" w:rsidRDefault="00444507" w:rsidP="0044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Меньщикова Юлия </w:t>
            </w:r>
          </w:p>
        </w:tc>
        <w:tc>
          <w:tcPr>
            <w:tcW w:w="81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09.10.1987</w:t>
            </w:r>
          </w:p>
        </w:tc>
        <w:tc>
          <w:tcPr>
            <w:tcW w:w="81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4:27:3</w:t>
            </w:r>
          </w:p>
        </w:tc>
      </w:tr>
      <w:tr w:rsidR="00444507" w:rsidRPr="007E603C" w:rsidTr="009F2C8C">
        <w:tc>
          <w:tcPr>
            <w:tcW w:w="27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8" w:type="pct"/>
          </w:tcPr>
          <w:p w:rsidR="00444507" w:rsidRPr="007E603C" w:rsidRDefault="00444507" w:rsidP="0044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Дагбаева</w:t>
            </w:r>
            <w:proofErr w:type="spellEnd"/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Дара </w:t>
            </w:r>
          </w:p>
        </w:tc>
        <w:tc>
          <w:tcPr>
            <w:tcW w:w="81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1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4:50:0</w:t>
            </w:r>
          </w:p>
        </w:tc>
      </w:tr>
      <w:tr w:rsidR="00444507" w:rsidRPr="007E603C" w:rsidTr="009F2C8C">
        <w:tc>
          <w:tcPr>
            <w:tcW w:w="270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8" w:type="pct"/>
          </w:tcPr>
          <w:p w:rsidR="00444507" w:rsidRPr="007E603C" w:rsidRDefault="00444507" w:rsidP="0044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Ерёмина Людмила </w:t>
            </w:r>
          </w:p>
        </w:tc>
        <w:tc>
          <w:tcPr>
            <w:tcW w:w="810" w:type="pct"/>
            <w:vAlign w:val="center"/>
          </w:tcPr>
          <w:p w:rsidR="00444507" w:rsidRPr="007E603C" w:rsidRDefault="007E603C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</w:t>
            </w:r>
            <w:r w:rsidR="00444507"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11" w:type="pct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pct"/>
            <w:vAlign w:val="center"/>
          </w:tcPr>
          <w:p w:rsidR="00444507" w:rsidRPr="007E603C" w:rsidRDefault="00444507" w:rsidP="00444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4:50:6</w:t>
            </w:r>
          </w:p>
        </w:tc>
      </w:tr>
    </w:tbl>
    <w:p w:rsidR="00444507" w:rsidRPr="000E0371" w:rsidRDefault="00444507" w:rsidP="000E0371">
      <w:pPr>
        <w:rPr>
          <w:rFonts w:ascii="Times New Roman" w:hAnsi="Times New Roman" w:cs="Times New Roman"/>
          <w:sz w:val="24"/>
          <w:szCs w:val="24"/>
        </w:rPr>
      </w:pPr>
    </w:p>
    <w:sectPr w:rsidR="00444507" w:rsidRPr="000E0371" w:rsidSect="00280977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54" w:rsidRDefault="00157B54" w:rsidP="000E0371">
      <w:pPr>
        <w:spacing w:after="0" w:line="240" w:lineRule="auto"/>
      </w:pPr>
      <w:r>
        <w:separator/>
      </w:r>
    </w:p>
  </w:endnote>
  <w:endnote w:type="continuationSeparator" w:id="0">
    <w:p w:rsidR="00157B54" w:rsidRDefault="00157B54" w:rsidP="000E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54" w:rsidRDefault="00157B54" w:rsidP="000E0371">
      <w:pPr>
        <w:spacing w:after="0" w:line="240" w:lineRule="auto"/>
      </w:pPr>
      <w:r>
        <w:separator/>
      </w:r>
    </w:p>
  </w:footnote>
  <w:footnote w:type="continuationSeparator" w:id="0">
    <w:p w:rsidR="00157B54" w:rsidRDefault="00157B54" w:rsidP="000E0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51195"/>
    <w:multiLevelType w:val="hybridMultilevel"/>
    <w:tmpl w:val="8D42ABD4"/>
    <w:lvl w:ilvl="0" w:tplc="C3145EE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31"/>
    <w:rsid w:val="00011A27"/>
    <w:rsid w:val="00011FE3"/>
    <w:rsid w:val="00044ED2"/>
    <w:rsid w:val="0005313B"/>
    <w:rsid w:val="000E0371"/>
    <w:rsid w:val="000F7568"/>
    <w:rsid w:val="00104946"/>
    <w:rsid w:val="00123000"/>
    <w:rsid w:val="00131C1B"/>
    <w:rsid w:val="00131E85"/>
    <w:rsid w:val="00157B54"/>
    <w:rsid w:val="0016169F"/>
    <w:rsid w:val="001800FD"/>
    <w:rsid w:val="00185E6C"/>
    <w:rsid w:val="00192562"/>
    <w:rsid w:val="0019416D"/>
    <w:rsid w:val="001A62E1"/>
    <w:rsid w:val="001C1F06"/>
    <w:rsid w:val="001C21A2"/>
    <w:rsid w:val="001C5FF3"/>
    <w:rsid w:val="001D1375"/>
    <w:rsid w:val="00202D2F"/>
    <w:rsid w:val="00207995"/>
    <w:rsid w:val="00222C4E"/>
    <w:rsid w:val="00226113"/>
    <w:rsid w:val="002262FA"/>
    <w:rsid w:val="002276D4"/>
    <w:rsid w:val="002628E1"/>
    <w:rsid w:val="00265BBA"/>
    <w:rsid w:val="00280977"/>
    <w:rsid w:val="002B60E0"/>
    <w:rsid w:val="002E12D8"/>
    <w:rsid w:val="002E58F5"/>
    <w:rsid w:val="002F3992"/>
    <w:rsid w:val="0042764C"/>
    <w:rsid w:val="00430BF1"/>
    <w:rsid w:val="00444507"/>
    <w:rsid w:val="00490A0E"/>
    <w:rsid w:val="004924B0"/>
    <w:rsid w:val="004C5E37"/>
    <w:rsid w:val="00521E45"/>
    <w:rsid w:val="0053796F"/>
    <w:rsid w:val="00553E28"/>
    <w:rsid w:val="00571EB6"/>
    <w:rsid w:val="005A1D8B"/>
    <w:rsid w:val="005F0040"/>
    <w:rsid w:val="00607403"/>
    <w:rsid w:val="00607E99"/>
    <w:rsid w:val="0062578A"/>
    <w:rsid w:val="00635344"/>
    <w:rsid w:val="00636B10"/>
    <w:rsid w:val="00637E8A"/>
    <w:rsid w:val="00653BF0"/>
    <w:rsid w:val="00661C4D"/>
    <w:rsid w:val="00665667"/>
    <w:rsid w:val="00666CA5"/>
    <w:rsid w:val="006935C8"/>
    <w:rsid w:val="006C18B7"/>
    <w:rsid w:val="00773231"/>
    <w:rsid w:val="007C07AA"/>
    <w:rsid w:val="007D52F5"/>
    <w:rsid w:val="007E603C"/>
    <w:rsid w:val="007F05D3"/>
    <w:rsid w:val="00802920"/>
    <w:rsid w:val="00825865"/>
    <w:rsid w:val="00830B59"/>
    <w:rsid w:val="008320E9"/>
    <w:rsid w:val="00873A08"/>
    <w:rsid w:val="008A355E"/>
    <w:rsid w:val="008B6F07"/>
    <w:rsid w:val="00901172"/>
    <w:rsid w:val="009141F0"/>
    <w:rsid w:val="00964008"/>
    <w:rsid w:val="00995D32"/>
    <w:rsid w:val="00A21445"/>
    <w:rsid w:val="00A44FC0"/>
    <w:rsid w:val="00AC4FB3"/>
    <w:rsid w:val="00AD27AA"/>
    <w:rsid w:val="00AE072F"/>
    <w:rsid w:val="00AF21FB"/>
    <w:rsid w:val="00AF358E"/>
    <w:rsid w:val="00B23372"/>
    <w:rsid w:val="00B23936"/>
    <w:rsid w:val="00B41221"/>
    <w:rsid w:val="00B72294"/>
    <w:rsid w:val="00BA22A8"/>
    <w:rsid w:val="00BA2D59"/>
    <w:rsid w:val="00BB2120"/>
    <w:rsid w:val="00BC6B0C"/>
    <w:rsid w:val="00BF6C47"/>
    <w:rsid w:val="00C44791"/>
    <w:rsid w:val="00D270D4"/>
    <w:rsid w:val="00D30893"/>
    <w:rsid w:val="00D35ED8"/>
    <w:rsid w:val="00D36C22"/>
    <w:rsid w:val="00D95058"/>
    <w:rsid w:val="00DB0006"/>
    <w:rsid w:val="00DB2A89"/>
    <w:rsid w:val="00DF7E85"/>
    <w:rsid w:val="00E602E6"/>
    <w:rsid w:val="00F23CEA"/>
    <w:rsid w:val="00F3609D"/>
    <w:rsid w:val="00F423B2"/>
    <w:rsid w:val="00F8761E"/>
    <w:rsid w:val="00FA090C"/>
    <w:rsid w:val="00FC60C6"/>
    <w:rsid w:val="00FC6B9A"/>
    <w:rsid w:val="00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69F"/>
    <w:pPr>
      <w:ind w:left="720"/>
      <w:contextualSpacing/>
    </w:pPr>
  </w:style>
  <w:style w:type="table" w:styleId="a6">
    <w:name w:val="Table Grid"/>
    <w:basedOn w:val="a1"/>
    <w:uiPriority w:val="59"/>
    <w:rsid w:val="000E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E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0371"/>
  </w:style>
  <w:style w:type="paragraph" w:styleId="a9">
    <w:name w:val="footer"/>
    <w:basedOn w:val="a"/>
    <w:link w:val="aa"/>
    <w:uiPriority w:val="99"/>
    <w:unhideWhenUsed/>
    <w:rsid w:val="000E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0371"/>
  </w:style>
  <w:style w:type="table" w:customStyle="1" w:styleId="1">
    <w:name w:val="Сетка таблицы1"/>
    <w:basedOn w:val="a1"/>
    <w:next w:val="a6"/>
    <w:uiPriority w:val="59"/>
    <w:rsid w:val="000E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E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69F"/>
    <w:pPr>
      <w:ind w:left="720"/>
      <w:contextualSpacing/>
    </w:pPr>
  </w:style>
  <w:style w:type="table" w:styleId="a6">
    <w:name w:val="Table Grid"/>
    <w:basedOn w:val="a1"/>
    <w:uiPriority w:val="59"/>
    <w:rsid w:val="000E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E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0371"/>
  </w:style>
  <w:style w:type="paragraph" w:styleId="a9">
    <w:name w:val="footer"/>
    <w:basedOn w:val="a"/>
    <w:link w:val="aa"/>
    <w:uiPriority w:val="99"/>
    <w:unhideWhenUsed/>
    <w:rsid w:val="000E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0371"/>
  </w:style>
  <w:style w:type="table" w:customStyle="1" w:styleId="1">
    <w:name w:val="Сетка таблицы1"/>
    <w:basedOn w:val="a1"/>
    <w:next w:val="a6"/>
    <w:uiPriority w:val="59"/>
    <w:rsid w:val="000E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E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5DCF-BA20-4B77-BA4E-D5BBD0C7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2022-05-26T09:21:00Z</cp:lastPrinted>
  <dcterms:created xsi:type="dcterms:W3CDTF">2022-05-31T04:18:00Z</dcterms:created>
  <dcterms:modified xsi:type="dcterms:W3CDTF">2022-05-31T04:18:00Z</dcterms:modified>
</cp:coreProperties>
</file>